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BC827" w14:textId="77777777" w:rsidR="00456F38" w:rsidRPr="00FA43B6" w:rsidRDefault="00B9490E" w:rsidP="007E5FB9">
      <w:pPr>
        <w:spacing w:after="240" w:line="280" w:lineRule="atLeast"/>
        <w:ind w:right="-8"/>
        <w:rPr>
          <w:rFonts w:ascii="Arial" w:hAnsi="Arial" w:cs="Arial"/>
          <w:b/>
          <w:bCs/>
          <w:sz w:val="22"/>
          <w:szCs w:val="22"/>
        </w:rPr>
      </w:pPr>
      <w:r w:rsidRPr="00FA43B6">
        <w:rPr>
          <w:rFonts w:ascii="Arial" w:hAnsi="Arial" w:cs="Arial"/>
          <w:b/>
          <w:bCs/>
          <w:noProof/>
          <w:sz w:val="22"/>
          <w:szCs w:val="22"/>
        </w:rPr>
        <mc:AlternateContent>
          <mc:Choice Requires="wps">
            <w:drawing>
              <wp:anchor distT="0" distB="0" distL="114300" distR="114300" simplePos="0" relativeHeight="251657728" behindDoc="0" locked="0" layoutInCell="1" allowOverlap="1" wp14:anchorId="65D3B12E" wp14:editId="057E8986">
                <wp:simplePos x="0" y="0"/>
                <wp:positionH relativeFrom="column">
                  <wp:posOffset>-63500</wp:posOffset>
                </wp:positionH>
                <wp:positionV relativeFrom="paragraph">
                  <wp:posOffset>-77470</wp:posOffset>
                </wp:positionV>
                <wp:extent cx="4451350" cy="35433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8BAD" w14:textId="3CFBEC57" w:rsidR="00385CC7" w:rsidRPr="00FA43B6" w:rsidRDefault="00385CC7">
                            <w:pPr>
                              <w:rPr>
                                <w:rFonts w:ascii="Arial" w:hAnsi="Arial" w:cs="Arial"/>
                                <w:b/>
                                <w:bCs/>
                                <w:color w:val="871D33"/>
                                <w:sz w:val="32"/>
                                <w:szCs w:val="32"/>
                              </w:rPr>
                            </w:pPr>
                            <w:r w:rsidRPr="00FA43B6">
                              <w:rPr>
                                <w:rFonts w:ascii="Arial" w:hAnsi="Arial" w:cs="Arial"/>
                                <w:b/>
                                <w:bCs/>
                                <w:color w:val="871D33"/>
                                <w:sz w:val="32"/>
                                <w:szCs w:val="32"/>
                              </w:rPr>
                              <w:t>Arbeitsplan: Gleichförmige Kreisbewegung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D3B12E" id="_x0000_t202" coordsize="21600,21600" o:spt="202" path="m,l,21600r21600,l21600,xe">
                <v:stroke joinstyle="miter"/>
                <v:path gradientshapeok="t" o:connecttype="rect"/>
              </v:shapetype>
              <v:shape id="Text Box 7" o:spid="_x0000_s1026" type="#_x0000_t202" style="position:absolute;margin-left:-5pt;margin-top:-6.1pt;width:350.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B8gEAAMYDAAAOAAAAZHJzL2Uyb0RvYy54bWysU9uO0zAQfUfiHyy/0zRtykLUdLXsahHS&#10;cpF2+YCp4zQWiceM3Sbl6xk73VLgDfFieS4+c+bMeH099p04aPIGbSXz2VwKbRXWxu4q+fXp/tUb&#10;KXwAW0OHVlfyqL283rx8sR5cqRfYYldrEgxifTm4SrYhuDLLvGp1D36GTlsONkg9BDZpl9UEA6P3&#10;XbaYz19nA1LtCJX2nr13U1BuEn7TaBU+N43XQXSVZG4hnZTObTyzzRrKHYFrjTrRgH9g0YOxXPQM&#10;dQcBxJ7MX1C9UYQemzBT2GfYNEbp1AN3k8//6OaxBadTLyyOd2eZ/P+DVZ8OX0iYupIrKSz0PKIn&#10;PQbxDkdxFdUZnC856dFxWhjZzVNOnXr3gOqbFxZvW7A7fUOEQ6uhZnZ5fJldPJ1wfATZDh+x5jKw&#10;D5iAxob6KB2LIRidp3Q8TyZSUewsilW+XHFIcWy5KpbLNLoMyufXjnx4r7EX8VJJ4skndDg8+BDZ&#10;QPmcEotZvDddl6bf2d8cnBg9iX0kPFEP43Y8qbHF+sh9EE7LxMvPlxbphxQDL1Il/fc9kJai+2BZ&#10;i7d5UcTNS0axulqwQZeR7WUErGKoSgYpputtmLZ178jsWq40qW/xhvVrTGotCj2xOvHmZUkdnxY7&#10;buOlnbJ+fb/NTwAAAP//AwBQSwMEFAAGAAgAAAAhAAlwxmTfAAAACgEAAA8AAABkcnMvZG93bnJl&#10;di54bWxMj81OwzAQhO9IfQdrK3Fr7YQS0RCnqoq4gig/Ejc33iYR8TqK3Sa8PdsTve3ujGa/KTaT&#10;68QZh9B60pAsFQikytuWag0f78+LBxAhGrKm84QafjHAppzdFCa3fqQ3PO9jLTiEQm40NDH2uZSh&#10;atCZsPQ9EmtHPzgTeR1qaQczcrjrZKpUJp1piT80psddg9XP/uQ0fL4cv79W6rV+cvf96Cclya2l&#10;1rfzafsIIuIU/81wwWd0KJnp4E9kg+g0LBLFXeJlSFMQ7MjWCV8OGlZ3GciykNcVyj8AAAD//wMA&#10;UEsBAi0AFAAGAAgAAAAhALaDOJL+AAAA4QEAABMAAAAAAAAAAAAAAAAAAAAAAFtDb250ZW50X1R5&#10;cGVzXS54bWxQSwECLQAUAAYACAAAACEAOP0h/9YAAACUAQAACwAAAAAAAAAAAAAAAAAvAQAAX3Jl&#10;bHMvLnJlbHNQSwECLQAUAAYACAAAACEAevpsgfIBAADGAwAADgAAAAAAAAAAAAAAAAAuAgAAZHJz&#10;L2Uyb0RvYy54bWxQSwECLQAUAAYACAAAACEACXDGZN8AAAAKAQAADwAAAAAAAAAAAAAAAABMBAAA&#10;ZHJzL2Rvd25yZXYueG1sUEsFBgAAAAAEAAQA8wAAAFgFAAAAAA==&#10;" filled="f" stroked="f">
                <v:textbox>
                  <w:txbxContent>
                    <w:p w14:paraId="0FE98BAD" w14:textId="3CFBEC57" w:rsidR="00385CC7" w:rsidRPr="00FA43B6" w:rsidRDefault="00385CC7">
                      <w:pPr>
                        <w:rPr>
                          <w:rFonts w:ascii="Arial" w:hAnsi="Arial" w:cs="Arial"/>
                          <w:b/>
                          <w:bCs/>
                          <w:color w:val="871D33"/>
                          <w:sz w:val="32"/>
                          <w:szCs w:val="32"/>
                        </w:rPr>
                      </w:pPr>
                      <w:r w:rsidRPr="00FA43B6">
                        <w:rPr>
                          <w:rFonts w:ascii="Arial" w:hAnsi="Arial" w:cs="Arial"/>
                          <w:b/>
                          <w:bCs/>
                          <w:color w:val="871D33"/>
                          <w:sz w:val="32"/>
                          <w:szCs w:val="32"/>
                        </w:rPr>
                        <w:t>Arbeitsplan: Gleichförmige Kreisbewegung</w:t>
                      </w:r>
                    </w:p>
                  </w:txbxContent>
                </v:textbox>
              </v:shape>
            </w:pict>
          </mc:Fallback>
        </mc:AlternateContent>
      </w:r>
    </w:p>
    <w:p w14:paraId="2B963408" w14:textId="77777777" w:rsidR="00522BE3" w:rsidRPr="00522BE3" w:rsidRDefault="00522BE3" w:rsidP="00522BE3">
      <w:pPr>
        <w:rPr>
          <w:rFonts w:ascii="Arial" w:hAnsi="Arial" w:cs="Arial"/>
          <w:color w:val="000000" w:themeColor="text1"/>
          <w:sz w:val="14"/>
          <w:szCs w:val="14"/>
        </w:rPr>
      </w:pPr>
    </w:p>
    <w:p w14:paraId="64E08293" w14:textId="3C56D76C" w:rsidR="00456F38" w:rsidRPr="00BA5A4A" w:rsidRDefault="00522BE3" w:rsidP="00BC0848">
      <w:pPr>
        <w:spacing w:before="120" w:after="240"/>
        <w:rPr>
          <w:rFonts w:ascii="Arial" w:hAnsi="Arial" w:cs="Arial"/>
          <w:color w:val="000000" w:themeColor="text1"/>
          <w:sz w:val="22"/>
          <w:szCs w:val="22"/>
        </w:rPr>
      </w:pPr>
      <w:r w:rsidRPr="00522BE3">
        <w:rPr>
          <w:rFonts w:ascii="Arial" w:hAnsi="Arial" w:cs="Arial"/>
          <w:color w:val="000000" w:themeColor="text1"/>
          <w:sz w:val="52"/>
          <w:szCs w:val="52"/>
        </w:rPr>
        <w:sym w:font="Wingdings" w:char="F0BF"/>
      </w:r>
      <w:r>
        <w:rPr>
          <w:rFonts w:ascii="Arial" w:hAnsi="Arial" w:cs="Arial"/>
          <w:color w:val="000000" w:themeColor="text1"/>
          <w:sz w:val="52"/>
          <w:szCs w:val="52"/>
        </w:rPr>
        <w:t xml:space="preserve"> </w:t>
      </w:r>
      <w:r w:rsidR="00BA5A4A" w:rsidRPr="00BA5A4A">
        <w:rPr>
          <w:rFonts w:ascii="Arial" w:hAnsi="Arial" w:cs="Arial"/>
          <w:color w:val="000000" w:themeColor="text1"/>
          <w:sz w:val="22"/>
          <w:szCs w:val="22"/>
        </w:rPr>
        <w:t>Arbeitszeit: 2 Stunden + Hausaufgaben</w:t>
      </w:r>
    </w:p>
    <w:p w14:paraId="37708D48" w14:textId="77777777" w:rsidR="00BA5A4A" w:rsidRPr="00BA5A4A" w:rsidRDefault="00BA5A4A" w:rsidP="00BC0848">
      <w:pPr>
        <w:spacing w:before="280" w:after="160" w:line="280" w:lineRule="exact"/>
        <w:jc w:val="both"/>
        <w:rPr>
          <w:rFonts w:ascii="Arial" w:hAnsi="Arial" w:cs="Arial"/>
          <w:sz w:val="22"/>
          <w:szCs w:val="22"/>
        </w:rPr>
      </w:pPr>
      <w:r w:rsidRPr="00BA5A4A">
        <w:rPr>
          <w:rFonts w:ascii="Arial" w:hAnsi="Arial" w:cs="Arial"/>
          <w:b/>
          <w:sz w:val="22"/>
          <w:szCs w:val="22"/>
        </w:rPr>
        <w:t>Vorüberlegungen:</w:t>
      </w:r>
    </w:p>
    <w:p w14:paraId="73E8E54F" w14:textId="77777777" w:rsidR="00BA5A4A" w:rsidRPr="00BA5A4A" w:rsidRDefault="00BA5A4A" w:rsidP="00522BE3">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Notieren Sie Bewegungen von Gegenständen oder Personen, die im Kreis verlaufen.</w:t>
      </w:r>
    </w:p>
    <w:p w14:paraId="48B205F4" w14:textId="77777777" w:rsidR="00BA5A4A" w:rsidRPr="00BA5A4A" w:rsidRDefault="00BA5A4A" w:rsidP="00522BE3">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Notieren Sie die beiden bisher kennengelernten Grundformen der Bewegung.</w:t>
      </w:r>
    </w:p>
    <w:p w14:paraId="709B3E06" w14:textId="26031947" w:rsidR="00BA5A4A" w:rsidRPr="00BA5A4A" w:rsidRDefault="00C7075C" w:rsidP="00522BE3">
      <w:pPr>
        <w:numPr>
          <w:ilvl w:val="0"/>
          <w:numId w:val="1"/>
        </w:numPr>
        <w:spacing w:after="120" w:line="280" w:lineRule="exact"/>
        <w:ind w:left="357" w:hanging="357"/>
        <w:jc w:val="both"/>
        <w:rPr>
          <w:rFonts w:ascii="Arial" w:hAnsi="Arial" w:cs="Arial"/>
          <w:sz w:val="22"/>
          <w:szCs w:val="22"/>
        </w:rPr>
      </w:pPr>
      <w:r>
        <w:rPr>
          <w:rFonts w:ascii="Arial" w:hAnsi="Arial" w:cs="Arial"/>
          <w:sz w:val="22"/>
          <w:szCs w:val="22"/>
        </w:rPr>
        <w:t xml:space="preserve">Stellen </w:t>
      </w:r>
      <w:r w:rsidR="00BA5A4A" w:rsidRPr="00BA5A4A">
        <w:rPr>
          <w:rFonts w:ascii="Arial" w:hAnsi="Arial" w:cs="Arial"/>
          <w:sz w:val="22"/>
          <w:szCs w:val="22"/>
        </w:rPr>
        <w:t xml:space="preserve">Sie </w:t>
      </w:r>
      <w:r>
        <w:rPr>
          <w:rFonts w:ascii="Arial" w:hAnsi="Arial" w:cs="Arial"/>
          <w:sz w:val="22"/>
          <w:szCs w:val="22"/>
        </w:rPr>
        <w:t>eine Liste der</w:t>
      </w:r>
      <w:r w:rsidR="00BA5A4A" w:rsidRPr="00BA5A4A">
        <w:rPr>
          <w:rFonts w:ascii="Arial" w:hAnsi="Arial" w:cs="Arial"/>
          <w:sz w:val="22"/>
          <w:szCs w:val="22"/>
        </w:rPr>
        <w:t xml:space="preserve"> physikalischen Größen sowie deren Einheiten auf, welche zur Beschreibung der beiden in 2. genannten Bewegungsgrundformen verwendet werden.</w:t>
      </w:r>
    </w:p>
    <w:p w14:paraId="47BF1FBB" w14:textId="77777777" w:rsidR="00BA5A4A" w:rsidRPr="00BA5A4A" w:rsidRDefault="00BA5A4A" w:rsidP="00BC0848">
      <w:pPr>
        <w:pStyle w:val="berschrift1"/>
        <w:spacing w:before="280" w:after="160" w:line="280" w:lineRule="exact"/>
        <w:jc w:val="both"/>
        <w:rPr>
          <w:rFonts w:cs="Arial"/>
          <w:bCs/>
          <w:sz w:val="22"/>
          <w:szCs w:val="22"/>
        </w:rPr>
      </w:pPr>
      <w:r w:rsidRPr="00BA5A4A">
        <w:rPr>
          <w:rFonts w:cs="Arial"/>
          <w:bCs/>
          <w:sz w:val="22"/>
          <w:szCs w:val="22"/>
        </w:rPr>
        <w:t>Theorie:</w:t>
      </w:r>
    </w:p>
    <w:p w14:paraId="0A3123E6" w14:textId="77777777" w:rsidR="00BA5A4A" w:rsidRPr="00BA5A4A" w:rsidRDefault="00BA5A4A" w:rsidP="00522BE3">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Lesen Sie im Buch die Seiten zur gleichförmigen Kreisbewegung.</w:t>
      </w:r>
    </w:p>
    <w:p w14:paraId="1A3AF5AA" w14:textId="5FED7BB4" w:rsidR="00BA5A4A" w:rsidRPr="00BA5A4A" w:rsidRDefault="00BA5A4A" w:rsidP="00522BE3">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Erstellen Sie eine Tabelle (5 Zeilen</w:t>
      </w:r>
      <w:r w:rsidR="00282C4E">
        <w:rPr>
          <w:rFonts w:ascii="Arial" w:hAnsi="Arial" w:cs="Arial"/>
          <w:sz w:val="22"/>
          <w:szCs w:val="22"/>
        </w:rPr>
        <w:t>,</w:t>
      </w:r>
      <w:r w:rsidRPr="00BA5A4A">
        <w:rPr>
          <w:rFonts w:ascii="Arial" w:hAnsi="Arial" w:cs="Arial"/>
          <w:sz w:val="22"/>
          <w:szCs w:val="22"/>
        </w:rPr>
        <w:t xml:space="preserve"> 5 Spalten)</w:t>
      </w:r>
      <w:r w:rsidR="00C7075C">
        <w:rPr>
          <w:rFonts w:ascii="Arial" w:hAnsi="Arial" w:cs="Arial"/>
          <w:sz w:val="22"/>
          <w:szCs w:val="22"/>
        </w:rPr>
        <w:t>,</w:t>
      </w:r>
      <w:r w:rsidRPr="00BA5A4A">
        <w:rPr>
          <w:rFonts w:ascii="Arial" w:hAnsi="Arial" w:cs="Arial"/>
          <w:sz w:val="22"/>
          <w:szCs w:val="22"/>
        </w:rPr>
        <w:t xml:space="preserve"> in der die physikalischen Größen zur Beschreibung der Kreisbewegung, deren Formelzeichen, die entsprechenden Einheiten sowie die zugehörige(n) Formeln enthalten sind. Fügen Sie in der fünften Spalte die jeweilige Erklärung der Größen ein.</w:t>
      </w:r>
    </w:p>
    <w:p w14:paraId="62EF3CB1" w14:textId="77777777" w:rsidR="00BA5A4A" w:rsidRPr="00BA5A4A" w:rsidRDefault="00BA5A4A" w:rsidP="00522BE3">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Erklären Sie, was das Wort „gleichförmig“ bei der Kreisbewegung bedeutet.</w:t>
      </w:r>
    </w:p>
    <w:p w14:paraId="0EF84C83" w14:textId="77777777" w:rsidR="00BA5A4A" w:rsidRPr="00BA5A4A" w:rsidRDefault="00BA5A4A" w:rsidP="00522BE3">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Beschreiben Sie den Unterschied zwischen Bahn- und Winkelgeschwindigkeit. Zeichnen Sie dazu eine Skizze.</w:t>
      </w:r>
    </w:p>
    <w:p w14:paraId="669BFAE1" w14:textId="2A77CC40" w:rsidR="00BA5A4A" w:rsidRPr="00BA5A4A" w:rsidRDefault="00BA5A4A" w:rsidP="00522BE3">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 xml:space="preserve">Zur Berechnung der Winkelgeschwindigkeit wird der Winkel </w:t>
      </w:r>
      <w:proofErr w:type="spellStart"/>
      <w:r w:rsidRPr="00BA5A4A">
        <w:rPr>
          <w:rFonts w:ascii="Arial" w:hAnsi="Arial" w:cs="Arial"/>
          <w:sz w:val="22"/>
          <w:szCs w:val="22"/>
        </w:rPr>
        <w:t>Δϕ</w:t>
      </w:r>
      <w:proofErr w:type="spellEnd"/>
      <w:r w:rsidRPr="00BA5A4A">
        <w:rPr>
          <w:rFonts w:ascii="Arial" w:hAnsi="Arial" w:cs="Arial"/>
          <w:sz w:val="22"/>
          <w:szCs w:val="22"/>
        </w:rPr>
        <w:t xml:space="preserve"> nicht in Grad sondern in Bogenmaß benötigt. Die Herleitung der Umrechnungsformel von </w:t>
      </w:r>
      <m:oMath>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Grad</m:t>
            </m:r>
          </m:sub>
        </m:sSub>
      </m:oMath>
      <w:r w:rsidRPr="00BA5A4A">
        <w:rPr>
          <w:rFonts w:ascii="Arial" w:hAnsi="Arial" w:cs="Arial"/>
          <w:bCs/>
          <w:sz w:val="22"/>
          <w:szCs w:val="22"/>
        </w:rPr>
        <w:t xml:space="preserve"> in </w:t>
      </w:r>
      <m:oMath>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Bogenmaß</m:t>
            </m:r>
          </m:sub>
        </m:sSub>
      </m:oMath>
      <w:r w:rsidRPr="00BA5A4A">
        <w:rPr>
          <w:rFonts w:ascii="Arial" w:hAnsi="Arial" w:cs="Arial"/>
          <w:bCs/>
          <w:sz w:val="22"/>
          <w:szCs w:val="22"/>
        </w:rPr>
        <w:t xml:space="preserve"> ist auf der Rückseite zu finden. Verbinden Sie die Überlegungen mit der entsprechenden Formel und notieren Sie das Ergebnis </w:t>
      </w:r>
      <w:r w:rsidRPr="00BA5A4A">
        <w:rPr>
          <w:rFonts w:ascii="Arial" w:hAnsi="Arial" w:cs="Arial"/>
          <w:sz w:val="22"/>
          <w:szCs w:val="22"/>
        </w:rPr>
        <w:t>noch einmal in Worten. Übertragen Sie die Herleitung danach in der richtigen Reihenfolge ins Heft.</w:t>
      </w:r>
    </w:p>
    <w:p w14:paraId="3611CAF3" w14:textId="5F139D1B" w:rsidR="00522BE3" w:rsidRDefault="00BA5A4A" w:rsidP="00522BE3">
      <w:pPr>
        <w:numPr>
          <w:ilvl w:val="0"/>
          <w:numId w:val="1"/>
        </w:numPr>
        <w:spacing w:line="280" w:lineRule="exact"/>
        <w:ind w:left="357" w:hanging="357"/>
        <w:jc w:val="both"/>
        <w:rPr>
          <w:rFonts w:ascii="Arial" w:hAnsi="Arial" w:cs="Arial"/>
          <w:sz w:val="22"/>
          <w:szCs w:val="22"/>
        </w:rPr>
      </w:pPr>
      <w:r w:rsidRPr="00BA5A4A">
        <w:rPr>
          <w:rFonts w:ascii="Arial" w:hAnsi="Arial" w:cs="Arial"/>
          <w:sz w:val="22"/>
          <w:szCs w:val="22"/>
        </w:rPr>
        <w:t xml:space="preserve">Erstellen Sie eine Tabelle, in der Sie die folgenden Winkelangaben von Grad in Bogenmaß umrechnen. Geben Sie dabei das Bogenmaß in Vielfachen von </w:t>
      </w:r>
      <m:oMath>
        <m:r>
          <w:rPr>
            <w:rFonts w:ascii="Cambria Math" w:hAnsi="Cambria Math" w:cs="Arial"/>
            <w:sz w:val="22"/>
            <w:szCs w:val="22"/>
          </w:rPr>
          <m:t>π</m:t>
        </m:r>
      </m:oMath>
      <w:r w:rsidRPr="00BA5A4A">
        <w:rPr>
          <w:rFonts w:ascii="Arial" w:hAnsi="Arial" w:cs="Arial"/>
          <w:sz w:val="22"/>
          <w:szCs w:val="22"/>
        </w:rPr>
        <w:t xml:space="preserve"> an. </w:t>
      </w:r>
    </w:p>
    <w:p w14:paraId="25F58FE6" w14:textId="0E7EF279" w:rsidR="00BA5A4A" w:rsidRPr="00522BE3" w:rsidRDefault="00FA43B6" w:rsidP="00522BE3">
      <w:pPr>
        <w:spacing w:after="120" w:line="280" w:lineRule="exact"/>
        <w:ind w:left="357"/>
        <w:jc w:val="both"/>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77652D0F" wp14:editId="53BB47DC">
                <wp:simplePos x="0" y="0"/>
                <wp:positionH relativeFrom="column">
                  <wp:posOffset>4957445</wp:posOffset>
                </wp:positionH>
                <wp:positionV relativeFrom="paragraph">
                  <wp:posOffset>66040</wp:posOffset>
                </wp:positionV>
                <wp:extent cx="952500" cy="492760"/>
                <wp:effectExtent l="0" t="19050" r="0" b="21590"/>
                <wp:wrapNone/>
                <wp:docPr id="17" name="Textfeld 17"/>
                <wp:cNvGraphicFramePr/>
                <a:graphic xmlns:a="http://schemas.openxmlformats.org/drawingml/2006/main">
                  <a:graphicData uri="http://schemas.microsoft.com/office/word/2010/wordprocessingShape">
                    <wps:wsp>
                      <wps:cNvSpPr txBox="1"/>
                      <wps:spPr>
                        <a:xfrm rot="396990">
                          <a:off x="0" y="0"/>
                          <a:ext cx="952500" cy="492760"/>
                        </a:xfrm>
                        <a:prstGeom prst="rect">
                          <a:avLst/>
                        </a:prstGeom>
                        <a:noFill/>
                        <a:ln w="6350">
                          <a:noFill/>
                        </a:ln>
                      </wps:spPr>
                      <wps:txbx>
                        <w:txbxContent>
                          <w:p w14:paraId="1775518E" w14:textId="719E33F1" w:rsidR="00385CC7" w:rsidRPr="00FA43B6" w:rsidRDefault="00385CC7" w:rsidP="00FA43B6">
                            <w:pPr>
                              <w:jc w:val="both"/>
                              <w:rPr>
                                <w:rFonts w:ascii="Arial" w:hAnsi="Arial" w:cs="Arial"/>
                                <w:b/>
                                <w:sz w:val="72"/>
                                <w:szCs w:val="72"/>
                              </w:rPr>
                            </w:pPr>
                            <w:r w:rsidRPr="00FA43B6">
                              <w:rPr>
                                <w:rFonts w:ascii="Arial" w:hAnsi="Arial" w:cs="Arial"/>
                                <w:b/>
                                <w:sz w:val="56"/>
                                <w:szCs w:val="56"/>
                              </w:rPr>
                              <w:sym w:font="Wingdings" w:char="F026"/>
                            </w:r>
                            <w:r w:rsidRPr="00AE5060">
                              <w:rPr>
                                <w:rFonts w:ascii="Arial" w:hAnsi="Arial" w:cs="Arial"/>
                                <w:sz w:val="52"/>
                                <w:szCs w:val="52"/>
                              </w:rPr>
                              <w:sym w:font="Wingdings" w:char="F03F"/>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52D0F" id="Textfeld 17" o:spid="_x0000_s1027" type="#_x0000_t202" style="position:absolute;left:0;text-align:left;margin-left:390.35pt;margin-top:5.2pt;width:75pt;height:38.8pt;rotation:433619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MVNgIAAGQEAAAOAAAAZHJzL2Uyb0RvYy54bWysVE2P2jAQvVfqf7B8LwGWjyUirOiuqCqt&#10;dleCas/GcUgkx7ZsQ0J/fZ8dQtG2p6oXazzz8jwzbybLh7aW5CSsq7TK6GgwpEQorvNKHTL6Y7f5&#10;ck+J80zlTGolMnoWjj6sPn9aNiYVY11qmQtLQKJc2piMlt6bNEkcL0XN3EAboRAstK2Zx9Uektyy&#10;Buy1TMbD4SxptM2N1Vw4B+9TF6SryF8UgvvXonDCE5lR5ObjaeO5D2eyWrL0YJkpK35Jg/1DFjWr&#10;FB69Uj0xz8jRVn9Q1RW32unCD7iuE10UFRexBlQzGn6oZlsyI2ItaI4z1za5/0fLX05vllQ5tJtT&#10;olgNjXai9YWQOYEL/WmMSwHbGgB9+1W3wPZ+B2couy1sTaxGe+8Ws8ViGHuB6gjAaPv52mpQEw7n&#10;YjqeDhHhCE0W4/ksSpF0TIHRWOe/CV2TYGTUQslIyk7PziMrQHtIgCu9qaSMakpFmozO7qZdFtcI&#10;vpAKH4Z6uryD5dt929Xf17TX+RmlxmqQoTN8UyGHZ+b8G7OYDjgx8f4VRyE13tIXi5JS259/8wc8&#10;REOUkgbTllGFdaBEflcQczGaTEDq42UynY9xsbeR/W1EHetHjXEexdyiGfBe9mZhdf2OtViHNxFi&#10;iuPljPrefPTdBmCtuFivIwjjaJh/VlvDA3Uvwa59Z9ZcRPBQ70X3U8nSD1p02PClM+ujhyJRqNDl&#10;rqeX5mOUo36XtQu7cnuPqN8/h9UvAAAA//8DAFBLAwQUAAYACAAAACEAYk4Tft0AAAAJAQAADwAA&#10;AGRycy9kb3ducmV2LnhtbEyPwU7DMAyG70i8Q2QkbswZm1gpTSeENHFDYoMDt6wxbUXjdE26FZ4e&#10;7wRH+//0+3OxnnynjjTENrCB+UyDIq6Ca7k28Lbb3GSgYrLsbBeYDHxThHV5eVHY3IUTv9Jxm2ol&#10;JRxza6BJqc8RY9WQt3EWemLJPsPgbZJxqNEN9iTlvsNbre/Q25blQmN7emqo+tqO3kBaOjy8jB/h&#10;+Wd+2MbNwiG+J2Our6bHB1CJpvQHw1lf1KEUp30Y2UXVGVhleiWoBHoJSoD7xXmxN5BlGrAs8P8H&#10;5S8AAAD//wMAUEsBAi0AFAAGAAgAAAAhALaDOJL+AAAA4QEAABMAAAAAAAAAAAAAAAAAAAAAAFtD&#10;b250ZW50X1R5cGVzXS54bWxQSwECLQAUAAYACAAAACEAOP0h/9YAAACUAQAACwAAAAAAAAAAAAAA&#10;AAAvAQAAX3JlbHMvLnJlbHNQSwECLQAUAAYACAAAACEAK8hjFTYCAABkBAAADgAAAAAAAAAAAAAA&#10;AAAuAgAAZHJzL2Uyb0RvYy54bWxQSwECLQAUAAYACAAAACEAYk4Tft0AAAAJAQAADwAAAAAAAAAA&#10;AAAAAACQBAAAZHJzL2Rvd25yZXYueG1sUEsFBgAAAAAEAAQA8wAAAJoFAAAAAA==&#10;" filled="f" stroked="f" strokeweight=".5pt">
                <v:textbox style="mso-fit-shape-to-text:t">
                  <w:txbxContent>
                    <w:p w14:paraId="1775518E" w14:textId="719E33F1" w:rsidR="00385CC7" w:rsidRPr="00FA43B6" w:rsidRDefault="00385CC7" w:rsidP="00FA43B6">
                      <w:pPr>
                        <w:jc w:val="both"/>
                        <w:rPr>
                          <w:rFonts w:ascii="Arial" w:hAnsi="Arial" w:cs="Arial"/>
                          <w:b/>
                          <w:sz w:val="72"/>
                          <w:szCs w:val="72"/>
                        </w:rPr>
                      </w:pPr>
                      <w:r w:rsidRPr="00FA43B6">
                        <w:rPr>
                          <w:rFonts w:ascii="Arial" w:hAnsi="Arial" w:cs="Arial"/>
                          <w:b/>
                          <w:sz w:val="56"/>
                          <w:szCs w:val="56"/>
                        </w:rPr>
                        <w:sym w:font="Wingdings" w:char="F026"/>
                      </w:r>
                      <w:r w:rsidRPr="00AE5060">
                        <w:rPr>
                          <w:rFonts w:ascii="Arial" w:hAnsi="Arial" w:cs="Arial"/>
                          <w:sz w:val="52"/>
                          <w:szCs w:val="52"/>
                        </w:rPr>
                        <w:sym w:font="Wingdings" w:char="F03F"/>
                      </w:r>
                    </w:p>
                  </w:txbxContent>
                </v:textbox>
              </v:shape>
            </w:pict>
          </mc:Fallback>
        </mc:AlternateContent>
      </w:r>
      <w:r w:rsidR="00BA5A4A" w:rsidRPr="00BA5A4A">
        <w:rPr>
          <w:rFonts w:ascii="Arial" w:hAnsi="Arial" w:cs="Arial"/>
          <w:sz w:val="22"/>
          <w:szCs w:val="22"/>
        </w:rPr>
        <w:t>360°, 180°, 90°, 30°, 2,7°, 0°</w:t>
      </w:r>
      <w:r w:rsidR="00522BE3">
        <w:rPr>
          <w:rFonts w:ascii="Arial" w:hAnsi="Arial" w:cs="Arial"/>
          <w:sz w:val="22"/>
          <w:szCs w:val="22"/>
        </w:rPr>
        <w:t>.</w:t>
      </w:r>
    </w:p>
    <w:p w14:paraId="589E437E" w14:textId="752E7A0D" w:rsidR="00BA5A4A" w:rsidRPr="00BA5A4A" w:rsidRDefault="00BA5A4A" w:rsidP="00BC0848">
      <w:pPr>
        <w:spacing w:before="280" w:after="160" w:line="280" w:lineRule="exact"/>
        <w:jc w:val="both"/>
        <w:rPr>
          <w:rFonts w:ascii="Arial" w:hAnsi="Arial" w:cs="Arial"/>
          <w:b/>
          <w:sz w:val="22"/>
          <w:szCs w:val="22"/>
        </w:rPr>
      </w:pPr>
      <w:r w:rsidRPr="00BA5A4A">
        <w:rPr>
          <w:rFonts w:ascii="Arial" w:hAnsi="Arial" w:cs="Arial"/>
          <w:b/>
          <w:sz w:val="22"/>
          <w:szCs w:val="22"/>
        </w:rPr>
        <w:t>Übungsaufgaben:</w:t>
      </w:r>
    </w:p>
    <w:p w14:paraId="4A9029EA" w14:textId="26EC818E" w:rsidR="00BA5A4A" w:rsidRPr="00BA5A4A" w:rsidRDefault="00BA5A4A" w:rsidP="00522BE3">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Begründen Sie, dass es sich bei der gleichförmigen Kreisbewegung um eine beschleunigte Bewegung handelt.</w:t>
      </w:r>
    </w:p>
    <w:p w14:paraId="17A4DA7D" w14:textId="77777777" w:rsidR="00BA5A4A" w:rsidRPr="00BA5A4A" w:rsidRDefault="00BA5A4A" w:rsidP="00522BE3">
      <w:pPr>
        <w:numPr>
          <w:ilvl w:val="0"/>
          <w:numId w:val="1"/>
        </w:numPr>
        <w:spacing w:after="120" w:line="280" w:lineRule="exact"/>
        <w:jc w:val="both"/>
        <w:rPr>
          <w:rFonts w:ascii="Arial" w:hAnsi="Arial" w:cs="Arial"/>
          <w:sz w:val="22"/>
          <w:szCs w:val="22"/>
        </w:rPr>
      </w:pPr>
      <w:r w:rsidRPr="00BA5A4A">
        <w:rPr>
          <w:rFonts w:ascii="Arial" w:hAnsi="Arial" w:cs="Arial"/>
          <w:sz w:val="22"/>
          <w:szCs w:val="22"/>
        </w:rPr>
        <w:t>Berechnen Sie die Winkelgeschwindigkeit des Sekunden-, Minuten- und Stundenzeigers einer Uhr.</w:t>
      </w:r>
    </w:p>
    <w:p w14:paraId="2A5EB724" w14:textId="3F11DAB6" w:rsidR="00BA5A4A" w:rsidRPr="00BA5A4A" w:rsidRDefault="00BA5A4A" w:rsidP="00BC0848">
      <w:pPr>
        <w:numPr>
          <w:ilvl w:val="0"/>
          <w:numId w:val="1"/>
        </w:numPr>
        <w:spacing w:after="120" w:line="280" w:lineRule="exact"/>
        <w:ind w:left="357" w:hanging="357"/>
        <w:jc w:val="both"/>
        <w:rPr>
          <w:rFonts w:ascii="Arial" w:hAnsi="Arial" w:cs="Arial"/>
          <w:sz w:val="22"/>
          <w:szCs w:val="22"/>
        </w:rPr>
      </w:pPr>
      <w:r w:rsidRPr="00BA5A4A">
        <w:rPr>
          <w:rFonts w:ascii="Arial" w:hAnsi="Arial" w:cs="Arial"/>
          <w:sz w:val="22"/>
          <w:szCs w:val="22"/>
        </w:rPr>
        <w:t xml:space="preserve">Berechnen Sie die Radialbeschleunigungen (auch Zentripetalbeschleunigung genannt) absolut und im Vergleich zur Erdbeschleunigung g (z. B. </w:t>
      </w:r>
      <w:proofErr w:type="spellStart"/>
      <w:r w:rsidRPr="00BA5A4A">
        <w:rPr>
          <w:rFonts w:ascii="Arial" w:hAnsi="Arial" w:cs="Arial"/>
          <w:sz w:val="22"/>
          <w:szCs w:val="22"/>
        </w:rPr>
        <w:t>a</w:t>
      </w:r>
      <w:r w:rsidRPr="00BA5A4A">
        <w:rPr>
          <w:rFonts w:ascii="Arial" w:hAnsi="Arial" w:cs="Arial"/>
          <w:sz w:val="22"/>
          <w:szCs w:val="22"/>
          <w:vertAlign w:val="subscript"/>
        </w:rPr>
        <w:t>r</w:t>
      </w:r>
      <w:proofErr w:type="spellEnd"/>
      <w:r w:rsidRPr="00BA5A4A">
        <w:rPr>
          <w:rFonts w:ascii="Arial" w:hAnsi="Arial" w:cs="Arial"/>
          <w:sz w:val="22"/>
          <w:szCs w:val="22"/>
        </w:rPr>
        <w:t xml:space="preserve"> = 5 g)</w:t>
      </w:r>
      <w:r w:rsidR="00522BE3">
        <w:rPr>
          <w:rFonts w:ascii="Arial" w:hAnsi="Arial" w:cs="Arial"/>
          <w:sz w:val="22"/>
          <w:szCs w:val="22"/>
        </w:rPr>
        <w:t xml:space="preserve"> von</w:t>
      </w:r>
    </w:p>
    <w:p w14:paraId="0EA4AFBB" w14:textId="77777777" w:rsidR="00BA5A4A" w:rsidRPr="00BA5A4A" w:rsidRDefault="00BA5A4A" w:rsidP="00FA43B6">
      <w:pPr>
        <w:pStyle w:val="Listenabsatz"/>
        <w:numPr>
          <w:ilvl w:val="0"/>
          <w:numId w:val="2"/>
        </w:numPr>
        <w:spacing w:after="240" w:line="280" w:lineRule="exact"/>
        <w:ind w:left="851"/>
        <w:jc w:val="both"/>
        <w:rPr>
          <w:rFonts w:cs="Arial"/>
          <w:sz w:val="22"/>
          <w:szCs w:val="22"/>
        </w:rPr>
      </w:pPr>
      <w:r w:rsidRPr="00BA5A4A">
        <w:rPr>
          <w:rFonts w:cs="Arial"/>
          <w:sz w:val="22"/>
          <w:szCs w:val="22"/>
        </w:rPr>
        <w:t>einer rotierenden Wäschetrommel (d = 32 cm, 1600 U/Min).</w:t>
      </w:r>
    </w:p>
    <w:p w14:paraId="5EF64FA1" w14:textId="77777777" w:rsidR="00BA5A4A" w:rsidRPr="00BA5A4A" w:rsidRDefault="00BA5A4A" w:rsidP="00FA43B6">
      <w:pPr>
        <w:pStyle w:val="Listenabsatz"/>
        <w:numPr>
          <w:ilvl w:val="0"/>
          <w:numId w:val="2"/>
        </w:numPr>
        <w:spacing w:after="240" w:line="280" w:lineRule="exact"/>
        <w:ind w:left="851"/>
        <w:jc w:val="both"/>
        <w:rPr>
          <w:rFonts w:cs="Arial"/>
          <w:sz w:val="22"/>
          <w:szCs w:val="22"/>
        </w:rPr>
      </w:pPr>
      <w:r w:rsidRPr="00BA5A4A">
        <w:rPr>
          <w:rFonts w:cs="Arial"/>
          <w:sz w:val="22"/>
          <w:szCs w:val="22"/>
        </w:rPr>
        <w:t>einer Astronautentestmaschine (Abstand Drehachse-Kabine: 6,5 m, 20 U/min).</w:t>
      </w:r>
    </w:p>
    <w:p w14:paraId="2A59C442" w14:textId="77777777" w:rsidR="00BA5A4A" w:rsidRPr="00BA5A4A" w:rsidRDefault="00BA5A4A" w:rsidP="00FA43B6">
      <w:pPr>
        <w:pStyle w:val="Listenabsatz"/>
        <w:numPr>
          <w:ilvl w:val="0"/>
          <w:numId w:val="2"/>
        </w:numPr>
        <w:spacing w:after="240" w:line="280" w:lineRule="exact"/>
        <w:ind w:left="851"/>
        <w:jc w:val="both"/>
        <w:rPr>
          <w:rFonts w:cs="Arial"/>
          <w:sz w:val="22"/>
          <w:szCs w:val="22"/>
        </w:rPr>
      </w:pPr>
      <w:r w:rsidRPr="00BA5A4A">
        <w:rPr>
          <w:rFonts w:cs="Arial"/>
          <w:sz w:val="22"/>
          <w:szCs w:val="22"/>
        </w:rPr>
        <w:t>auf der Erde am Äquator bzw. auf 45° Breite infolge der Drehung der Erde um ihre Achse.</w:t>
      </w:r>
    </w:p>
    <w:p w14:paraId="50CAD99D" w14:textId="77777777" w:rsidR="00BA5A4A" w:rsidRPr="00BA5A4A" w:rsidRDefault="00BA5A4A" w:rsidP="00FA43B6">
      <w:pPr>
        <w:pStyle w:val="Listenabsatz"/>
        <w:numPr>
          <w:ilvl w:val="0"/>
          <w:numId w:val="2"/>
        </w:numPr>
        <w:spacing w:after="240" w:line="280" w:lineRule="exact"/>
        <w:ind w:left="851"/>
        <w:jc w:val="both"/>
        <w:rPr>
          <w:rFonts w:cs="Arial"/>
          <w:sz w:val="22"/>
          <w:szCs w:val="22"/>
        </w:rPr>
      </w:pPr>
      <w:r w:rsidRPr="00BA5A4A">
        <w:rPr>
          <w:rFonts w:cs="Arial"/>
          <w:sz w:val="22"/>
          <w:szCs w:val="22"/>
        </w:rPr>
        <w:t>des Mondes infolge seines Umlaufs um die Erde.</w:t>
      </w:r>
    </w:p>
    <w:p w14:paraId="76CB1C49" w14:textId="3F9E5001" w:rsidR="00BA5A4A" w:rsidRPr="00FA43B6" w:rsidRDefault="00BA5A4A" w:rsidP="00FA43B6">
      <w:pPr>
        <w:pStyle w:val="Listenabsatz"/>
        <w:numPr>
          <w:ilvl w:val="0"/>
          <w:numId w:val="2"/>
        </w:numPr>
        <w:spacing w:after="240" w:line="280" w:lineRule="exact"/>
        <w:ind w:left="851"/>
        <w:jc w:val="both"/>
        <w:rPr>
          <w:rFonts w:cs="Arial"/>
          <w:sz w:val="22"/>
          <w:szCs w:val="22"/>
        </w:rPr>
      </w:pPr>
      <w:r w:rsidRPr="00BA5A4A">
        <w:rPr>
          <w:rFonts w:cs="Arial"/>
          <w:sz w:val="22"/>
          <w:szCs w:val="22"/>
        </w:rPr>
        <w:t>der Erde infolge ihrer Bewegung um die Sonne.</w:t>
      </w:r>
    </w:p>
    <w:p w14:paraId="50620523" w14:textId="77777777" w:rsidR="00881471" w:rsidRDefault="00881471" w:rsidP="00FA43B6">
      <w:pPr>
        <w:spacing w:before="200" w:after="120" w:line="280" w:lineRule="exact"/>
        <w:jc w:val="both"/>
        <w:rPr>
          <w:rFonts w:ascii="Arial" w:hAnsi="Arial" w:cs="Arial"/>
          <w:b/>
          <w:sz w:val="22"/>
          <w:szCs w:val="22"/>
        </w:rPr>
      </w:pPr>
    </w:p>
    <w:p w14:paraId="5B6BF76A" w14:textId="77777777" w:rsidR="00881471" w:rsidRDefault="00881471" w:rsidP="00FA43B6">
      <w:pPr>
        <w:spacing w:before="200" w:after="120" w:line="280" w:lineRule="exact"/>
        <w:jc w:val="both"/>
        <w:rPr>
          <w:rFonts w:ascii="Arial" w:hAnsi="Arial" w:cs="Arial"/>
          <w:b/>
          <w:sz w:val="22"/>
          <w:szCs w:val="22"/>
        </w:rPr>
      </w:pPr>
    </w:p>
    <w:p w14:paraId="57FF8655" w14:textId="00B5992D" w:rsidR="00881471" w:rsidRDefault="00881471" w:rsidP="00FA43B6">
      <w:pPr>
        <w:spacing w:before="200" w:after="120" w:line="280" w:lineRule="exact"/>
        <w:jc w:val="both"/>
        <w:rPr>
          <w:rFonts w:ascii="Arial" w:hAnsi="Arial" w:cs="Arial"/>
          <w:b/>
          <w:sz w:val="22"/>
          <w:szCs w:val="22"/>
        </w:rPr>
      </w:pPr>
    </w:p>
    <w:p w14:paraId="00D14925" w14:textId="51C1FB35" w:rsidR="00881471" w:rsidRDefault="003C2F3A" w:rsidP="00FA43B6">
      <w:pPr>
        <w:spacing w:before="200" w:after="120" w:line="280" w:lineRule="exact"/>
        <w:jc w:val="both"/>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1659264" behindDoc="0" locked="0" layoutInCell="1" allowOverlap="1" wp14:anchorId="16D3342B" wp14:editId="5073C3A6">
                <wp:simplePos x="0" y="0"/>
                <wp:positionH relativeFrom="column">
                  <wp:posOffset>665480</wp:posOffset>
                </wp:positionH>
                <wp:positionV relativeFrom="paragraph">
                  <wp:posOffset>54306</wp:posOffset>
                </wp:positionV>
                <wp:extent cx="5877560" cy="5854700"/>
                <wp:effectExtent l="0" t="0" r="0" b="0"/>
                <wp:wrapThrough wrapText="bothSides">
                  <wp:wrapPolygon edited="0">
                    <wp:start x="11201" y="4990"/>
                    <wp:lineTo x="11131" y="4990"/>
                    <wp:lineTo x="7001" y="6115"/>
                    <wp:lineTo x="6931" y="6185"/>
                    <wp:lineTo x="5391" y="7239"/>
                    <wp:lineTo x="4341" y="8364"/>
                    <wp:lineTo x="7141" y="9488"/>
                    <wp:lineTo x="7141" y="9488"/>
                    <wp:lineTo x="3500" y="10613"/>
                    <wp:lineTo x="3500" y="12862"/>
                    <wp:lineTo x="3990" y="13986"/>
                    <wp:lineTo x="7141" y="15111"/>
                    <wp:lineTo x="7071" y="15111"/>
                    <wp:lineTo x="5881" y="16165"/>
                    <wp:lineTo x="7071" y="17360"/>
                    <wp:lineTo x="7211" y="21506"/>
                    <wp:lineTo x="19812" y="21506"/>
                    <wp:lineTo x="19812" y="18484"/>
                    <wp:lineTo x="20863" y="18484"/>
                    <wp:lineTo x="20723" y="15111"/>
                    <wp:lineTo x="20232" y="15111"/>
                    <wp:lineTo x="20092" y="13986"/>
                    <wp:lineTo x="20723" y="13986"/>
                    <wp:lineTo x="20583" y="12862"/>
                    <wp:lineTo x="20863" y="12862"/>
                    <wp:lineTo x="20793" y="10191"/>
                    <wp:lineTo x="20162" y="9488"/>
                    <wp:lineTo x="19882" y="8434"/>
                    <wp:lineTo x="19812" y="6115"/>
                    <wp:lineTo x="13092" y="4990"/>
                    <wp:lineTo x="13022" y="4990"/>
                    <wp:lineTo x="11201" y="4990"/>
                  </wp:wrapPolygon>
                </wp:wrapThrough>
                <wp:docPr id="16" name="Gruppierung 16"/>
                <wp:cNvGraphicFramePr/>
                <a:graphic xmlns:a="http://schemas.openxmlformats.org/drawingml/2006/main">
                  <a:graphicData uri="http://schemas.microsoft.com/office/word/2010/wordprocessingGroup">
                    <wpg:wgp>
                      <wpg:cNvGrpSpPr/>
                      <wpg:grpSpPr>
                        <a:xfrm>
                          <a:off x="0" y="0"/>
                          <a:ext cx="5877560" cy="5854700"/>
                          <a:chOff x="224855" y="-371693"/>
                          <a:chExt cx="5877963" cy="5855552"/>
                        </a:xfrm>
                      </wpg:grpSpPr>
                      <wpg:grpSp>
                        <wpg:cNvPr id="12" name="Gruppierung 12"/>
                        <wpg:cNvGrpSpPr/>
                        <wpg:grpSpPr>
                          <a:xfrm>
                            <a:off x="224855" y="-371693"/>
                            <a:ext cx="5877963" cy="5855552"/>
                            <a:chOff x="224855" y="-371693"/>
                            <a:chExt cx="5877963" cy="5855552"/>
                          </a:xfrm>
                        </wpg:grpSpPr>
                        <wpg:grpSp>
                          <wpg:cNvPr id="11" name="Gruppierung 11"/>
                          <wpg:cNvGrpSpPr/>
                          <wpg:grpSpPr>
                            <a:xfrm>
                              <a:off x="1192530" y="1000760"/>
                              <a:ext cx="4634865" cy="4483099"/>
                              <a:chOff x="0" y="0"/>
                              <a:chExt cx="4634865" cy="4483099"/>
                            </a:xfrm>
                          </wpg:grpSpPr>
                          <pic:pic xmlns:pic="http://schemas.openxmlformats.org/drawingml/2006/picture">
                            <pic:nvPicPr>
                              <pic:cNvPr id="3" name="Bild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28700" y="38100"/>
                                <a:ext cx="3378200" cy="4444999"/>
                              </a:xfrm>
                              <a:prstGeom prst="rect">
                                <a:avLst/>
                              </a:prstGeom>
                            </pic:spPr>
                          </pic:pic>
                          <wps:wsp>
                            <wps:cNvPr id="4" name="Oval 4"/>
                            <wps:cNvSpPr/>
                            <wps:spPr>
                              <a:xfrm>
                                <a:off x="0" y="0"/>
                                <a:ext cx="4634865" cy="3505200"/>
                              </a:xfrm>
                              <a:prstGeom prst="ellipse">
                                <a:avLst/>
                              </a:prstGeom>
                              <a:noFill/>
                              <a:ln w="38100">
                                <a:solidFill>
                                  <a:srgbClr val="FF0000"/>
                                </a:solidFill>
                                <a:prstDash val="dash"/>
                              </a:ln>
                            </wps:spPr>
                            <wps:style>
                              <a:lnRef idx="1">
                                <a:schemeClr val="accent1"/>
                              </a:lnRef>
                              <a:fillRef idx="3">
                                <a:schemeClr val="accent1"/>
                              </a:fillRef>
                              <a:effectRef idx="2">
                                <a:schemeClr val="accent1"/>
                              </a:effectRef>
                              <a:fontRef idx="minor">
                                <a:schemeClr val="lt1"/>
                              </a:fontRef>
                            </wps:style>
                            <wps:bodyPr/>
                          </wps:wsp>
                          <wps:wsp>
                            <wps:cNvPr id="7" name="Gerade Verbindung mit Pfeil 7"/>
                            <wps:cNvCnPr/>
                            <wps:spPr>
                              <a:xfrm>
                                <a:off x="4152900" y="2794000"/>
                                <a:ext cx="469900" cy="304800"/>
                              </a:xfrm>
                              <a:prstGeom prst="straightConnector1">
                                <a:avLst/>
                              </a:prstGeom>
                              <a:ln w="444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8" name="Gerade Verbindung mit Pfeil 8"/>
                            <wps:cNvCnPr/>
                            <wps:spPr>
                              <a:xfrm flipH="1">
                                <a:off x="3379470" y="2830552"/>
                                <a:ext cx="786130" cy="748638"/>
                              </a:xfrm>
                              <a:prstGeom prst="straightConnector1">
                                <a:avLst/>
                              </a:prstGeom>
                              <a:ln w="444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0" name="Bogen 10"/>
                          <wps:cNvSpPr/>
                          <wps:spPr>
                            <a:xfrm rot="8050907">
                              <a:off x="933473" y="-1080311"/>
                              <a:ext cx="4460728" cy="5877963"/>
                            </a:xfrm>
                            <a:prstGeom prst="arc">
                              <a:avLst>
                                <a:gd name="adj1" fmla="val 16079425"/>
                                <a:gd name="adj2" fmla="val 17433102"/>
                              </a:avLst>
                            </a:prstGeom>
                            <a:ln w="44450" cap="flat">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rap="square">
                            <a:noAutofit/>
                          </wps:bodyPr>
                        </wps:wsp>
                      </wpg:grpSp>
                      <wps:wsp>
                        <wps:cNvPr id="13" name="Textfeld 13"/>
                        <wps:cNvSpPr txBox="1"/>
                        <wps:spPr>
                          <a:xfrm>
                            <a:off x="4137165" y="3974170"/>
                            <a:ext cx="403225" cy="482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85DA0" w14:textId="72EEA09B" w:rsidR="00385CC7" w:rsidRPr="00B372CC" w:rsidRDefault="00385CC7">
                              <w:pPr>
                                <w:rPr>
                                  <w:rFonts w:ascii="Arial" w:hAnsi="Arial" w:cs="Arial"/>
                                  <w:b/>
                                  <w:sz w:val="48"/>
                                </w:rPr>
                              </w:pPr>
                              <w:r w:rsidRPr="00B372CC">
                                <w:rPr>
                                  <w:rFonts w:ascii="Arial" w:hAnsi="Arial" w:cs="Arial"/>
                                  <w:b/>
                                  <w:sz w:val="48"/>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Textfeld 14"/>
                        <wps:cNvSpPr txBox="1"/>
                        <wps:spPr>
                          <a:xfrm>
                            <a:off x="4713405" y="4358187"/>
                            <a:ext cx="403225" cy="482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4E9C7" w14:textId="1864224B" w:rsidR="00385CC7" w:rsidRPr="00B372CC" w:rsidRDefault="00385CC7" w:rsidP="00B372CC">
                              <w:pPr>
                                <w:rPr>
                                  <w:rFonts w:ascii="Arial" w:hAnsi="Arial" w:cs="Arial"/>
                                  <w:b/>
                                  <w:sz w:val="48"/>
                                </w:rPr>
                              </w:pPr>
                              <w:r>
                                <w:rPr>
                                  <w:rFonts w:ascii="Arial" w:hAnsi="Arial" w:cs="Arial"/>
                                  <w:b/>
                                  <w:sz w:val="48"/>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feld 15"/>
                        <wps:cNvSpPr txBox="1"/>
                        <wps:spPr>
                          <a:xfrm>
                            <a:off x="5548630" y="4175760"/>
                            <a:ext cx="381000" cy="44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844421" w14:textId="5BBBE6EC" w:rsidR="00385CC7" w:rsidRPr="00B372CC" w:rsidRDefault="00385CC7" w:rsidP="00B372CC">
                              <w:pPr>
                                <w:rPr>
                                  <w:rFonts w:ascii="Arial" w:hAnsi="Arial" w:cs="Arial"/>
                                  <w:b/>
                                  <w:sz w:val="48"/>
                                </w:rPr>
                              </w:pPr>
                              <w:r>
                                <w:rPr>
                                  <w:rFonts w:ascii="Arial" w:hAnsi="Arial" w:cs="Arial"/>
                                  <w:b/>
                                  <w:sz w:val="4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D3342B" id="Gruppierung 16" o:spid="_x0000_s1028" style="position:absolute;left:0;text-align:left;margin-left:52.4pt;margin-top:4.3pt;width:462.8pt;height:461pt;z-index:251659264;mso-width-relative:margin;mso-height-relative:margin" coordorigin="2248,-3716" coordsize="58779,585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XZ7AoAYAAAweAAAOAAAAZHJzL2Uyb0RvYy54bWzsWVtv2zYUfh+w&#10;/yDoPbWulmTUKdKkyQYEbdB26zMtUbZWidQoOnb26/fxItlO7CYNkHTF8lCXFG/n8p3D7zCv36yb&#10;2rmmoqs4m7r+K891KMt5UbH51P3j8/lR6jqdJKwgNWd06t7Qzn1z/Osvr1fthAZ8weuCCgebsG6y&#10;aqfuQsp2Mhp1+YI2pHvFW8owWHLREImumI8KQVbYvalHgeeNRysuilbwnHYdvp6ZQfdY71+WNJcf&#10;yrKj0qmnLmST+lfo35n6HR2/JpO5IO2iyq0Y5BFSNKRiOHTY6oxI4ixFdWerpsoF73gpX+W8GfGy&#10;rHKqdYA2vndLmwvBl63WZT5ZzdvBTDDtLTs9etv8/fWVcKoCvhu7DiMNfHQhlm1bUbFkcwdfYaJV&#10;O59g5oVoP7VXwn6Ym57Sel2KRv0PfZy1Nu7NYFy6lk6Oj3GaJPEYPsgxFqdxlHjW/PkCPlLrgiBK&#10;49h1MOEoTPxxFhr/5It3W5tk43DYJI7jQM0Z9TKMlKiDZENnUKFXNtirrN7rO5U9JPS23vtEJpMf&#10;obe/V2//EU72/SyIQ/gT3vI9z0vgWx1NveLROIzSMdypHB5FaehlWe9P63CzeoBB7+VDKw94ua3y&#10;Cf7Z8EDrTnjcn0awSi4Fde0mzYP2aIj4umyPEMktkdWsqit5o7MSYlYJxa6vqvxKmM4m0gBfE2hv&#10;q7pwNMbVbDXBTCdKnUuef+0cxk8XhM3pSdcil8HSGu2700equ3PWrK7a86quVUyqttUKee9W3thj&#10;GJOTzni+bCiTJskKWkNBzrpF1XauIya0mVHkDPF7oQUik04KKvOFOrDEwR8hrAnLYUBLuRFMydwh&#10;mexJH74XpCo5KGSFKbC1i6swTFKk/h5XUZQZXA3ogPlEJy8obxzVgJiQBi4hE3J92Vm5+inIHRtR&#10;dBNdlS5wH3W94dC7Y7rvSrmfFqSlEEFtuwFC1APhwzWpnUipaScMabY7ZKSd0NkbcmHsxcpO2+nx&#10;jmloDXh0SrQD1iETxhWUdGjXzFn1PlErOl5XRQ+0Tsxnp7VwoMvUPT9HSujP3pmmDH9GuoWZV6Bl&#10;JawZfKH0N7DQLXlTU3VQzT7SEtcULglfy6oJAh2OI3kOsJrgsLPVMgNFuzC8f6Gdr5ZSTR6GU4P7&#10;Fw8r9MmcyWFxUzEu9m1QDyKXZn5vAaO3MsGMFzf6ytWmASSfCZtJj80LKkhBnT+pmFWsUJygqaRz&#10;VdKqdpItyJ4yywx6B/ZX8kALIj8OMhW4iOsgySILENja3u7RONPj6sIIvSgdANTziz5obVwjt5Bq&#10;vpCnnDGEOBcGG3ujXKFCgTeKotgzvtgBryKcGzzJdY+lHexKUtXvWOHImxY8iQjBV98H3gfASEP9&#10;DnityLtS7qL+MHgfEDKPAO/GRv858KLosFT2G+BN7wevUyI7/tbnHMtucf9kIK8GxmA1loJuYJyk&#10;Y18RIwXjBBQo1Ccdvp5eYLydvH8OGG/qjGfKxz4AZVkjn1PmoH8vXXAEB/tJvdjLvETnPAvhLAyj&#10;BDQUAD3yvdQLfUvjhkwcjb0kQBiZYi1JVAXzTSJBRK5P0MlXpa95YeUlxV+oOsqmRmGteI6PrbMo&#10;iNV+u9NQlG1NS6IwBBW0x9p9EUX9JaBWb+d0Jyd4QCjBVF/SOy6nHUb0lOndWeH5ZOp2fy8JCijl&#10;FcZPlpKXlabaGxJjyY3mMM8fP0PV9RkgLykqL19DWskHSq4YtyPXb7mmmDa0DBPdQ2TU64R5qAiz&#10;JPJxG2gwD+HjhQEAbirfNBjfR2S+XaDcouDGwueGkyMeFG/u+aotbzR31sWVbu1h0Q/gE09ARB5w&#10;6iOQWnztydpBIiLXs7V+5bIvPD2vNhkSqbVr8/MKlckl6eQVEUhV+Ih3TfkBP2XNwRy5bbnOgot/&#10;9n1X81EnYtS1QcHw6Ok69e8M9WPmRxE2lboTxUmAjtgemW2PsGVzylFIIXVCNt1U82XdN0vBmy94&#10;/DxRZ2KIsBwnT13ZN0+leefE42lOT070JPNUcck+tXjgMLRQpdPP6y9EtJZVS6D4Pe8r1jtloZn7&#10;wDBX8HvyMtof6uhNaN8uph8c2okfRp4J7SiMUz/VNc6G3EUvoU3LTcIZatwfH9pDNjcl80toa6b0&#10;k4c2ItGw3k1oa+L4iFs7jlUthkwJ1osrO77zYK3fGjFu3qvxTNC/Xx14fni5tYfnqye+tYds/jyh&#10;bans//je1vQcf3IEZd/5m+Z2X9P5zR9xj/8FAAD//wMAUEsDBAoAAAAAAAAAIQCGWSpbZ2sDAGdr&#10;AwAUAAAAZHJzL21lZGlhL2ltYWdlMS5qcGf/2P/hAChFeGlmAABNTQAqAAAACAABh2kABAAAAAEA&#10;AAAaAAAAAAAAAAAAAP/tAIRQaG90b3Nob3AgMy4wADhCSU0EBAAAAAAAZxwBWgADGyVHHAEAAAIA&#10;BBwCAAACAAQcAuYARWh0dHBzOi8vZmxpY2tyLmNvbS9lLzJYUUk1WUtka1JjWE80aVpQb2VUZlpX&#10;R3lYaHdjMSUyQlppWXpiYVQwT0xoMCUzRBwCAAACAAQA/+AAEEpGSUYAAQIAAAEAAQAA/+IB8ElD&#10;Q19QUk9GSUxFAAEBAAAB4AAAAAACAAAAbW50clJHQiBYWVogB9AAAQABAAAAAAAAYWNzcE1TRlQA&#10;AAAAAAAAAAAAAAAAAAAAAAAAAAAAAAAAAPbWAAEAAAAA0y0AAAAAAAAAAAAAAAAAAAAAAAAAAAAA&#10;AAAAAAAAAAAAAAAAAAAAAAAAAAAAAAAAAAAAAAAJd3RwdAAAAPAAAAAUclRSQwAAAQQAAAAOZ1RS&#10;QwAAARQAAAAOYlRSQwAAASQAAAAOclhZWgAAATQAAAAUZ1hZWgAAAUgAAAAUYlhZWgAAAVwAAAAU&#10;Y3BydAAAAXAAAAAJZGVzYwAAAYAAAABgWFlaIAAAAAAAAPNRAAEAAAABFsxjdXJ2AAAAAAAAAAEC&#10;MwAAY3VydgAAAAAAAAABAjMAAGN1cnYAAAAAAAAAAQIzAABYWVogAAAAAAAAnBgAAE+lAAAE/FhZ&#10;WiAAAAAAAAA0jQAAoCwAAA+VWFlaIAAAAAAAACYxAAAQLwAAvpx0ZXh0AAAAAAAAAAAAAAAAZGVz&#10;YwAAAAAAAAAGb3BSR0IAAAAAAAAAAAAAAAAAAAAAAAAAAAAAAAAAAAAAAAAAAAAAAAAAAAAAAAAA&#10;AAAAAAAAAAAAAAAAAAAAAAAAAAAAAAAAAAAAAAAAAAAAAAAA/+4ADkFkb2JlAGRAAAAAAf/bAEMA&#10;AwICAwICAwMDAwQDAwQFCAUFBAQFCgcHBggMCgwMCwoLCw0OEhANDhEOCwsQFhARExQVFRUMDxcY&#10;FhQYEhQVFP/bAEMBAwQEBQQFCQUFCRQNCw0UFBQUFBQUFBQUFBQUFBQUFBQUFBQUFBQUFBQUFBQU&#10;FBQUFBQUFBQUFBQUFBQUFBQUFP/AABEIAyACYAMAEQABEQECEQH/xAAdAAACAgMBAQEAAAAAAAAA&#10;AAAEBQMGAQIHCAAJ/8QAUhAAAgEDAwIEBAMGAwYEAwATAQIDBAURABIhBjETIkFRBxRhcTKBkQgV&#10;I0KhsVLB0RYkM2Lh8HKCkvEXJUOiCTRTYxhEc7LCJpMZNUVUZIOj/8QAHQEAAgMBAQEBAQAAAAAA&#10;AAAAAgMAAQQFBgcICf/EAD8RAAICAQQBBAECBAUDBAEBCQABAhEDBBIhMUEFEyJRYTJxBhSBkSNC&#10;obHBUtHwBxUz4WIkQ4LxkjREorLC/9oADAMAAAERAhEAPwBlZui1qWqKmoLBd3/CLHavAIBB+3B1&#10;8Vi0cxJNWxlVwGniEayAnsgC4x35/wC/bVSyNcC3PaqKvWdLzVM8ck7nbkFlHYD7egOkxlLwI2tk&#10;0FnRExMFAAAVyT3yTyR+mftoVFrmQTVKmKntVOLggEv8MDLM3LfrnnjWnfJqi1H7CqVqeCeaNWkC&#10;DALpyrHJ4/TQqk+AeESJRSLRloDvHIwuScZ5OPtydBOcugWvKDemoQKTw56cyT4AEuc9mPm/y+2m&#10;43a6GRTrkYVVKsqqHiRFAIwRlgdvAIHP5fXRN+C7+wa5U1OYXh2sspJHOQVOc5HsToXKPFIkmuhG&#10;Oj0paOdoHM1Wxwdxzz/kMjVNykwNtgpoqumpUiNIvzD5JYgdu459MHPOgq3RSTAam6OnhpPIjOhB&#10;EYHJJHr9e2ilGkDLgeUMdbe/4jQh1UeQDHOB3x66yxTk+EHGMpdksfS4pAwqSsDgthfYgDj7Y1rt&#10;7R2ylbFFwNxhpnhkk3RLsAkUZOF7EDuDyfvgaHe0qQhxaC7L0SlbES9Sx/EA+RxlTg89+3Y++rjN&#10;suOPd2S3anoumowZKg1UknlCMB5fKMqRzjk8H76rZ7nkXJKPAPb71SmoAlTegJ2uBnAyCCD6e356&#10;PZXDImj6ru0NcJiqAQxnuD68YHPHrjQTpIFyJEqLjcqFikTOAGACJgkk9/1J/TSrTaLi5S4F89JV&#10;IsVHUpJBJLtPl4JBJB/LjI9+2tDVR4D2SXaNqmGsgihUq7P64jI3Db3+nv8A00lQ8i6YfNbWFOog&#10;QLKclnTgqeD6+/r+WolzbKfQJcsQzrTzKxmHHPJ3Advb2ydU+Cm/AypKeKjgiwg834jxjBOM4+g7&#10;fXVpX8mF4G8NDQ20ifxFjCZRy/JjY8MD7emr6fIVJKwapkpK+Z4jGJAy4AA4+n+uibXgu0/ALW2K&#10;KiWOdyaZJT+FvrgDv241HFopxSPoaPpy3CSNy7yyhgNp5B3bvQd9ox39dT/LyWti7JKChpoXYxyf&#10;Lx7j+IAHzHt9D650Kba4CTSVk9wjjvELNRzBpGYjd/KDkDg/ljtqpZGl2VKprgA/cy2+sTxJjJVS&#10;hmUk8kHg/lke2q3ynVAuK6PquyJSK1ZVASVMMZwpbG5c8E/rwfQHVzbQDi1yweok3K7iMrGhMeMd&#10;8ep+oP66uHyfyB7Vi1qOCqihllOMuhVW+xIOPpnTZpXSFG9woaaVXkETqqgBCO2NoyCfuO+l1QTX&#10;kVx090lqliiRguAzMewP/t/fVz2qPJFZYbVbmi8OWqiDxrnyYznng/rrLSbCSof1cMry+EHKwDsC&#10;fU8HV+BnPQJS1UBzBNG2eSGQ/hGdp5HbA1e6uAFLwA9R2v5+l8VAUVOQM47Kf7+n11cG1IorloEF&#10;qheomqXbxFACOey8EY+uQdHmTnVAuuxhRyCvopFp28FWYuVHAJJz+Q0pWu0Rc8C+KRGqFUk7wAob&#10;/FwAD/fTYxc+wRwry0lDLFFkySZOWTIGQV/z7atRphXwJaKGoqrgXmjCNGSUj7BuRkA/2P31sikV&#10;dMnu1x8KD5eOLw5SAVbB+ufz7aKaTdkcmJqkVa0CMASWIQsCfXPB0mrkCjNMtZbHiaSd3aTlAxPG&#10;M5/pkaVJbnSI1yRLLWzVsVPM28FldFDYHGccn6d9Oa+PBA+4XCoqCIdpiZE5QE87iefbtjn6aXGH&#10;NlhFH81cKbBfbMp3YJzk8bufsMa1wigkE3G4zWaiSpqlkMe0rtT1+n58DWdwi5cEdkUN9irLpHJM&#10;pgiPGMcAkjcwx9M/YnUjiUU6InzyPzU0tTUyVMQCovljDd9mTgN6E++lbH5LbTZXKieioolhaAb5&#10;zxzuA3DLc6mxtWgAGa3VNNRPVIrNzhR/NjOOP89HGHhlqP2Qwx1zKBHH4jMB5CcZ83fHsO/5ar2l&#10;Erb5DXiqJ6cxzTeF6nPPPPB9tW4Wkw0jTp6nDySUzu0kWcNj68/305pUD5olraKjSpSEHIQ8ndx7&#10;jS9r7K64CrZbIhdY4y4ERG5iCMHn++ly/YlWG3q20cLslIeI+cDsM+n66KMV2W6T4BrTd7iYJ6Yx&#10;v4KHYCcD1yCf0xp7VoKKZ9b6maSpkaokKxGTcXiHP4eBz69xn66XKMX2RozeLYIq2keVt0DKd0g+&#10;mDg5PPf88atQRbRDc5Up6o/LnfD6MOxI9tNUY9C7Aam6eNbGcweCEOBIRnJ9vvx+Wj2pMLgU2zqa&#10;WWRBGSSpKvxjPGdBONMG+Rhbeq/mZ6mNNykk7X24yccavbxZVE1V1NWtbHBk88XOB647ffvoE/AX&#10;Ittd0a4spkRySeWPfnuM6KfxRQ/riXhCwS+GdrfUH21nXPJCOhMU9kelz4snIEg+4OfvkaO7XJKD&#10;BaJbNbZtxzvVvMDkA474Hf8APS3VkovdStSKX5pJsR7ckAg5/wBR/bSJWjoP7BI7jPIVqYo9qFgF&#10;3j2b1+3fUk14B5lyGy0plRD4zK4AGGbhCO2iXKouvIouV7iWn2TArgjB/L6aJR8AN/ZtR2+hqEiq&#10;NjuhwcBuBz/nzxqSVPgtUHzUFGlQDHCfDCbcYBBXPY+/f01XA3t9A8Ewo63ciuKJyQCuDjy8bT6k&#10;YxjHvpe7Y7YC+LszJc03TvSyeE7jaCQPLnGfsCdVGT3Nom6+EaUgj8Np5aoyEAmNmGccEEfn2zot&#10;1vkrjtip0WqtztLVnxQQFLDGAvAGicl2DSfLGnTsETU5K1Gwqw/iEAkDOf8AUakXbpDccU+ya4Uy&#10;zl0EolQKAwznJxyPsT/bRStOrLfmmI5rEtdVQTGMYDrjLeZyeMnPuQe3toNzdpiWtw0tMb0ThHqC&#10;wCgsowSB35Hbn76pXHlMdHhDevYdQUzCWQoqDYX55OSWPOfTA9uNXe9cjn8lyJpaUEMfF4A8rnjG&#10;OQR/TjVL4q0K6CaSpq6ShkWQw7EO3ynack54/U8ffRub28Ab2kLvkYuoLcampwXIGCeMMDxx6c6W&#10;pNLgRW/lAsnSsq0uKRR5gVDPzgZzjI59Dxq97rkLa6M0nRsy0EisPFaQFgCPK43ZBHH21U5OSov2&#10;myx2tqigR6eWPbIG4IHP4lOf7/loIVFcjo3HigvqOqmoqeL5Siinnc8SHGAu4sCMYJypAGTwRrW5&#10;3GjS5tRoU2yskWj8GppQKgjyMBycdvTnOfy0lS8GTfXDDYaKGV3kp5iJ1PmVwcEfXP8A3xpnQrhs&#10;BSzw1Na6zSqKkiMNnjOFxvP1ONDKLmAkmwPqioezQFFG6PDI7Bc+xH55IP21MUXe1klw6AY7lViN&#10;ZTwJArBGOWzwSCPr9dFNfIlsT1V0mpqymkBbxT2VPTLZI/ro4xYLkWuvqqi50yK2ZcgsSMcHI5+v&#10;P9tDOVqiNuhKlrS1VTzSkkyZ4ycAnAz+Z9PrpU+ilwz6tuFFLUS0k5kWUglgpIAIPm/tx76ZFVGx&#10;lrpn1uM1HQ1E9PKsUak43cEYO7P2xyTpWxeSoqg+hvNNOkE8z7pE5yuT3znPHbJ41VOHQW5di7qT&#10;qcXitCUsxVmwFYc44xn6jjt9dPi7XyFznYNba+Z6SS3y93ZTlvXOTgj1POP10c1xaA3cUSNRkrMR&#10;JgxhHjQDhjnkYx9c59lHvoErRSAYau9oogdA0cgwhAIJ8gwD+epaXYSb6LY1FVWxI/DG95QQWA9h&#10;nv8AnjSZNSQTXHBtTLPTJJ4+D5SoB4yT76Bc9FK/IDfKe4CKaWWbcSh8NFJ7dv8AL+h0fVIJ89gP&#10;TlXXQQM1RArynJDn+uB+Y0E1bsUuDWvnut0jqN2yOnXIIJPYNkng44Krz7Z03G0uy7sXz2qSoo8t&#10;hpVGMD6HgfTvo7RHTXBtZbXUzRPPt8MJ51QqMEg8ffOqaSKSJKTw5M1LqB4XdTweDxz+ZOmRiq5J&#10;2rLFFNHNP4pKSU4IVQv+HnIH5j199FaTphroQQXJq2qMbhVUAbWfscc9tA5tPgU5Et0mp4D8yMSy&#10;KAXGe2fw5Pv6/bRb2+y7VcAFzu0c9GI0URKWJPpj/snSVdg9oXC7JGQ80PjKPJuOffTqS4Iuwmip&#10;oKuQ1TL4U/mETfXAAHPAHqdBurhE8hU95p/9oVeoCsnhlS+4DcmF5Ucd8YGffS3NvgK+QunuFso6&#10;iWaSTJDk8jyjjLAf8q/hz751cskktqC4sKmudPegqEqUyACSCQT5gCffS4qS5I2KauzSPUiXeohJ&#10;ztCjGCM41oWRtUwW/sEmpK6hkcyIWjCgjYeRkkAfpo/HIVOrMUNKt1LzzOFaM5Bbg/kO2l72uig6&#10;yXijq3ajmk2sBjn68/8AeNL25OyJjUVS2iORIyJd49OOO2PqNDJt9lqTiTU8VtrIZZJYndiQ2ceu&#10;eSAPbGijufJcXYojgHT0fhmBjHNjB5JByc5x3I1pjOMnTIoPsU11K60Ek6yMWPJDd1z6cfrnRydv&#10;kpo26XstU5RpZyqYyJfxYOM5xn6/11T6BrkdU9HTUko8aTIZ8EE5JYn3+n9zpe1vktR8jqbp/wCZ&#10;kWall+XjIIIwPXufpoZTUB1MTyWyG2sUZjIhxg5DEeb+/toZScqaFPsZS0LmCOnqQYo8naSM7fTB&#10;9++mxdjGk0By2AU1G0URLQOu5NxJ2LnnOO501sS4sjlpZZqERfLhkCsq5HPPP99CpbiqZSqG3SU9&#10;xliEJjUMcNj09/107dcSMbVENDSRq+xUmBBK4HP0JP68aVt31TJdCqapNZTllUwOpGWPAIGef/bT&#10;njSJyzFDVzSQNBFHuZME8d9BKKaL/BJ+9nkVpZwwVRt59RnUio9ItmlLJVxyN4IDAEkk+vOlySug&#10;VY9qviNFJQ/JzRgsgwwPbHbH66XPHaTiWuqOk0PUkUtHLUtCZUYBQpBGQR5gPsNZY2v1HQ3cAwvF&#10;a0cUKUmFkYPnPYHgg/bA/PRxcXwwXKVUCzUte9KYPCkjlkB3HPYHseO4xoFGhdSBLrTNDTQrKQZS&#10;ykoOB7Egflq02imuC009TSQ2qOPwikpK8AY2t9eOCDk6PfwaIUlyjFLQG6U0coleOMKqlQpVu7Ac&#10;+hyQSR6DnTKe20Htbd2aXK1O0YjWUSjcxCgAE4OB+eO2O4J0uak0A1xRvL03b6alhqEJFQ4Ctk+u&#10;cY5749NClt5aDUEkaHoZaimGan5cL5gBgE4HHHqMH++o8blyiljUvJtdelYqmijkgZZnhDFFjJw5&#10;x7+xGTzpXtkljTVC6ioWgnEMtPhm4XjIIByD/b9NXCOwWlTo0qYkt03gNIVQqBjceODgnPI7/wBd&#10;MlL7Cm64E3zVUryDxUEcRyFc4OM8r9/bVRfIlWT2qVKqRqmmTZ2DA9uWx/1/XUySd0kVGTBWujSb&#10;kVjI+XQ8HG7PB9PYnHYg6CmuQt/HJvJXT+HKCkcMBZgA+DhcY545I0Fk3cWbw0dJShDUytL4gGAx&#10;43ZPGfTPb89HFt8IHhrkMpHK0JnhLLCDj/mI7Z1I/HkOPC4LPJOldboCWaEAqwZeM8dx+eifIXgk&#10;oL69rAQRRy06YI3Y9+Qff0/TVb/FE3tCSW5RokdQcSSpgDzc5GM89ufX7aBoBz5s2ulzmlTxJHEO&#10;AWATgE7txOB9+2mU5FSmV1blPMYakTLKWYeX3yO/544+2jUaYlysMir0pZZXrGYS5wx9QM5Of+/b&#10;RWCnT5EN56p/d1xM9HEHd0UtnsTtxyfy0yLpFuXNm9x6mq7tSLIkQLDJOR+I/wDY0rd8im75F9lv&#10;E9fWRpUxNCm3IJJwwxxjnH0z20ydVwTcWygtEFW7vuDyKe5/r+g0jdKqCTQdSIojMfioIxjz9wQA&#10;cEfTj+2rSvsvxRpXWM3aPc8yERhmC9v5QT+RYgfcaPa5A1fZQ7vXPHVCGnUeKjFN23OSDj/9X9NF&#10;GPHIFti6o+crWVSzrGW2so/Pvn04x+Y0TaSojfBarNb5J/NIEp4Ik3tv4LDcrD7gEjnWJzLU2+GG&#10;x9N09JKssibyxZI2Y8FuDn2GjjktclAy0iRVknzFPI8WVZWU43jYOOPXcB/lpjnaK8h1DXUtUs2Y&#10;/D3AjO0HIJz9vTt6ADVKQXANFJE0YqkiLQwAt/4jkc/bGilT4J30NLX1FTzvucPTdvLKMHG7K/p3&#10;B0SjXQalXZhrrRR5jlc1EkZwrFs5IJ4/Pg/noHFsloT3+70VylpkSSWMNtRm5Hl5x+fLfrq4psBy&#10;TC6GrohSeBLPtZVLFgfTjtn2x29c6JIlroaVNFQVlCyh127SCo5DY9Me2hcPySkJauvNPVxxJTmT&#10;lSWPO7H4v/Vn8scaqMeLK80gGnqqqjuEcK5eJ/LuGCA20kfTHIz9tUmwbaCrjQokUsUcZkVQNxXP&#10;3P8AbH56qcnXBK4oSUlXG/8AFjWSJR3Hrt9R/Xt76uEXXJSQUtHHW08LKMeLgEjuuc44/LGffVO0&#10;wq4NKqiaGGaFHEgCnJ55LKM/cgHvq2txVV0JDHGs0ULk5PLNz2zzjTYR4dgqh/VWahlt6RU7lZTl&#10;ZFJ74Ge2Pbn6fnpbybWXwB1dhaGbwhVrJCCx3KeRzjPH2GjhKy2k+RNU9PPW3FYYahWCty5YcDHr&#10;+Xb640Saj2i1XQ/nsKwf7tMP4QZW2tnk7cBVz27ev1Oh3JvoZtSFwpIJT8vFKIRGrFGKlgDknsBl&#10;sk9/bTEm+QYxTdM+mqa+1BopqZ3OcE/iXgYBB/09tFFJk21wywWXqUV9JIs0CtKqtgSdgMZzyeM+&#10;+P5saqUb5CU+KEEMkfhVI3bJDySRnA7nj1440tRV8AUJo7FXWyuWs/Eu7G4Hgeb0P01p3JLaAWui&#10;njlqEklYFeB4ZB8p9F+ussmroiHaCcbvkFCB2w2QCMZB7jQ2oscq8C642a5NLFDJWh9w3BD2HPPO&#10;eO/A0yNJ2XzHyTV1PJa4Fplh+beUAKVwSHx6eo4OMfTTLL5ENN1J8vUfKyUsiMSDjb6Hv27Z/wAt&#10;RK1diprkut0s8VxttGKRdpwofB57n159s840mW5O0MfSQNQRyVKKYLjG21c7ZP5Tn1x6Y0vzbIv3&#10;EEN0E1xnDqfEh474JwPU9/8A30ffQLasfHqF5KMrOEMca4U4Awc7n49PbPOmJNslk9ju71dJI8nh&#10;iHOVK9jzkD9NRxaLTs0Ssqq5ni2rGFcsrhsjucc+w+mmR4XIPYWlljRFjcCQeGoL4GcYyf7/ANNU&#10;5ccF7UIhaqeakqZJVV/CY4zg59P9NDF/QNdgU1PSyZjEf8AghHHf7Z0xzYIu+YFjiUxwhwx8pxyc&#10;6W5OXBRtUwrVxK3hCMv6H8sn21FceEFYoucs9GGDKsRVc5Bz786j+Topq/Iiehmu2FpqdWZjkk+p&#10;7502PHYSVHeBLRizQ0yxqJM42rzzjdzrGqceToWnFJGj9TGll8OOLzxttJx27HVXt6KlKuCT9+LH&#10;c1E0uG4PHOGzx9s576tKT5FbuTETLVVbM6KE4AyO3fv/AJY1Jc8hpBNPcxEkyiATyH8TZyB2B59u&#10;dUpV4CUjT/aSSmtFQHTbtbjYPN3IP+X66N5fjtKeR1QRbupILbTUkUxQ1MoG/Hp65wfT/IauE65Z&#10;SnVWZS/tUXU+OP4aEbAhx5uCo59c6jnfIW9tml0vEstQyxxhWYAgScBT2Jx9MnVylwC5PwQ0V6mt&#10;FNCBTvtk8wLHIODkDnj+YDS1uXRFkoJrLtJJBtCeFWgkoAuT5eO33zq5ppF7rA5bdPJUUon3rMQw&#10;USnBGD7eo9NBKG5InfZC9npkjqxIC04BURgk4GBxkewOc6nt0rZKikCWq30qU5jU7QNynPcKSOM+&#10;3A0CTFxaD5YKWSlkjjYbiQN3AJI7fn6YGicfiE9rXADS2uKemnabL5YhdvfBx7e3PP31Hj3KhS+m&#10;GXCx0xlpjMAUUH/m/of01FHYqLpJmLpc4LdiGniEkAAOQMZ9f76FrmkE5fQLdLvPXU8BiIpkHeLG&#10;Nx9V47d86pyUVyBOXAFUXH94KtNTsV7BtxPbtz9fXPrq+42he4Xw2+asQw0lQWlXAww4XhgP6jB/&#10;8WmbbROaNKiqqkqvBncZBChT2BH8o+voPfVRaSAu+yOc0sEZIEq1Ua5yp8pbJJwD6MCBg9iM50cZ&#10;pks1MVwqUlcgSxMDscnBIGQpx3HfkaFtR5QPN2A3CgWWJ4ImK1SrtVpBxkEbSSe3lJOiU/snJHHf&#10;TDWTW+npZWKljlxjuQQmPsO/101Yk1uZf4DumKyup6uNa2mQhO+RwQeBj6DVSUV0Tpji4XYxTTii&#10;RC8xPA7Ak9/0XSmSwGzV87SPC43E4cIeSF7ZP0ydSl2UuSWelqYmeBJGg3BiVJxjB5+o5xznUjJx&#10;XATRmh6Xn+bkAczzI5XJBG7A/ueNG8iqi1FvoslxVIbUlOtMrVxzgMvc5ywIPvk5+g0qdMt8KvIq&#10;qvCqqIxKuypBG6LONoz/AGGAMfXSHSAq0GSKixUxd98g3eTuOSvH9MflpStMOuDeumnijE2Elg3Y&#10;fzd9r4Zge/fWhRdEdsVpdYxXy0jPHGgCg8Z9/wBM5HH+nLFFqIF+CFbjLLAY4HRYNxBC+vPp99uN&#10;Cm/JFJ+ACa9pc6iOkmRacp5hk4yuCCP1I/T661pVGyX9hlys6rBE0EbOoHLrjuCO/wBwT20m/sp8&#10;lbvNnNcAY3EO0llPOODwM+h50ayKEeSkS0SvWSRxxHEyY3FfUj6/98Z0Lb7ImOKNqWmkijZdrtng&#10;duCDx7cfroeeyP8AIbWVKU10SAhUhVRtJ4BHIA/L0+/003a64LvngWVHzcxNRTqFijwSTyQM/wCu&#10;hSpFP7B66nu0e5YnCkkBgT6DPt+Wpa6LSNrYrwuRlZCV5Rvft+XJ9NDTIrC5qKno7ZGDIxnUhlXO&#10;eRkHn0/11LaL6Qvqa1oYqdNu8SDkjjhRg/bJJA0W2nuZUjSoW3R1KRyeOjBsbivG1skZPqeMce2p&#10;JNcgkdJVmlcyVs2yJlACDtk4BX9Ofy0nZ7i4IlfIBU3haWpgihEjipOHGcAbjk/ofy1pUKVMvotd&#10;4slFTUKyh1papyrgx4yedxH6Aj3Gkq5dDXFJBXzdIbZDJv8AEkVQSqHnP4iM/fj7anKdMpSVGBb7&#10;bPC0xjDM3lAQ845/10x2uCWnyHNUpX0MNO6iNFJaIv2B/Fg+g7fbVJuXRHJtUxDebKzeHLBIqKUR&#10;gTxgMNxI/UD89HdKmhYnrLbFDRItVLmcttb2PBJz9B20pK3wTrkaCgNfYmRWMHg7mDAgFhjcR+ZI&#10;Ofy7aY3QSpoF8Jljgq/AAz+MqMAnjkfQY1nW7d+AUN7Ial6+WTxvDpvDAUFscqCxwfTPAOtHxXDC&#10;/JNS0Rec1tXMZov5do5Yn1HsFHP30Laqgl9sVyz1FVbXeCdzsOVRjnPJHvwMdzo2qVlbmbVdRU0K&#10;R1VQqyHgMrcEcYA+gwOw0MVZblfZlupGkqKWSnmKQBF3r/LgHIx7nJxp64BvkhiuNNSV+5PJuJLY&#10;PlPOcHSZQKshqpEkErwQr5gy+KODk9/6Y0agkVVn01tNxsbrI78HK4PGCNuMfrnTNyQS6IqBJ7fB&#10;FStIzxyNxg59OPtqPInKiJjp6Stp4HMUhZQCxBPmGfr+mo2lwy+hRQXe5tSyVAlDKpK7SMZyTxj8&#10;tK212RfgYUsdZe6cfwy0YVSxTnJGcdvrqddFKxfLVGoL0pUqN21io/lHr9yf7av9ykM4zT1UUaNB&#10;5owCWwcA49NHSLXBpcbYs1PHIzbljAUEE8evYDUTp8kqwa3UVNfQCYndmxneP041JquSDs9I0tvR&#10;9hEFQADtzxj3Pt9MaU7ZbiYWKOolp6iOZ8ox2q3Ge4JAJ4PcEY9tY23VM1cIYx1lHHJN8xlnAxyC&#10;M449sevfVpNlOSsB6hniFLBLTyAzcgepwQMf9/TTsbrsGTXg06ajkniNbVzyfh8q5wMFsED2GM/n&#10;q5OL4Cg/LBZ7nXUj1DKFSN5HxkhjgY9vXHOhS44FttN0OZvDoqeE1NQoaUE+D/MDgZPf3IH66FQb&#10;dl8RXIo/2sooPDV03MsgC4529/6f2054W+gVMYVF3gqBG4kGDtOCTgDdkj9BpqglwyOfI7mukM1p&#10;2sA8pPLjglc44P1GlZNqfA1Stcg8d+p5pDFPMiUyR/icjznDZ78d9ox76OKrkFu+yCWuprKfnTVC&#10;VmYrliMZwPt7/npTT3Wgd1MLnqJrvURVqSMEGW3dgMj+vvq5RfaLd9g1aSKZZpD8uWOQWOcnseO4&#10;9P00tqbjyW1wLrpBLTyU5+ZEQdMYA5ySefv2/IaFya6LcaBKW9KJHWKYHYTkk/zdse/Gm87eRF0O&#10;7LdmkgS2iFTIzowbHPDMOPcsGAI9wCNEm66Ci/A0uV0pqV/DdxIiqCGYkg4B9ftx9xq9y6oOTV0V&#10;O5dQJVmGGih3MmxTleFH1/UZ0MYqPLFuQJNcZ5mhAXeAoyi5/CS2B/6hnn00iTiC3Z8txaWLxIVV&#10;ERtpIGSTn/XI0Ce57UCuSe1XqKRlqI5BAXIVs8A84/v66Y90U0WhfdLcs/jSgFxEA7TMBkBRxn7H&#10;Jz9RpGOd/EhBQ2e6ykzyMppGHlT/AA+uAfbHpp9qPCRdVybSUVdEgjmqnhh3Dw1GDxk47/ftom0V&#10;X2FPZ65EimSFpEAGXAGWG4KcjP3Ogx9uycjS2QJTSSVLxCM7SQJO5xn19+2Py023dE8ldqLmpvBL&#10;VQlgyhUJwdpOeR79/wAxpyhxyDfJm7vFSVUVdBKdg7qx+/8A0/XQL5cBOiWht9RdrstXQv5mwWwM&#10;jGe33+mlt7eyv2LJXXAJLDBLh5VAYlffsfv20M5pdFuVEy32GNENGdr58zMMf9ffQeS1OuhZcru6&#10;VSSszsdoQcEAjHIz9sf56Ztsq22L1vtYki1Py/ll83B54GefzGc++g2JcgkzdR+JEXjRTJH6cZ/E&#10;oJ/rqtqSbLUqBqvqT96XSno4QVAG5gn35/y/XRwtRtkcvJ81DB/vTy/wnVsrtPOc5Hb/AJs/XGrW&#10;S+gLvghtlLC9DJWRS4igDNtX8XBwcfro7t0EhpTWqK6VEdbOAjxAmIj+bgEke44H66qm7RfbM1nz&#10;lKuYJMoZANvsM4yf1P2wNVs3cMlUUO81dZLdhGoMQMYzz2J5OQPUf56fsTh9kDbXSVVOsshl2Shu&#10;Bn39P6Afnqbt3FAhtFOs9aj1RCCIeUH1OQR+nJ/LRuKSsjHT2KS+TSVkcxWFSJFEgyWCs3f740tS&#10;dUXW7lGB87RtOIozPAgAEa9ycFgT6clsfpok0Xz4Jb3VVUFoWeACWpkT8DHOBwcfYNyftoaT5L6V&#10;lWpJ6lbwz0+5RKCSZPY9j+o9NC5pqmCO6eJ0SSpnVGXIXucJ6/6nH56RJ+EWuOWNrQKF5ZUSFpkI&#10;VzjG5MjGPuMZ9tUt3kJUxDama63CWGqiJCAIrAdh6fp/mdOu0DXIuvvSFfV1xjp23gqzgH0AOOfv&#10;xjRxyKC5GNfRLUWyptdPC88WJMgZYZxxnvpadvhi6fkOttHcKljNLF47KhxzyAeSeftzpqkl0E+z&#10;SkSW3NNKYd6sMlD2XnsPbPbS3JOQKLJRXOhW2yeLhapRt8UEcgZ/XuOfpprpsvsQ119kuFRFEjFQ&#10;gAbA7MrH/Xv7aYopKwWFdSzs1HT0VvBIWNpHGTxjH9Sf7aVz2yfsVdqmpAhhnQmIEb2P599XFW20&#10;RrgNuPUZNTHTrISkYCt4Z/Efr+WD+mglif6gErLNbrlS1ViZWJK55GOe3fn0zq9iQ1PgN6ctK3Sn&#10;dak+EuC/id/zPtyMaqTtcFwW7sxVXGgo7d4cZeVVYF1JJxgD9edVVcsvrhCSoqVakkp4IDCwQIuf&#10;8Xscc/XGmS5optfRXaipraynAqJx3KqCeBzjPfntpiSTpA/kgqLgaVVjaLgjG4ev01Vc9kHFue3H&#10;NO4bAAZZG/qP1P8ATQTdq0CVmW/m23J0XdNAx7k43e/P6a0RgpxDSss1rv6VEPgNULHCQS4XgnOB&#10;ge/9NL//ABJQvjqTNdQYJ98MbLhR249P9dU0ovc1yXVcl1guUVwdlfBjxgsBgcZ5I/sNKdXZL5B7&#10;rQUdNBClMxhV12ncfpwMc5bv9OdTmT5LdeBjbgKK0yKrJ4nPK8jIH99W1XCLukJ6FKKSsVqkLGrD&#10;Bbt2/wCzqRTcuSlQ1uNHT2mnWKNeNwKzNwCuMY/661tKi3+BTebXVUiBPFHhzcjk4Pvj30lyjF0w&#10;Wmgzp9JaGkkMYBOAcN7840mc/BKYTQ0lVcv99nn3SpwIhjgDJ4H3PrzqnNJWi0n2ZpadKjAgRt27&#10;znPHB5P31ht3yF+onvSIsWZZAiIPKqkEkn/s9vbRuboJtMEho6dImd2w5OQXP4c4xwef9NTli/yS&#10;wQG6PBI8pp6UZxGnHOMj6d/y1S+IadvkxczBVTpFTRBFiyDIcLnGB/f305TSRJy54K/LdDdqmX5l&#10;PDhBfMijuRn07gnn9NOipPhCrbfIvS0JUVk09EWki8VvCAzkLjAP2wdOc5RVMNIewiC3U5jr4/LK&#10;wPHGfuR+X6aCk22B06YfUzm7zoPEVKUKI1AwDn0OfTQSaS5DXyYslp6aesMMKyPFC3ncjjPc8fp/&#10;fQKfx5JLl0OoBTCrw8EhKBQolPYhOBz/AE0xSilwFS3B1vv6mg+XqYhFvc+bAGxSM4A9eMDHoRq9&#10;6CUqVEV0ijrK9vDXcgIMZft3KsBnnv2/rqrcmC/1El6kMhpRLb1lqTHlZF5B7oSD6+YHj8+2lpdk&#10;k2KumYLe13qmeLxJGw6sBgkEYH6k41aTkxadMHuV7t8dbUGKKSRhwXiOPU5x9cn8tN27SblYtF2m&#10;rqSCWamzHGMZAy3A549jxx6HWPJalURbbfQT84YKVloIo1lfjYWwTxz3+gOmzV1uG7W+j7pyKru/&#10;jeIRFOI2Z0PGPIxyD9hjPbgaF40uUVRNa7NFST1dPLPuVCzbFBzwefX+npqnHm0RRoKp6GgqKZ6i&#10;FslCcJgEYzjt7befvnTJq1TJx2Q11zMNPDK9ITBMdp2j19j75BOghjilwQhWGW7U6mgqvl4o2AKs&#10;eWBzuPPfsAfXkau1Hgtck3UdaaKwxVMu1p48AohOMEE8HuOcHnUS3JFS6sOtd7mrrLBPSYqHkXGw&#10;YwTgg4zqNOLpAptFdud3uMtRLDNEITIchSfTsD+Xtq/ilZTT8i+noKe0kGem8VmY7n9Vwf8AL6++&#10;dX7jkToKgsLdU3BaRg8FMCpJXy8ZJAz6Z0e7YrTLStl1gtkXTwNLSFlaNd7Sc5K8evv5s59dYpSc&#10;pcsN/HgrF0Ssarep2AcMjPjIOOM/2PHPOtEEqsDvlglBSpRUjYeSpmYkyCTjgkZOffJP6atcu2DS&#10;XKD6+sqnaKW4Qw/KoGYwJw3LFSO+B5Vx/XRSS/yhc+Se+19HV26KajjIkbbmIDIbjP5EHHbvjVRh&#10;9kqxLQ01VBFNtRI5KnP4vUEeY++cE6ri+SUK7J0zXWu9orzrlgFyvc8D/LGtORqceCNeCx3agjgk&#10;liMpkLjd3xkY4+3A9NZow2plNAEFpqKlaqKjHhogbJPqeMfbA0UVTpkSsmpfm7PTu1VKu9N6gZ9N&#10;2A39MD89Mlcn8QqrkadLNJVu4kf+GxO4tgjA5P8AbVTi0gI8sGrLFSXi7yxjckkRKh8nkEK3BB7d&#10;tBDdEN10HxdKJQyAtKrgfiX9e3pznV7qB20Ay9I0kVzSeZ3eBj5EP4VKrjtnsMj9dW5SfBdcjmjS&#10;rp0IgGaNG3KQM+XGf1xj9dBbL5XCBzdjR10rpioCALKAOBgYH9MfpqLokXXRHS5vhNXHCEDkkRyc&#10;Y++PXVVSoJO+wG92hqZpaiIkxJnIA5HOFP0HOgk6oBiiw1M1xrZYIldolJG5j3Gcfln/AD051RXZ&#10;GtZcrHK0H4ZCWGPf0JxpcZJ8MLwWLpS6U3ytVHMyx1BALEnkjIyP69vppWRUyRlXZM90EKO6t5fD&#10;AE2eWPOMEn3P9NB5SL3GZLs11oV+ZQzRrLITJjPiE4ZufXuMAD01opt8F3fZiWmeKVFtiSRRtCDh&#10;wdzDaAcZ9xz9PTUi1e1kf4K5dIayOrlTxhDDkb1HG4jOCM+mPTRqPNlWwmW1vJBAsNQkYYfxGzjP&#10;HOfpjQye18gMmjoo7btqH86q2SwHf07ep+mqlKTXBfZM9amUlWnkGAFwR6Y7889sd+dFBvyXwERU&#10;o+TUbEETHJPtyRn+pGrlLa7LryBwdO0VOySwgSkuq+H9Cdo+w78+uo5ynwU6fQbcZ6QUOIoxHtBy&#10;pGCQB3I/XGqjFplUE2isjd4ovFFOrgKd3YEn1+g4++mR+F2WmiuUs72mpr6UyLVSE58vcDkd/fjR&#10;cziVddGqTSLOFSRcyIThsgDA9Tjjvo74plc9BlHbJoSI6iAvtzgcD0GM49e59tLlNUM2SfFCvqEy&#10;iRVgp/LD+JQCc+vH1zpcabtg1XDBYrfcrlHujgAjbCcHdjtnHv8A5aa0orgPbxYou1LFA8UEmDJH&#10;5vCA3ZGfppsFJq0AjeGknbISiYIxKkjHHOM/20TqPJL5pDvpy1LRkyNGcr/i4xz2/wCulT+XLKY8&#10;pqgU6OI4GkBJyEA4P+LH+nfSZK+UQLqKanEKyvIQynaIj3Qk47/n3+umpUuBySoV1FuqCzClymeO&#10;ADjHoT7Z/XVrsB8ms1JLL4eXye5K5z9fz0bX0AfTXWtNJJS1CuhQleePzJ9dDK+Cwqko6e4RQw1l&#10;ZLCcYznBUfU4/wDfVNJuwo8umzEczRTrSbj4SqcPkD7cc84JOkSiG/wG2+5/J9mI8LILZ3ZGfb19&#10;NEoXyV0FRVfyjusMDozHd4nsdwYMPyyCDrLNpK0U7XRqKtbk7vLEDFESUQEc8knHHOPy76kEskSl&#10;+SektHztLUNXZSYDC+yAYIHHPO05z761OKiqQfDRmk2l5DFlKYR4Mh9PUY9xrPt8i+PIFQQxxR5D&#10;tXSyyECJTnue31GptbfRfHgTXu7pOzQmMRsDtZAvmB57+ue+nxtclN2MYTJS0ELUO2OJeCD3Pbjv&#10;pW93TJbXJs10cV8e+BXjAA3H6Z/X07e+r7VtkvyH1lY1RTRJRQeGj4RnX/myCP6Hvo041tDT4J6y&#10;dUtdC0UamMMN0iIMvuBIP17cg+2k2lwXYIk9TVABgq+IBhiwyPL6cewP6aYA5WR/IDx6mFpjJT43&#10;MVHDnHY+nB9tFJUkCT/MSCgSSSHwt64Un8R5zj892T9dBbRLsWTVtREwgmqfOw8gbknHIOfrgjQx&#10;dsrnoC31VC9PUKm94fK4UcFQTxxxnOME+p+mtsXjiiVxYjoTU3qeR44jG7OSdw9c+v6Y+p0LlFds&#10;Gm+x/TUNVTAwGQJK68bx+H05HuDzj20ltXaCSoYWGyNM4XxAJFYnIbBAJ2nGf9eBqp/LoNceTWeO&#10;O0V80sNSNuMOAcZycgjPv2+n5jVRTYD7J5rL848EsMn8WUssqAZBODnBH/h41E6CNaWGK21MZVZF&#10;SX8THsRlR+o5/XV9rkpglzurQQNSU0TvLGzfw27Ke5X07HLfbUUE1dkTo+tVOrhp6qX+NIc+Gvbg&#10;8fnpU3u4ROxnP021LQSqZGqZanISGQlhx3GD9xnGqt0rCcKQis/Sd7pJjTGsaJUcbliGABzjn8z/&#10;AG055EvHJSg2yGDpW6/vmaod5poxIpLSNjeN4ODjHt3++mSacVwRRY5uNsPiQl1lVVUDYfcZJ5Hq&#10;e/tgaWnFKkSSp8hQSto445YwI6d8KHXO4FlzkenI4+5xpToPbXNmPkK+oqoxW1YoRJhwE77SBxzx&#10;3GONClXNANU6Y0k6ejghjpXqzJDtUlzyx5OD/f19Bpq3PgbtjXDNoOk4YbfOtRKRhtyyocBjuJyP&#10;oQoyPpomnVlbaVMS/uikakiSXcZdwBZ/UYznB7Hkn8xpMZSvkCkkASSUNjmkEsmAQpX057Y59Rxz&#10;2On1u4RVIY0U0F+ZQJQIoVOHVTjtgZ9ueNO22uS003wB0FEtsqKmtqnZ0DkRAjkHGMffvpbkpqkV&#10;VMWtUT3ONylM7uoZi0UbNlRz/QA/fS/cUfiVTDaGkq7dCRMHXefwZPBJHf3z+o03h9FJUA1ksbCo&#10;qHgkMp3ALuOBg+X8u4PHPfQRVcNldEVHU1TUjvGFSAE5dAcIvoTxwD5ufprRwnTJ+xpBV1EhllMr&#10;CWMDjP5fbOe40Sjb4CjTGP7+aOitk7q9XNI4aRfXACknB9Mtj8jpPtq2yk7RY6+80NTX0RiQSxoA&#10;CO4+x9+RpC54fQba8Ew6oMCijqqMU8cibwM4IJBPf6cc+vGik6VLorc75A7VebdV2qoxGvDDdvxu&#10;IB5Hb7jRLqyRaQkr7mtkXfCgVz+FB2BLDt7jA7++i4u2wejXp+Svr42imjKuw3LFg85bj+h/U6B1&#10;fBEgi0zVFopamrnpzG8mfDQDPck/l6n8saXJpugE6IbdUG6U9ZUTQt5R5WYYB4BA/ME/pq3CKXAx&#10;cg1ts8NUjViy+QMS6A4PJ76J8qgUrGFTKDElNDGjQP5V3Hscf5Bv66lbewi1WeiW32lWMSOUyypw&#10;eNv99C2/AbVIEe8PU1ckrQGnjUHCkEDAGOPr9+40CTuwee2KuoLCKtYpHX+I7DzAdxvPP07L9wda&#10;oyaZdWLarpqEVnhLVOiuACEznnnH3we+nRh7nMh6wp8tgfVRWKBaC2yS7VbDSNnnkg44zj66z0ot&#10;+TO0l0S22oBoPl5J0WeNNqx449cD6cDOToHHcrQthVuq/wB5OgmdoadACd3AcYzuB0uS29hV5ZE1&#10;Z+7b2TTTZpwCc57HORk60w4jz2Vx4F9Yr1czu7bo92VGSMcZ5/rxpt07LtDy22NIrS9RM3lcbUJJ&#10;JHl40ubZFyB09hnirBVPukhZf+IOcemCP8tVJ/EpquSSopNuanw1yh7Z7kce/fI0EXtLTT5Bpq+5&#10;iopqlmYwuShUc7WYEk/U/wCmjuLdB72uUP6BKa6W+qn8Z4p+NgbJLNuIB9+y5J9M6DalyAqfIKa0&#10;WiKGmmUQuyEh1YHC5z7Dk7sflpnElwTc0DQ0EFfOJXVBJkIrDhe4OP8Arq4ybVFWPf3XTW9N8Unn&#10;ddpUgdjyT9sep9dBu8D9qSuxf1VHBQQ06wL4eNxkZTgZ4CjA+nrqOV8IXKukLun6llaondyMjK55&#10;78cf1Oj/AEgxfJtUUC1bTSpJucvnafTnH56tuSVpBtji3CdqZKOCMGeQeGN3OB/3jUVyRavwL7rb&#10;56UeGzN81nc7YwVJODqKXJKrsXpa6q5SrLNOrAHleThj64/rqvcSJV+R7DZKb59JfGBQYADZ5U8A&#10;n6k/l21dtsKMUmbVop7XSyxwulSzoRgnADbcHAzzjPAz6aFXfQy1zRU6MyUJdv4hBfzIwOR6D/20&#10;be4XdnRKg0s1NBHUNFTTJ5OCBgtgYOPYjWV4U40y21XIwezWxqfctXHFHGnLg4LH3/qOPz0/FgTl&#10;wy3FPkrNAorFqlgkNSQzKWLAjI7jI4IySM/TWfJcJtAfsHUtBDFTy08waXjyIrYGc/T7kY0lWimk&#10;kL6WipLZRUzQx4Y8OTggjjII9M4H6av3G+wfCJoKekkuz1TUysrjDtJghhj1HrnJzoHkbdEVt2Zr&#10;KeOJaYKgWFjwN3sO/uCeOfXGqt2SS5A6OtlN5SA0ZlWVvKQuFz2z/b9NVb22i42S3QT/AD0kU6hY&#10;RhyV59+/scg/rp0eFukSSp8kkUUbCD5uciBXRd5PY5O05798DJ7atxv5IG0QVcyxXYGKJ3iAztT9&#10;e2c+pOhdst9gwupuNaRK3yyIRhPUjGOc/TTpRe2yLkZSsl2nWNo2DQrkZ5Uk9iR6jtpCm0gknYst&#10;fT81XUyzzxEASbcevAPB+uNNXHRSi+yxUMCmnrHhQKijByCCRyT/AJHQNPyEuuDFBaLfQQyVE7R7&#10;j+BWIH1x9iPbUS8gcFe6gpPHrIKmjqvmBGhEqv8A4drEgn/EBj8tNdRXJKQJ0/V1FynqBRyCNmwh&#10;YMAA7gj145IGPsdRRlJ8AU2yv1CLW1zUz+NDPEQ7yPlChyDg57AjWuX+HEjpcFxS6PFQU0KMFIwg&#10;jTByoB7/AGB4Osa+L5CcuAlGp65BUO+7wADjI7gk5+voOdW3XBXYlr40cgLKWlY4k4/COMhjnHBX&#10;j3GdKll9sFtUbWK5W0TyxyNvlXjdn1GQfv8AiOiabplozLcttxlNPUvI0IDBsEFccnHtwPzwNMar&#10;stu2MaG6y00SyirLTMArnHthgMH04P8Ab10unYV0OqC4LT292abx55Gyg47Zzjk9jyMfU6lyqg06&#10;iT1F5oKinSKRds4IDkjOMAcge+QdVZHLwxIKmjt9sWN6vfLtDBBnhiAcc8nBI/TRyxuStAN1wiuH&#10;qqjrZZJ5p3epTKxD/AO3Gi9mSVlKmrZeKO9UVxtVK0wRTjzBcll3AA47evONDXA2Mo1yKrrfhBPt&#10;SQLHA+9Scc/y4/799FCe4VKRrcrrSXGgaqklVZWXbx2UDA59hx30uvnyVe7k3jtlpFHC1QDVvjez&#10;EE4wCSO4J4GPbnRdOw+K4I7TRU9spZ5af+HTEeGGK53DAzg8ZGR+R1oUtyplL4okWenlrBTrIksZ&#10;cndL2JZh6+2O+lUo9EbSCWqqWymfMsQlJyGQA8Dt9sgAfbQwx32G5JMTUNTTNc5vGldlYbg4HbnH&#10;t9c8+mjuuEAmA1kXhbJZwwSb8CZJA5/CSfTjI9s40Ueim0M4qmh8J6QKYxKjAuje4x6epBb9dUnI&#10;lfQt8GOzRRx7WcySEblGcZ3H+wz98ainJt2Trk0pr5G1wEDwoIyFCoRwRkf0GM/caKXEbQMWFXm8&#10;xURqFSBPEKBRtADFuPMeOCcZ9iWOkRW58hOXNA9RRXK5TUc9R5oiv8OQe2cY/L66ZNpcIF+Cv3FF&#10;esmiR28FseIFGSeftxwM/rpkKS5LDDEZquOSepMMRC7A475Gf68caTO72lMd0VVUVd4ikj/iiFNo&#10;kAxlt2fbkfhGdVvUURcs3uk1TTRFDJvUY2RMcZGMKT9gdZ3NOVgy4Fhu1VR7AYt0RJAXONwwcHJ7&#10;DkDjjjV45PJKkXGXJZGkis+aqKkiZ5SrxU6uoAACcEn7s2fXOn1boJ0uRTdqaMVjywUzUhjZcx5I&#10;VSGIxj67T20za674LfdgV06jr6apkiaTw0CLsB4GSWBz7A55+w0pcFNsOWuqKuxmTa0sMabHlUDI&#10;XyqTnPJ5A0a+TKuTVEttpJ7xAwjqRPIrbUjDcA+wx64xj00ycH2WSMTRrItVHi4xuNoOMONo4BHp&#10;5QP+zoU248DL4GU1VQV1PGlXGu/yNs9RglfTnGGxn00aSS5B3eCt2mvW1Xp6iWlSVXGW8XGcjykj&#10;14K4+331JpbeCra5Drz1hBfK+Wno4Uhp9g2leOccn7AEjH21nd1yiTmUuqE9qnVfEDI2SM9847f1&#10;Gjk1KKF+BhRVRNOynKeYedssQvGT/Qj89L3tMiH9FMtKgSom8eBjvYN2HGcfbOB3HbTY7n0EnyMK&#10;WsAt5igkxCsylmJzghtwJPc+YnHtgakk/JOWV6oqa2e3iGGNy6FSsjrzzuGQfXbg5PuRokkuWRrg&#10;xAaiaKKmhk3PMNuO5Hp/3+epHErbIlfBFHSzW+EsJWV0bGwcAnGMf2xptOfBDN9irZreLhLmVUUg&#10;ovJQ4HAH0/z1I1GVF1SNOmb1ClulEwwQxCZz+X1JHPrySM9tVOHmII9iusfkPiqzP+KNiAcY4yf7&#10;6yq26DTo+qoI7vCKd55BCzBgd+DjP599MkpJ8E7NqajppJIqVqjw4TgFu2Oe5OCewHH31S7snHQv&#10;ktAoqx4RUOGwCuAOQTweB2OnKdcMlD2e7C02eOqDeLLGP+JnJJP9NBu+XAV10avVSz0tPXVcbfi3&#10;hwvJHb/PU6lQLbaTYuvE8aSioozugkwGjJ9OB/rotqTplWvALJDb62ld4JJ1q8AKi583mwR9OPXS&#10;5ycXwMpdhlxpiht5poWp5FU+IX7HAG0c547k+51Ped8E3cm1fT1FTMF2IICccH1A+/GT6nWf3atS&#10;JywWvppZVnnuVQsFMFUxUyhi7nDMM8fUH9NdXbfBNvHJV3r6y8U9XEBJCwXCEEgAcDB9P+zpm3bK&#10;0W1SLx01QT9OdOoXqhKGXJBAGe3HA8vf+nOkanE63sJJJDuhp4qiWqkfLpGvcnHf0OMepwCOR7a5&#10;yhfAK2i2RYz5oZDPBCuWcv8AzdsZyeQeM6VKNOi2k+iSWhqozB84HSGcDGDzg8evfsdTbt5KkqJa&#10;JAJ4pKdGqGY7djEYX1OOO/pj7adD5Jsi/AwlgRZo6eOoRMjK7B2GB/r9xg6uNVRfHRiv/d0FM6mQ&#10;1VcxIG0kk9sj+n9dKy/LhEbiuH2B32emt9HRUbsrmYE+GBn+UZ47EHI40MbrgCVJcCiSHMjvTVDQ&#10;oUIDE5z9BntjnToydUCqFtHYJaqr8VpvGlRtw3HK9+/2xp+74losFPmW3iBWkiuCsFK8cAcEZHf0&#10;x6aXx0EnaryKKa+V1uuh3y74osR+GV74bJJBPbOiSVUVVMsU19jtlBEV2MX4I7nkY7+vPOfrpT54&#10;Lk0uEBXCi+fiSZ93l87KvAI2hv7HRw+K5F/uTUNqoqiMSRtt8Q7fK2Ac8D++NVW5lpiWSlewxOlt&#10;dkffvXaQRglSe/1ycH2On7qdgg72yqu1RNNTKkTOm05yAW5wCPyPP10EsicuSqsSWa1Vtvjjauld&#10;qncGllUbgoLAN9vYfYntp2RqXKI+FyXB7KkNPDU0fiM7/wDEct3/AJSO2O3I41nc0w11YIKyT5ma&#10;i+T5lGS/AGTnsdKljU2mwWr7EUnSctMZ18u12yrxLghcZ9e/cjHuDrZuUaQSVcBFBQSWmdMsDAMF&#10;mfsx9s/p/XQSUZqyOPkOp7jM1SWNCfBlXCk8D749+f6aTtjLpkVdm/gq0ISRnp5I84YP2Bzj/wBv&#10;pq0mElXDNobSIIamWqqSUfJXdjscLkjPGM6W7bCYuulL8ykEkTpGAfOcckDI/oQCPuNPi9q5FsAp&#10;rPSJWlAQ7O34u4PAz+mNF7j20yr8D2CCOidYWCvHMAqmP8QJ8vOOxwP6jQJqmRGlf08ss0YYDZlS&#10;T29c+nryefrpUHzQW3yS1HTopqqMSSfLxbcmnzkNggYx7YAyPvpymor8hSVdDCGp+dnaOn2UsTIS&#10;XAxgKO557ZOcaKFdsD8IxW2qogpVp4pCscb4ICjBPBPI4I4P3ydXKTTGVwbigpa1BCE81OO6nBLD&#10;j9ee320rpi3cgQJSyUu1oNtQ7qoZs4xvyM8/U/pjRbvsrshkuFthrRTkERRQ53pzyOefqB7amyTV&#10;ordzRPT1UPUFpklLExthVZjjaMZDfTgdzoWpRYSaaN7XZ6SjRkWczyqNwZ1/Dgdj/wDYjTNzqwo8&#10;Ecd7jNatNVRLUEYRZQoK+ViwH1Prx6Aakmn8kVuZJXUUFLAtRM0e4kCII3m7Aj04PmJx7DnSLkwH&#10;wir9SeNOjNAiqxIye5YE+32xzq8UWn8mRL7CLbctkcCVfjKka7nQjJ7Zx/2dPf4INKaOiEzSJIsb&#10;MPFYSsMcFW9e4G4DjIPI50tWNVUj6lt0zUsvzEUvykKsiMyjO0AAE4B5AP5nOmbitnJutxhoxT01&#10;up2JY7nYAnapU8t7DcAPrnSp44ryW0q4HNjsEdWahK+JK6LaSVLHIPbgDGGwe/sue+lNJkgl5K91&#10;F0kRYt0ck0LxSMTIrFgQMfkeAT747jTsclCRTil0bz01HRWOlrFuRqqlhgBnyMYJHJ9MgD9dNbe6&#10;6JKC28GtTbLsbebjPGTMwAVCeT65OfTLE8/XjWfJk5UUU4MDsNpVqZpbkUmOC6Z42njGDn2zjPfc&#10;fpqTaf6S1Fdsa22lmkuVRQ048ah3K4wo8+GJAPHYcHH27nRf5QlBvo3goYqBZJfl3gSNsvGhAwMj&#10;OR7HJHrwOO2h3NvayqPo77R1IqZq5JXA3hDyW2k4y2Pvj7Y01La+AObIrxU0TXHx4KrxJSPElJyS&#10;GBBOAfcA+wydHTZcisV7tdIds1RMAFKs8TeuSWbOMk84H2OjUtq5KXCsPtVNbcKlOipVA5eQ92GM&#10;5578YH5Z0qW5tMH9xbcqWGmuMS1ZLws/LMwOw5PGcZ4HGftpkYpolIa0NLFD1AkFKTWU+C7I4/CA&#10;RjPp5h7/AOekuCplt/QTcqqjhd0qIwijKBAvfuTgDvuJX+mpHcV4J44jDbNsEoAz4bRk91wctnPo&#10;wwfro5TpclrlUTx3QsTBJCIkySZtoyPOc/XnOT6ZGNBuuPAb6Aqa5vBcnjm8MRgggp24OM4+399R&#10;ye3gEmvl9hijURlVPbeD+E47j+g0ONz8lumgeieTwJxIwejO0MRzhQDuHPqcj9NR5eaYs2S12ytt&#10;7zJnxYwCMA8HGNFukmhnixfRxCSU1TEbYiFLexx3+uNMfDtFLlWh7L1Hb7fVrvpw+5PKABhc8jOO&#10;x5OT6akH7vDI5MEN0oqmqlRY2cs2Y5cDOM4AP1/vnUkn0CraDKdka5ySf8OpiUptbGWweG/6fXRt&#10;ou6FwuT/ADsVLLAzJKdvP4dw9gPXt+urUI02TxZvV1LT00tvnm8DwySrIBt55BPqQAD+uqgty3g3&#10;zQHbq5pqSogjjMsI5X3A78fbvopcdl9BFHUy2oRLsUzEFgCMH/Fg/XQPHuZdsJPURu4mUyqk0eB3&#10;xxxwPtoJYWuSWCUFJN80xNaWjbzbV989/wDv30t41ONItNF46ot1kdKaekIr6mRFhTxACgP8RcjI&#10;yvHhsCPqPqejmpTuLHNx7Qj676PnsnTdJTxyK81Y5kqDHu37VAIHb+Y/oNaJOOOKk32SXxSQ2sJo&#10;rhDCGV3x/DCufKq+hxjg9jrl5MzzSSfRSal2FVVLHbrrVUXgs8bISTkgA8jHv6fbVUo3RfHVA7q1&#10;opUSJVggLZRQ2W7jj8s/3xrLV8sW7XQbWXo1cIUt4rhcEtkduO/3550G+yOXAstVfT1FQ9K2Ygcm&#10;Vs4LcY/qP7aOCtEi/BrD04klStTFWjwmP4SRyMj341bfhF7ebCIqa21bGqgPhBPxoBncRnP2PHB9&#10;zql+S/jLlC+vpUuQeeQASxowRzzzkdz+XbVXyCqZiC1pNb/GWdN23duJ47Eg47+321XXRNqMW+eK&#10;Cojk8IxZHJA5BPBx66GpPoFdjeuhW1U8dyhGEJBYsO/B/MHIHPrwPXTUq4Y1rb8hRUUyXK4Deq08&#10;BAKkdycDH2yNHVA3uElxoQa5vCZnRGBjB/m59v0OmRquRboaUs0c1MtNGf8Afn2q+84AAPb+o0pt&#10;8lo0q4a0qIWIg5A8p78kc44ODg476pSSVlP6JrlRf7k9MZneowMupycZ9/8Aw/8A6Xpq/cVleKFd&#10;RG9to4R4rLKQACPUDn2H/edGlvdpFcIOraGo3U6hvIwy+eeM7ec/Qj9dTmqLkhjPWJsjSnj8aGNQ&#10;MLxzuxgHsOOOfbS4wbYXZpV2S4mWMpGPEdN45BATJGffg4yPuPrpjxy6JsJZTVQyPG8aingB3uSc&#10;8L5sE+w547Z0FOTpFpNANfUxdQ1aJTK3y0ZJcKMnGB7fQg/nopQpUi73cBcdvjt0qVjqWokw2xjw&#10;Tjnj0JxrNFO6KfHItra+CrqkmZQIJNuFjyQCABn7Hn9cafbSI5W7Jbja4rg8cT1BFLKeBuxwBntq&#10;oTa7IzVbNTU0601PNHKigMWYk4zgZ/UgHUlNdAeRXQRxrXypKvy0MDMqiQcJgjOR3IA9PTI1VNcl&#10;eRvcq+GWOKoihWOJCQ3mBf0yp+wwcn3OqS8DK8hdxnMVgQujDc48xXAHm4+2R79zjnS/blutF80f&#10;VUIrqNiJIXqOUWQ84JOdwx3yM8emNNUfJKbFtG1qplSF6gPNCwZ2RseX/r9tNpt7gaRZK3qOiWkI&#10;iAIIQFpAOWy27+n5aOUlJB70kLKK+o1JtpgDJIeyjHJB7j1PBJ+oGs9SbIpKqK/U11VDZJjW2mcu&#10;y+SYqfKTgrz6ZyTkZGeO+nOKSuwEtqaaFfTVJHVLDO9HO8yuTI3ceo3enrtP68aONpVZUPsFubfI&#10;zXCei301FuLw0hYMYgSMqPrkfl6+mtSSaSDavkZWqRbvZ/m2lmp9yDKNkAHt/QHOTnnSJKlRO0PL&#10;DDT09pSpxIYQwR5AMnbuyRnnkqMEe2sclLdwDF2+RHWJU1F4jkpTJVQRkqrg5Jbdk4+hyB+Q9NN2&#10;7VyE1zwRUkbr1OJKlpFHhLGkWARjk5yOdueDo1P40CxleJKZmjEqTGdc5C5BBIxn6Hnt9NS21SKc&#10;khqtwpILbDUqqRNgKVzjcBwT9OCOPudDtfSGb0/BrX3Wuemm8GYUjDAIhX+bkgntkZc/fBxqRXIf&#10;Mh70DTxUFkhq7oyZiIKsTlm42kemMn1GT24yNMlBdhx2pcm8lbSi2PUCFJhKyhW5zntxn3z9SQp9&#10;tZpp+AN0a4EkdycO9FXU4ngkAaPbyp78jBHAAx7jORpTdg7q4FsVLRz1M8UgjSCnJd4XYE7O/r3O&#10;Dj+unKUuAfI2uFRT1dasHzm2PaPCjHZTwpbH/lHPJ40E0/KDbsNmslJdooadH8ExDMoUAsQBk9zj&#10;jHsNu7VU/A3bF0gS9XCPpiugoaSrV6Z5GR5wMPGQMEjPBXBABI9+db8WKMvJ0dNDFKSjKVIX9aKX&#10;qKV7Tcnu8lUXepTaAsbBAw5AGVwSNhHAz3zpqhCm5eDVr9NpceOMsOS2/Asihr7hYKEw0qipWVRL&#10;tUFzxyMZA3djzwBwNZLjvo4FWuBdNaJqisEsjbQAEbZwuC3Ynn/qNHv28Cbp8hbU0ENPLJHhyuFf&#10;OM7jnvz64zz76LjsG7NLVbrTXVNUJpzRSRqWRcjBBBx9ccAHH+erlJNcB2vI4gtNvvtGtTTgvNTj&#10;zKz44yF59fxZ59dZ25QTZSpoXwTU1HcqeFFxJIQC4Uk4KnzH6jCj7Z0KcmuSI06rscVTdqeo+ZKy&#10;bwzrnO/POW4+5/TTYNpNhS4IKuKOiqIKhagogUKaeU9jnkAegzk4HvqS54BTGtRGaykFbHGnhAne&#10;oxnaPfHbJ7fbJ0tLml0Fdgb0CzUMoRcFMpuxnBA47epznQztPgrxwDx9NUlXJHThnMaDM2Wzj17+&#10;+NTc0rYK7M1wp7aRSULOYXHm55Ixzjv68av21L5MtpeCXpLpspUlpKl/BlG6MYwAcn17Y+vc60ua&#10;caoZxQZcYFttVmlkWeN+WQAZz/pn10OOVvkDm+AS7WMz0fjoikvjcDztzxx+n5aa4qEtyCkuBZdp&#10;6qwwJDTRmSSZQwkA/C2B6jtq4fKVsva/B9NJVolNWsDHKo2Pk4BAHr7knt6d9AtspNC9pKtx8cjw&#10;KgTPzldgDAbyOQCcZIz35G06bPFtRGq4JYquKiWaqKyTpPGVIc57EYxn8/bQRg1HamBQlWqliQS0&#10;chO4knbzjkHQxkrqXgId11Y11tVIBCz3KDB3rjBBOTnHv7kk509fYzxQguCpDDBUOpjqXdVZVJ5y&#10;cEdvTj7nUVNU2XtXZcrPQUEdqkrnEiVMh2rApB3N/KO45PcnsAPrrM1zwymk/A0vk9RUVdJHDGqS&#10;UrDw4YRnxBn145Gf6dzrK5uXLLbvhDWpraqeB2SNZKmVRHJ/y4AA75+uk23yyvkza30a2ikMo2id&#10;Wztckgj8uePpqlJt0Wlt5HdVd6epUfwwryIVMoON35/mNdGDUVygnIq1ZLERl23SI+0kc7fTP99K&#10;292B1yQ3ZnqJI0o8kOFJPsOwP9DrG4ci38mQrPFRpNTnMLzx7ZJHJzg9xjsRn10VSrgLrgDorHda&#10;2CP+I8VHDnEhPmc+o/PjR2o9dhKDfIdDQvRUEQkqVSJZdzRjlivPB9uynjVOSa5I+AFuqqSO7ukU&#10;ZKIQHEgPmHcg+3b+o0ThUVJAXyMeoLlTw0azRQb0kC7YVXjsO59MgD78nQJubpqgpBVBW0z2uOav&#10;Ijlc5KMAAuQx557YGM59O2tKilwi0klyJLvfK6e7ygO1TC2QFxnaoGfU+2PzXOhXC+Qt22bTKsyJ&#10;ItSPFiAJiXJUjjjPseMHRKf0i1yuQ809PcxTVkitTLIoAGcHBY9u3bbzoINqTspCiitrgs0Idal2&#10;B8Td5goIyPvjRN2WNbtb5aIU1Q8xQo2ZSeWPAP39frnRzjCMEXLq2Ty3OkrYknnJj3gYUjB9zkeh&#10;7H8tZvbV2iXaFly6c+fqIp4avasRVtp+jcevbHP56NZNqpFUmie7Vdw8LxjGpjRQF2jGCM8kA59v&#10;p7Y0cZR6IMLT0q9BUQOkmI6kFSoOAmAuM+2CW59dRuS6DUPos9QKu3tAGZBlt6lsnByG49iMHI9t&#10;P3SXMgpJxFfU2yojpVoJPKpHis+PN3Azn6eoPqdUpKLtFP7QLa7xAVlK07N+EeIBwQDx6d/KP8s5&#10;OqnKVWkDHIwK+0NdDb4aYlZUkiwpX0A8p7ceo7ffSYW+ZEaa7FtHbFp0kaoG+QDyxRkcd1HORySA&#10;APodMvmpIi5tGlDckkMFN4DYCElZlPI24+/1/IazrmfACvgZz9QRJdZ2ljSkSNGWNAPxsylT9O23&#10;8znRzg6LvmzEU1DWVUce0puBLswJDcgj/r9vXSm5QVkTtk1XQUdDEUgISSMF2MjHB7ZPB9eck+g0&#10;yPy7GOvIHcq2O7WCGjnqjKEk2+MgwT2Pf6jPPoQNNdpUBuTVGJKSjtMUccQepEhwrSAjvyAR/Tjt&#10;pOOTlaKdLoEpKC1yu0NWwiqnByUIyM9ifoBonGVcFt0HXC3Wa10KxE+I5z4UbNkDgBQP6jnPfQ3K&#10;T4I6SDbFEsMcNTGPDm2hmj3AgcYz/wC331TfFFRYsuHUEF1lelkrUhh3/wAXy+UAnkHnA/CAT6ZJ&#10;Gir4oOUt3ZAt3pKeqmZd5jkXbhPLwUxuH1Gc/XGpu6ihdpdBFvoKaWgVpaBE3IP4mRxwpPf8vy0e&#10;52Tvlm1GlFT3uOmrJUko5PJHjgBgOPr68Y++mL/ERacbCbxDCgqKGjrNsCOduQMKh82D9Rn10H5L&#10;aV8Cu30FXR7VolWZPK0m4gjHJbj14XQSlfYPPgJu9VFTWvaZA8sxLF1OcnHmJx6c4+vYdtSC5pkb&#10;aQjnrKepo2mMpSpLlXduchuCfvtPfTV8ZcAvk0+Qo650LzMKgsXVuxUHJY4+3H56KTcFaLoPit9X&#10;BOYVdUgqpsiQY/FkMcfXnv39tVHK0qaDXA3TpqqW1yRtVFuThAeOcduc+36fXV721ZK5FkFuoRUC&#10;OWpaJd58ZQMck9wAfvx/ze2hW5qyJLyMbh0xM9ZHUW+pLU4jLITwCQq5HseCo/I6QkrphVzaJKay&#10;vKR48MKvLng8Ehdu48j/AJ+SMjONadsZVRb54FF8qIrdXNRSp81NCpBniQ/wzuB7++Af1xqowlK2&#10;LuuBj0jcK/5iNpJEildSWfdgcnk/UcZ0e1Rtk3O+CKR5aSmmkr40q2eXKvIAG5JIBJ5GDwedZU2m&#10;2glJx5RBbrwKCASQqimUedQOcYIOfbOcd/TRO5IFSZNWXSaipojJLEJnUsIIxknIYnjuSO/5Z1Uo&#10;2riF10aUFCstWZ/mJWrtmRFjjG4Z47cDJ/PR+OSuzeksFD41RPUSeIRI6SRjzLgHHPuQc51TlxRd&#10;IX3M0SVDNHD2XATHLHjPbuRg/wBc6GEebB/YW2yaOytVVbStFGRkohODz7e/PfWxf4nxGRim7ZvB&#10;bp5p0qlhYo2X/iHBAwTyfoMZ9tKlXQtcMcQdH/M3PxvFP8J8sX4yO/IPv/TQ7qQxVYbVdKWyKtea&#10;pLyq7ERHdgDIOBk5xzxk+g+us7nKSaRGl2KqEC3XSWJagSRyb1MecBlPGPXAx6jWmCuItJotNFar&#10;WYESsqWRppHChTjA5JIIz7D74OlxSk+RiUV+o0q7AKaQJFmGGUMPEY4yhXhiAe/fj0Olyxt8Mjii&#10;vUdsFJBKu5ZCm7BblsYHbAOex76t8KgasZKyW9lpBOjQSeYSADcnuM+vJ9x3+mijJLgPalwaVtiF&#10;PULMs8EqR5JKtuDYHI44GCff39dF8oIJxUSKStqJxJ/CEUcq7VUds+nAH9O2qU2k0xbvsHWjlCRy&#10;yMpCqNqgZIyO+fXtj6aOWS+g/lFCS6xVt8kMUbNCsJBwhHLYIHGB6D09To8dxfIDTqzW39PyUsLx&#10;RJ4U5G8iRR25OfT6+vcavJldUibeCP8ActfNc/CpgZKZchwMMGb6EZ/QeudDCXwtlKA/a2QUsVPT&#10;UcCwys4DeKQBtxyQSBzxyc9uBoKt2M2pD1LLHQEDYUR08xIJ8Mnnn2z6fT11W5+Rm1h7dGUE1tWe&#10;VV8WBt3i9uOxzz20bbqy4xVchNvjt9IpFVTpGwOM4OB6jjv2+2lqm+S1KKfJDPaTHLPVh0VRzGAA&#10;SQPMODx2P20qWJdilSbZpFHHJSRtQtiaY5becZ74AyPpj89GocEpvoHvsFK/hwpODVMVEiDkIMDa&#10;2fyIPtjOq2pMVJIUzh7hWRWqGqCRoC5YDDY7EH9D+mpe12VHmVAUD0UdZUx15kjo4CRuQHecbjuy&#10;OxACn9dRzlZE+WmEtVwU08ssM5Eb+dc+mRnj6HOqcXIiir4IYbpTvcYJpQfAOcyODtLEZAB/I6OW&#10;N7aRTaLJ+8YzVRxweHt8PiNTkED1OB9MfY+ulxjT5D32B1Fu/wBprnVw0zpTQxDDyyE4/m9vXykf&#10;pqm0vBSW5tsSwWSKpvEjU22SCIjeduSx9cfb+wOiU/jRS5fA/nhaoqnp4YC8YXKD/D3z9cfh+2o5&#10;KvyXz0V+6Rz0sUdNVIuyVjkg5Gcjgj07k6ONtWiMsluq6K3WyPxIYygAbG31wSG/qf1Gky5sLdSK&#10;tfKiC5VUgpQM/gIUY24xwTpmNOMbYvvkMhuFQj0kVVGogjywSMZGfUn9R+Y9dFSfJX7hHTlzlpb4&#10;yPA4LOW8RxhU83AyDgfi49ONFKPlBpUHXi0VputKxrVqo5csqgYVfMTjHocn7/lpfH6WR9gFR03L&#10;fajclaGplOBGnDE7cEDOf5sf1Or3qC2pFpbh1WUi9PQUkVLRGomlcGSQEAAbccD6kH7d/XSWvyW/&#10;jSQBXuIKnc0aeOUzEkwxGuAfxYBIHOCPrpmJNLku0uyxXW5U16eFrNE1rSmwjBgR4jBiUYLnaCF8&#10;MblxuKHI1rlkT/SPnljOtqohvlfHFXUSzTKCF2Mx5wCWDZI9Qcse/B41JStciHJWrENJe4nuNTQi&#10;IzpJzGVAODjJ/Q4OR76VXlA79vBvTWipqKCrMEkUMRADoXywB5Hpzgk+/ppm5g7LTonq6+UW6nij&#10;88qDDZ7Y75+/l/ppDk7sjfSYroZaz94rIy+BPNtiDv6DHAB+hIHt3Ojk3Ikfi7D7rbhLURVUlMpM&#10;IKIFGEcE55P9PpkaRCLh35Dfy5ALjbEn/i1AYVRbIlJz6eU4PJx6/TWhJpdi32SLbKymqUqofClg&#10;8Ix7m5IO3IBx3x5sfcaCUITjTYezm0QtUVNYjiqpi0Un4pQeAeG2k+nB+2hlJY1SCrauTFJ089JR&#10;1EUNVHLDg7QOSRnufr9j6aUs1xtiq+g3wR/s8Jom8WsRgwQDyqCwz+XBxnnnjtoIzT6QyKTVh9so&#10;hdbe9XV0Xy8qAhJAmA7A5Bz78n24GmufiJTT8leWKmT94TVE6kKziEO2SNu0fn/7Y76KMH9i0l5E&#10;10qqi5MiW1yzoRGVQ4VhyB/+qMc50a2xfIHHg2/c9Qbc0cyESuN7Ow/GeMjn3HY6pyvlF80T07x2&#10;zMcmyXyYU4znGQR/XPOhbJwiVKqs+UcfLyPDNlFRDwc4749cf0A0V7VbJyIq+OSK8QS1sp2IhWOI&#10;KcbtuefcdvfTYy44RaX2M4qIXKWWaeZkSZycKcEAgZx9fXS1k5orsZ9Nw7lmgjLukcQEi5x5guff&#10;k98DPc+2o3bCS5IKCy01RJDBVmVSoLRFvULgKpx68nj76p8ckqmFV1to6JhBTwF0lZid/ccgjGfo&#10;D2Or2q7sJpChKOrWocCldpEPEgHHuf7at0waY2lt1bU2qnSTbJIzAgjACsVyCfcZwAPftqN+UWSW&#10;y5VKQGV1eop0bDr6DIAxj/zHI9Mg6VubdFW1yhXP+70q6ivr42HikHwy3B5BJ9O+F47d9Gty4RaZ&#10;ZFEbWqAQVnhq6gxx0+WIIDbeB37jI+oxqPh0wu+iCPExeMytSyIzBZSPPuVhyB3JBXJ4wfLoU2mC&#10;V23UAt0088TOY9/DOynfgnvnOR6e+c6Y5yfFlNCZILzFd4pBIzK4WJVBIAUDHP5eb6409Sjt5Kpe&#10;C0fu2Wop2MUvzAXLyKw7P3z9Od2sl1xQKQkntwoakCScsZQcrEPwAEnP6Dv357acp+GG0b0FAKad&#10;amapLSsvhRGQZHJAH9fX6acpJJlxlt7H3S9ZVi7QM9TvqDhWjCjbjdn39yT6DC41myTTVpEi23Y2&#10;gt0lth8KSUR1cQVXjkOWdScOfXJJJPtz9NLim1yE00/yV68SvLTo0EHjVG7+IYvwAlS2MenJ+vGO&#10;M6ZGNSJwzWljEtwWnnopJq1NrGIZyx3ZPHcZJHP20dtt7C7aLXFSHEdQwKTsFHhHBClck444GTjj&#10;njS7QSX9wxIBeShhnVZ2G117FyDnJ75BBPP/AC6cl7nQLVsX1FnFWJ4aupeBqViu3GfMCfT1PfGg&#10;UYx5REuaYj6utg6ajgqJVWXbwki9sDBH09/fuc61WlwVNVVC6W31VZQpOwZfEBKALnwxwACB2GTg&#10;Z9idLbjF8AU3wWe11stzpBUV0kny8SbRH/MoO4EgYH4R2yed301ckpKwk3fJpRwwVfTlTPTwrA9S&#10;fJEeGjViAAvOPwg8nnynSMmPhBbWkI6TpCphuzirqjUIQAgOQDnkkDj3x+WpKKklS5J5M19jqZ6x&#10;YlQwwIpUMr5zk+g+mcaKMLjyw655DJq+njQxVz5RF4K5yDgZHHt/7aSsW7klpdhUklG1rSshjZI0&#10;UKfLk4O7kD17f10dbeAnJVaA+moooZ5TIzyCRdviJ6Dvjg6Nyk0DFpodXithmuEEUc4nMQIkwvK8&#10;j0wO3/ffWdyrlhNqiC3TUct5qYKWKSVYjmTcN3OM7ucfU/30y5VwCpVwGy19DX1nzBi8KSl4SMsC&#10;VxyBkcDJJ5GdA7om/m2L674nLU1K0jRARRnG/B4OfbsAT+uNHGEpK5PgjytonvfVtRSiJbcy7HGX&#10;ZT2IOBhgO5yfX00yMbLlJvo5/cq67ynw1mDRzngL2HGfzPBJJ0zbFOkLqzsU1XRkVcc8wgfeoWN+&#10;54yR9sgEe4P5aV8ehjkrogqrdDFUJWR1KRoFBLMfwj/LnA+mpJNLgr8pgl1gp0p42ikTxZDv8Tvx&#10;kfn2OlbHHkXKkLP3R8jPJVARmd0A8ViMkZyBnv3J7aCV+Sl8WRUnTdRW1FRHGAGqIw3isQM4UDj2&#10;OOcH6++qlkdpUFzLoEmstVc4pUNM0Xgjzzuu1X9cj76ZGTuyl9tH1HZY6ujNNLMstEU3CMDljyD2&#10;ORkEe48v11cpfRJJeBZbLelr2GaoKOcspD5YcHH+nsCRq03ZVotNHLBU25jBC8dPHxLUH8THkZJG&#10;M/zZ98jS5xk+i6bVoNtVLKtlM0LpEqtjYMbn4IB54/lbB++dClxyXTqxRHfqymrWmpqbxFz4QYZ7&#10;55PPPp/fU4oBN3wSC1vWePJVxFWjy0aA4JJH9edWpNcIOqRBTVEwbZPTBdkZ3Z59BnA9eQefXQu0&#10;7A/IhvEtFTyJ8ifEEnMvuDnj19if00W5tgv8EcRmjlqHHiv5fw4BVQQO/wBOR9ffjWpNVyiNjG8m&#10;5WynQI4Es6khHUH1yQfUYOQQR6ZGl2rCl4pjClaGqMUV2rtksUXCxN3ADDIOOcYGqirbaJx5FlHc&#10;aog09shUxidgjAZLLk+mOPQfrqvbtq+y4pvo6J0rYOouoqz5WppGhp/B8RaqZ8KDypLcZByPYk98&#10;ad/JSnJcHSw6PLldyXA26r6XobPbkpHlFTLtDGoLBWlPbcB+Y4A5A++tObTRxLgvPhji4Zzyqllo&#10;ZpoQ0SUdIDu2nnvgrxxwOefXWBtLjyc3hNkKTx3y5I8geKMxghiu3cSMjn7ADH9dFKMttArl2TR1&#10;FLZTPLTvDBWKBGHkYHw8Atxnv27e2dJU5RdBWkD2O2mkqJUkleQKhJVc7Gbtxnt2bH5aOU21uRI9&#10;2bpPDNK+KfETDduI9Blh2xzgn05wO3qTmn8mR9hFuiW8QshmqGjhOHJQbPXIPv2X6aBz4tEjTXIL&#10;ZJJpJapZZP4SZeGnkwCVLEgHI+mM49Ox1W/cuQ4RVW2b1NJVLXRVL7nhPfzExludy4+3PPOAPrqP&#10;Ja2oprbyCtfPkadYDKJaSR9zALncDnt6c51cW+qBTaJ6v52tpSKZt1G3LH8KsBnABPYHB49wOABp&#10;XGVtLwW22qFkltrvl5hTSmJUOfFk7kDK849w2WHsuRolFVTIkyeD5ummjWsEmxiQQq8exA9MkEj7&#10;ZGlq4rgnKLC91kobe4mVpaJhsjixxz5Qfyzx7c6ZB80Em2rYBP0v85b0qWgTx1kVmJPbI29ieBkL&#10;+npo48N2D/ls1tVgraWrmWdFjjYhIpEOQ+SFQhh7Fl3Z8wwe41UoW7KUebJa3puUokkJZFjHiMM4&#10;Ayv4WXP0H20MZ7JUXs8i2h6fpJayaKrqxLUSZlAQ5wOMH69wDn21ok7AqPQkorzU9OSqtNuqIJC2&#10;EbzEAHGB69gNWqkvkWkvA5mooa+ES1cLLUKCDxgnOcnn8sfQHQ71VIJ8ol6YvRVmp62lhkihOVlA&#10;yzZLD8s9+PrqT2pWgVa7HKSpBJBUx0aQySSZkCAASZJ7+/fP5aSntZf7AddFLabn41SGMeQY3Q42&#10;gksufvwSPuPXTYtT7ClHY+TF1UW/wqmCHw45E4YZYAgD9OSDgauap0A3fIzaqqBRbSV2zKCrSYXk&#10;k7u5HGFHb3OlNuiWyu1c7pDMKtn3qoeQjIU4JyRkDk+X357atxco8cESfkodPdKq/wAix08z0VEx&#10;JePjB9Sfp2U+/Gn48Sxq3ywaoebKUUrq0nzU0DbZGl43MvlGAe3OrimnZBla6M01PshCiR1JQE+V&#10;cgjBHftkfmfprLOLcrZXI5jsMk8/hTVJNTt3s2cAZxjC8cDYowOBx9dGm7GEM8niQzR3GUGZmLxu&#10;jYwxHY/Tzd/XjVtdNAv6Numqed5NtFTiuqCvmBO0r7YyRyQDgDnRNK+SRT8CS5SPYJFkpZxOZSS2&#10;VySCFyeeMnc3/Q6iaB6Aadnq6xmpoHQIqopY9ye4yT+WTq2lkKY06kvkVqWmU06TzCLkqThySeT9&#10;R2yPYaOGN8ounRJY+pErK9HhRINuGk3gAxjjn7DOSc+g9dZ8mNx6LXDst1bVUd1nNQZ0MrR5dpAC&#10;3IDfiPfG7OPrnVNvZQ97WJqaGOSGo8CpCrEpIUckkZAce/ofcgfTVW1EXSYEL4tnMtwkiWTcNgRh&#10;yOM557jjnPuNSLl4CttWP/3hHWW6nrnm8WpnLFo4QD7EAj17hcnHHPOmKK/zEV1ZBD4UfgmM7YpJ&#10;CFmEgVge6g9jznHHt7DRr4kim+UB3FKiW7utdKhSpXfKAcHZnknHb8JOQdRNNNMji7JeoLO37vt1&#10;VPK9dAWUCJRna+45x9doJxo3LbRTi0lQ2oa40gpikImSQFAIhgqCQc4PPIyPcEdtA2FHdElktT1v&#10;iGNYlhLkyKhOxVIY8AckDyjJPJzxo4K1bCjDdyfC3Q193YmZYpYFC4XJV2I5J42k8bQPY9+dDknz&#10;SLaTYgeBG6gY1tW0cUahHQErg4JyR6Htz9NCpqIni+QGqr3gvHiM0ho0dQHibbwQM5Pp789udHCa&#10;rkvdb5N47HHfpquCkeOedBvQS8NkYyuO+QMk8DjntoU2uYhJW+DVYqo1xoDUFHjXGzaMK3b8/Q41&#10;e5S6Bb2ug6airoJUgp9oiWMeIinJxjG0HtwMc/fQSdIF3fBGJvl6ggx+H4yrmReF/wAIP2JH11Iy&#10;U40wr4I6msioJJI6Wp8YSsAZUHfIHcgcnP8ATVpW+Aboip7fVx3GpnysisxJdjz6DB9tST8EfPJr&#10;SW2meeVqpEwWPmHY/Yen3zqt3hFxVs2uTW2YR00StGVwqH2OOy+oGP150xylXxI34A7jaZ6Z6aeK&#10;ZTFEpDIft3GgWRxfJXXkuHzNnq718vcZI4XjBUlx5hkA5OPQ9/1Optl9B7k38iqzXGnpa2ttTVkj&#10;w1rEJLICfDTy/wCh9MHK+unVJx+IumTT2aJrJAlLWS1kakbju7DHYH7jSVJr9QVKiCiqlutRH4jP&#10;G1K+TGD+NRgkZ/8AN+WDqp0lZEvIxrr5OLlJMd0O1Nqg8kKMen5D+mlbuOgXLk1qeqKysWOmZXqK&#10;NwdsiD8RP2/740caStsK30xtSUVJaLcaqSYyeIvlXAGw5GAPfv8A11Uprst1FWQ19kpq+GhFBH4w&#10;YMxAXnJ559j/AKaJzVfuSrXBAKeqW3x0YqFhopHKOiDJAGVYE+3A4+o1La4KT4o3Ro7fbd0aySzF&#10;tgG3jHIJwPQkE50NfZH0MaGn+SoYZ5DtZ/wEZ/FjHr/4jqm0y01VkMlVPv8AnJ3VIecOn4QD6/fG&#10;M6uMq4BsOpqT+MSZW8KpG4zyrx3BJ9O23IP0PGravlsNAktptVH/AAKeJW2xncZgMluxyT6Dk/np&#10;Uoq+CNR8AEzwWWGoLFm3IN2fbHIHp2/pobcpUwXSKjc7xJ1F4UNOhEPC7/bgdvbnP6/TWyCUYu+w&#10;OxhdrXU09vihgPi7hhRIdxOecnk59sjGRjUxJLmQW1tpHUPh70RT2iKnq6iF6i4TlVigdsJvOD5x&#10;9uSNdbDijF7p9nrvT/Tdy9yZYeu+vqxJKi3W6SJaUO0ZZSC078bn7cDPA9gMadkyOPRr1uaGnjth&#10;2ccufUk89xpyyPUSEd8kjgf9j9dcWc3O7PFZcrnK2IR1FJE80ccbNNK53+Ic/wDfoPsNDHG3yxW1&#10;9llopKiSmo3nkWSff3UDgdyP6kex0E9yZEwK/wBqTqK5qKaMU1HIwWUyDucEEke/J0alt/cipuxw&#10;lkqaCRvCrGk2gIpJ7D1Ofp/lpDluVMN8dG1TZ56KieCOeKeaRMo4Gdg25OPUEAn9NXSqiqfSNIka&#10;1WwRSTvUYUqUgYHJCjt78heD6MdDW50D0CTMfCaWNQ0xbD5GNvOT9PUfbOhUEnTZT5C/nKy4xR26&#10;pqhTpGMAAcgBj698Dd/QHR7V2E7fAlrqSGmo0aULMu8+KieY+3b37f21d3Kim2WCwRvd6FqailWO&#10;LPiFGzkcsffj8TAk/wCLSpf4TdBfq4RvWVFPSwRU3jJIJeGhXBI4YkEY4/Dj6kjTMbk0WlQtoJzL&#10;UzJVSpBRwSZWLhnfy8HHf8JPscaKlJcE/cbise8/MWxwVgRjJHIcgk5GD74Hf6g41UaSsJu/iatU&#10;Q01knprsJoH8TeGXzMwz5c7fqBkYHc+mhbTVoL4pVInpUgqqGaSKWX5Y4yDksg7ckjn/AExzqoxf&#10;di07sGrflaSGSOskkqXlypBb8Q7enf8A66lK7QDsitn7tgfPy/kkH/EbkLhgce/00SknyQXpS0ls&#10;8ORYwImJjyfNjB4Pv24/PVNuQUeBtDLDHHHT04NUZBjc2MbAex9/LkH3zpK3K+Q+ujc19riVZagC&#10;nNKBuiiBG8AH8hgHaMemmJNqyWnyxd1Tf7c9pp5LSZY6alqQCzthmTJHfv27HjtnTscHfKAck+gS&#10;yXWC/wAsnzyFIWI2GTGXyowcf9++p+iVEb55HNTUFoEoo9qIHZkfBK7cjH2xzk/YDRzacSd8IWXT&#10;pmTqWlDVVdLDHTn+C0R2gMcckcZyAe/rnQrKoqqJCu2M6Lpt7ZaaeWVlrBnzISMYywJIHB49QOCf&#10;XSZuV8IY6q0I6e1S32rq52WBIYeGVz/y4/PIxkjR3xaFv5MzQdL0k9JKqgTtKS24nOD9fr376r3H&#10;0SCTZInT9UKhoo5yKkKX8M58yg/T1x9hpqlu5KcTM1dWVlLUUCuKes2HZNjB744PcHAJ7+2dU5bH&#10;b6Ik+jHTdjoa6KT56aSbYxcqTklyck/17duBot0ZO0VGO58kiXapslfNDHC0cWxQkkY8wcggqec5&#10;B+mO/bRva1wE3TE9/oq/5+oBeFi0QkaR8YChiScenAIzn00mlfJK4I7GRRUCw1C+JNIC25fXnJB/&#10;I/pjVyjXK4FNENxgWuaAqwlmVtpZidwOff0Hpj+mpul5Ltg/7hktFS9XC71UMiruj2AEHAIGPuB7&#10;9h21be9V0EuRtbLhNVyN8wPkkKlFB78Ht3yP9O2j2pIJfk1pKJKGGZvmNkCDwizAYzkDJ9eD6d88&#10;eurULdg9Ce73aKousbRQeHCu5Xi3DKg5J5x3/Dzz31UUqZJP6CrT1AlpppYKKmMsbtuRkGT+E8gf&#10;n3Pp7aFfJ1IJSaVDuyXSshliEmXUAs+3IUHb647dh3OO2plSr4lw3NmtT1U1RUSvGsUiSEogljGU&#10;woHIyc+p/POh2fZUpNszV1dY9ujp6WVxTljnP8oBwFznPLHgcHnk9tNq3ywo26Q4q7bBSUrNba7E&#10;xjd2BP4SWIOB/wB/TtoZKnwMnCujHSC9Q3G6rQtRoYI0/i7pMM+B5ce+NrYP0+urjDd+xIxkEQUl&#10;VJf18PdFS7zswuMpkFQM555IORwFwNGlFcA8t0wbrG31XUMNVU2452rgiPg4Jxx6YGdZ1JNlyipc&#10;oBtPTUsFvaKrqVExQHwmXBPr3z+X56Jtc0BsrsIsXUUfTlRJI9GA87Y8w5XB7n9B+ukt8JRJGW0+&#10;6j6loJXp3mkcSu2N6qdueTzntxzye/pptPwDKW5lYvHV8lT8qlIWiO4pJKo3k+VhgjsfT7FvprQo&#10;pcyKHFjmmrYytUxeNDuLMecBRwT7AD8tIlKMn8SuWa1V5gtBhgQRwqr+KcjLsmDjv25IyT9Md9Wu&#10;g/F0DVsqVZrZaScfxyNhUkY8vpnnvng+gzpLlwuBbdC2KOqmHhUzEyw43rKSAwI4P0+p+umKr5JG&#10;2Wagtcd5gRtqRFeDJnGOcffHJOfYaJpx6Lir7EF7qJnHgl2EMeA4K+Zv8vrpcU9xaXJY5JrDf6yp&#10;naidJg4iG9cHI4zj28x5Hcc+mn7/ALCUk+0ESVtvWpqqSmiiZSmBUSoCy8HgH3yc+3l1T3O9pe67&#10;SI7JV0tBZYg8cVPNM5Xkjuc8gjAz2PYeuhaVC3KkK5oo5ZJDBA1Od4QPkZcYb6/YfbOgcVFUTtcm&#10;ZbHT3u4yxQ13hNTxhiRk7ifUfbUT4K4YdTVKWO0JSVLNVYC4MYHDd+T7gnSP1MjpIBhuzV1Sq1AZ&#10;zGQFAGcgjsP/ALH9NW4JIuxwl9ioIIfl45HZm8u1u2R6nSVzxIikKrlSySmorXq44I5ZS3hxN/Me&#10;MY7/AIlP2JOtUZptE7Zmiq4qK1TvE7rVMpCJJ6enI/TP21JvmmU+EwmnuFTBDShAZXePgMQDx68e&#10;vY5/pqfGuCn+A8VL3ekp4ZIpafDbgieVSNp75+pAx9fpoG0vI1cLk+q7rV0cEEMZVif+GScgE8bT&#10;9eTwe+lXudA0+kQUsM1VOVlyaiJQTGOD2OOPyOtHtMlcky008lMJ5aeVoqmQqYzHkJjHlOfUEfnn&#10;R+y4rcwq4sS3MvTXCJqGmAhxjAyQOeOfoMatNVV8gtvwDfCmzVXUPxOp4pGaWhh8aeVu4YIpbaPu&#10;VA/PXRwqM2lLs6fp+FZ8yizvlmpzDBLWFjJJFJI4UHt/DbZ9+So+xOnQlunZ9S9v24bInE62jrLx&#10;NLTNN/Eip8eJuwWORvP2GnJbmzyGfS+/kmn2KHthtW2guNTTxVaSbVTeSSOee3bGP10WL06Wb5XR&#10;w4em5G3wM5ukqxa6SmltYEU8O+OWGoAkYbcgjPB5x6+2ukvTYRi4+TrR9Mxyh3yQQVhpYDSmGRZM&#10;8tjDD6AHS16ZjbqxUvRVFWmH2mamm3LHM3iKpVkm/D6Hge3Gfy1m1PpLxx3QdowZ/T/aXA2p6iIx&#10;MZ5EFIUBG4+mPX7c89+2deYlDazjONcCabdDHVPECsWNkTu3IyRj+w/ro14F00Kf9rjZBLR3Gn5l&#10;RhFUL68DJ59uODprxKXyROkFfO1HyElROscbs52lRgNzjI4+3pjg6xOKeSyu0FilrL34ImqFppKd&#10;DIpIwMYGVweOQF7cnP01spNcFpvoTU1NUVNwnnanmmSDavmBYZBwGIxzhsgjtjBBGo1GESladlnp&#10;zJb7iWpHip45EDOR74GBj1HlOT7rjHrrK0u5MP8AIhqaaW0zLWO6xeM28tK38QnuT7E+pPufpooz&#10;3cIGXCtMira2OSohmSF9xwWKgkDOAcjse+T740xw2x4BT8oZz0M0xFwMjU/hBUjifgt2GMkcd92O&#10;4I1VJQ2oNfYZUTViLE7Uplp0UZqDhg+VJxwePQ899Z1FQTGJS7HlPXJX0rwwSw0zMMMiqBgEnOe3&#10;HOe/Y4yMaa/0hfq5K2kq1FV45UzVCcIWB2kccg4+hHHpj30Dg0hbVBlX07W3CmknkJp8ISEj/C/f&#10;kZ7HOMj6DVL8FuMmrZVoYKyaKWJKoSbTzG4+2R39s6Pa0twsNr7alG1NLJVTUciqqeEvOWHfIA5O&#10;ccemToIbm+C/BZprGl3np45Gz4cQ3cjBUnH4sc4Ktzpq3RdMtRt8ldu3TVpq6jFKxaikZG8Jjgg4&#10;LYwfQHd9tNU2lYLpOkRpaaEXFojUSQSQjEQPGRjgfcdvpx7aQnb3Mri+Q2imNhtzTTIZ8pvPijGM&#10;KT2wcdidFe8O6RrXXI3GzLUU7KpzxGFG3k8Hj6/0OoqUqYP7H0d0rJ0mild1kK7ljTjcQOMc8ZyD&#10;78HRzUWXzdCWG5VUVLDFDFKsnAeMjJ/EMZ+gOfvoHDd0wV2M/wB71tNH8ukeJHDM+wbmUZJ9MjjI&#10;X64zqoxRLcXwMJ7zIaGKeoYLWoWVY9udyb1IJHc4KjDH3Ojltl+nwW5MX/7bCrrYx4aCYoFxjBJ7&#10;HPv6fmdDzO0ytzC6e5QUpkWkhEUxiLEuTgk9+PyOfvpSj8aRd10bwVzQzLDP/CqnzIGXJDE578A9&#10;tpyPtnWqMeCJ88ldu9xq7pXV1OZNk0wBOOEwfMMA9uCeO/POmcLspryRmkq7baIYI08efxBFwc7Q&#10;3lDYznH9+NRrd0VZrVpV2+5yNJAI1UISxIydxJHPvg5H0+2skU3x5Bb4ot9ouc1dX0M9VHGluaI4&#10;Ze5ySeOPT099Sq4YzG2+WYr7RBVRtWgCmEB3lnzzlQMYJOOSSDgd/poFJ3QzhkPUNRQ3K1W2iakS&#10;mgmkMskygZDDkBRkdiQ3J798ZGtnNVEJ/LhFZrLSK4SU6zRRTxuUjULjdweOT3z6c4I741ILa+SK&#10;HgeUluio4KaKWjeCvCOEQdpSQV+mQSeVP4Fz340dRk+C3XkY3eSppkkECsrzR7VCruVvXPC+uFBG&#10;Bndn+XWeUlB/It8dBj1FLS26lpngWUupIXguJc4GPpj39c6pzbfBOiRLhQ24wyRhahVKusCf4s5A&#10;/QdtDFyXYbkl0G1FwRIoq56SmiR0X/diAWPqBnB759s8HtnTvO4NzT5MVN5/d3T8d0Wrhmmj48JT&#10;jeCfMD7jgjnRRUrKc+OCr3nque5KJqWE0skb+RFwFHBPp2JGce2gyRkp2xMpOR9051PW2i4NEEMg&#10;CLIMnIXsc+gHc8Z5OM8DS9qirLjKuhibmb9VStMrK1PkMVAPmAwBnsf7ZGedU+FYLe58jKruNFFQ&#10;wSLSJMd5RWZAccjH6d8nPf6aqCS4YVqrRSb7aqiuHzLRLTSFwBFkYI5Oe/0zp8ZRSF1u7BZrBIl1&#10;FPt8SR2V0aPJUk+mPyznvoG3JWSXBvW2OaeqiX5xSceeFuARgE5H19iMaDGkk6BjwaV3Stwu1Hvq&#10;ykNSSx3bg2CcHd6A5z/XWj3IRdjVLwTw9JPTxQQVErs+z+I0ZLKBySff1xke300mUlJ2imrY7uHT&#10;tP0+1PWU9ctwSRdrEEZVgcEHHGfbHv76lvpgyW3lOyS41FBRGjjoZQhljIqIs5AYAf5EgDv76CSd&#10;2hTa8C+6hrlFT7Y4nY4LAjkDHAOPXt+ntp6fNl80PLNBHcWaRSi/wN7FvUjOO3b083bR4oblci+G&#10;ZpaSnrKKSbbI7pE0ka44kPGAT/5R9iM+41dLuyLhNgldTQeSWSBXLxsVij42NnPP3zj89BBpNlJJ&#10;9kddQtbYokWUVErJhtw2qoOceuf++dLnT6Da+hLa4amjuEskeCkYKtKcE5+mk5KSFtIZTUSxlDFI&#10;ZUC5dZM43/X2OgjHaiUJbNbauqum+rqTH4ILBiuF28kY/r+mtGSaUaRPNDt7ZT01JJNI0geXLYYY&#10;G3JGfp/Y6Qu+i+F2I6q5wLVUVLblWpiLHxFySAc+n3ORn763RhGrJ+xbJ7PBcLUZihop082U4Yj/&#10;AL4z9tZ9vFjVJNcnwo6anWllirRJKyZkG3P83YDPrzxnPH11aSLaiiCsWuuMEdMtRvKKAhB2+wOc&#10;fn+f31WRJtOhT5G09hjoqKmjeTx3wu53/EpyM4/Q8c9hpVbXaCqumbrWz2hHmFKolUEeIvmkl8u3&#10;PtnnPb001Z3dIu2g21yVtdQzQVcny8Gd7K3AB+n9QPbTPdlJUTnoR3a1QzUkIV2WAnxTKrjaw5I9&#10;fUdjpMJ9kcK5RY/hTUWygcXmnj8Ewt4TeHkMVIw7fpjH5662m2r5M9V6Lh3t5Ei9V+6JS9LxjzKw&#10;/C6f9QR/T21WWLxy6PoWKW9cnKviTeaGmq3orejRXWZCzyJgLE4U+XIPO8HGuxoYWt0jn54R3bor&#10;k5da7JNfAapSZpox/Gjqez47jdn+4B13nLauOjLtS46O0dG9M0dws6S2ypq6aMsYJLfVkyPC4/8A&#10;qROecA43Rn0YYGNWlvETk4umLJ+gL3UeBNVQLUI1T4XiU3cKRkNj1HOP1HfQqEo8Dnlg1wB9ddD1&#10;fQMFZUzKVkp5I1eRDlWBKjze3fWpOlT5MXE3TQksPVtFeKgUVTRIyOCCwTO7GM5H25/I652o9Pw6&#10;hNvhnM1GhxtNxRZLtY55Z/4CqIkTKErgFSDuYD1xgnXjM+mnhyba4PLZ8MoSpoBobVaq6ojqqrwl&#10;Kj5faMsEOCDtA5OAwzjny6RKEpLahEY7uzW+0kFJAtIJooEXZ4khKs/i4bIBHYAFPfOluG0GSong&#10;p7dT0SJ45qJEJdSOMDHAz+vfS3JoptE7XFLdDlnWnSqfOXXgYBPA9OB2z31EpSKuuyr9RVc8c02d&#10;iwwtuDx8453nOPbIHHoo99MjivgF34JLHPT9UTGWofe8KhXLdhjn9RyfsdDkg8ZP3HF+EMFHE1uw&#10;sO3+IwGeecgfTAz9BjOlRbbD75FEF/qp42307VEwYFcrhMD6e3GPTOmckToYJV0iERSVE4pwN+wn&#10;gvnP9iSPbOkRV9sZuSIRWfLNUV0VO9RTZ2kMcAckHnuByAT3GmpJumVdjJqWqqjvo5UpCQreEACD&#10;9/TOMHPY7RpraignG0aWSrvVwpY4anxxRqMNGAd+cFWHvnBI/TvnSeIuyRcnwxZPSvPXmVozRxEr&#10;vlPLE4AJ/PnAzxjGmqSaEyTsgvHT9RHNDK1Sa0BN7AjyjkDv+Y1UJRttg1Q3j+aimpt00qVDRkRk&#10;DK8e5HGO2fvxq1/iOhkVbFSdHtUVcss9VIMHaRHIUK49R9wPXPrwdS9qcUH7SvsOFKYHQQx/OfKl&#10;Wl8RfNkeufsPzBOq28FNJOhRWXIzXKWRpsjwgGgdcoVzyM/Zv66qKbQqSBoqyfNU0SAwSR4EeAVA&#10;IPbt69vTTNsVKy68gstHeVoIjHW7ZlUbpmAOOwHP9T6DPc6kpQcgPyxlbrdO0CT1VWUMxL+ImD6e&#10;vfGcaBuroug0vZrRXsytNJUIwCSSEssg2qVPPY7c+3GNLjKTXZYdLWQ3CpeqUMdoI4ICqoGMD+o9&#10;eMd9JjkSbTK8ldnrIqWCrLwJNKZt3iYIOC24n+w1shGy+T6Pqd3rBG9NHHIi7kBUL3PH5cDU2cOg&#10;VfkLn6gE1bTyGMSusXh7vYAErj7d9DyiWB0FFS3BnbJhenlcMN5HBbIyfbn9fXRS+XCIuuRjeqCS&#10;1Q08hpmyzB3CnJA3DIOex3DGe40OO09rLdVwKaqouFXLEJqUTwMvkIcDKjAIP+HgLz7Zxomop2ny&#10;C4tjCG+VVvmipFoPEp41VASvZz3b7HPpwAPrqJJ9hJNBN3us9C9HSoSwCjfvUE78grwQfcHQWrZO&#10;bNZb/JSxPSy29t6hXaRkGzI5APv2BweCftpkXfQSbQ1ju9Fe7bHK7LHcEQI8ZQ9x2H6d+eM8nB1M&#10;sWlaHOSa7BFprlV3ed6mWNoEQCBi3OADyPT2/UYzoIyaQqrZJFPXrCAlRvmRssmAQx/mHfv249dV&#10;J32G76K7daWsku8sckpIOX9ODgHGPbJHb2POmx/SC07J6CCkTM9YpMinAqA3DEnBP2zjA+mgSb7D&#10;il2y3WDptZaCWqqKw1NJtOxZCCVB4BGfoBn66fuVDIwUnwTSWCkNdPb3O4UG6YZPJbYuDjPOPMM+&#10;w0vcyOOyTTI6Cot80FU8mVifer7VzkKBg8c+nHY5PfVNyn2LU1zZX53ImW4Q06vCGyYYjho+eft6&#10;c/n66pxd8g2mb01zo5VfbG9ujebChs+bJ5B/99E40L3cklJdpGr57cZ4aejyHhdjuCNk8A+o4Laq&#10;VNfkPcnwzW432Kefx6mTBaPasY7FuDg/roYwbYPbsgkqRJV2+qRXSWMkSIDjupOfbkjjTKUeGXJp&#10;+DFbGlxm+bZSYckh1OCMnJ479sZ9zpa4fAJ91JdqaZRSRmR2SJHDISM5yCD99RwinyG2kiaHqeC2&#10;U8LxRzfNSlVCKDyMggH2wO/pqShXRSlT6B625MKipZaV/Bx4jxkFgpOSGXPb1/rqmrXBbbfAst0l&#10;FNSxVKiTGS2JCT5cDGD64JP9NN2NRAS4JoRLPN83FPlTuwPp68e/bS1JwVJF9IutnsAhqKiOCRJD&#10;HI0CzSt+IBsDHb04/I6rc/skY2KZ99JCrR1bYKNTimRuexBbPfjJ5+p1blwRpn1TT/uGpSSSQVLC&#10;LKRo2WHfIPPP5c6zxtStg1tFSAVUkm9WxUZbxZO6H0x+XHB++mqUXKwlbD5LRVKwggR2haJXaQtj&#10;fwMffIb/ALxpc3uZT54Mi62+q2mCVUdgq+Ht4A7+vOfvo3G1wVYVdqqKQ1cUsyMFjzmIY2jHbHvk&#10;A5+p0tfqojaM/v6yX2w0Ycy+MMxmHdt2g+UDI+/f7aY04oNSi48gdujjtVbJUVVFHBMxMkIiUAYw&#10;CCQPTtouSrJKG+R3C21PzEwZsksSp784H6Z/XV8qdAeAvp+kp5KYTVbBSzZVQcMyg8kfTke/4tEk&#10;27fQcafZm4vDZrzUJFKJYfC3pNjOxvUH2zhW9uRzzpySk+CSVO0LJbqngwRNVNVVEgJgk243+5IB&#10;7/66RJNvops2qDOGhzXPTShsM+fwn0Az9jjPGghGm3RL+ySGueohrIo5p6imjBYFuDxjP9/9dFL4&#10;8k3NuhdZLnsiWmkbFOzFIlbOM/6cD8s6lJhKXhllg6k/2YstUsSI0kaYmSI5Z/U4z64IIBwca6+j&#10;xrLGke19CnUHydV+FXxZ6Vvlnjp6yD5hI1JWojGJlwOVIPHsPcH310ZJR+ORHo253uizlPWfRMdw&#10;6zruols0/hVszTLVUVUdjR9gNgynAAzj19tXjzUtiZsUbV3yKIaFLdWxT2upkhqB5ghGD9Rx3/74&#10;1sxyl98C50+Gdg+HNLboqGrrq5o5bnENwkgcwsnHIIXysuT24wR210YNpWc+S5rwfWm7V1t+auLw&#10;yyW6iqTNNTudzeFwSykDkcg+4zkDvo7lJWC4J8Iq/VNqufVF9ukVRUTV3T1bXpWQeIuzMKjMakHk&#10;Dfgn32D31LLdKNpco5dVWz9xXOpqnYxK8r7QFxhewx98n7aqU7VIix18mNug/iTXdS3+7UxgAp0j&#10;efxz+CFiQFTP1BxjS9Tp1kwcfqXRwtfi38xRaIerrq0r2+Cpa20UoPjGHCNnOcBlwcfTOvJ/zGRJ&#10;waPMtOPYg6gWmNPTwmfdCqmaR5e7v7D29efuO2Nc2XMrRnnTFrH55mo6Jlp51AJ3cAjHfnuDnSUn&#10;F2xVW6CLjSTTVcEVbG01NGAPE7lpCxHceuDz99W8qjdBSq0hdcaeoeCSCCAxQRMDtOScehI0UMq8&#10;FNW+CasS209FHJbbfMyZ8GQY8jnbgjGRz5h2+o76vdLtsuST6IaOlrainqYo3CRKHbE3bleFGft+&#10;fbg6FyiBXHA7ipa2pmEPhJvhjX8R2qfXaPUd+D/zDU/zUwldjCmt6UNLiutkjT1WPCVh5QwUbcj/&#10;AMp++1tZpLa2hqjXaI6ulmkiaWEpBBCciAHjk5Un67Sc/XV064KldcDuxpEk0TzIwGzDqV9OQQD/&#10;AFHfnnjTVS4Y2P2wQX2OK5PR1Er0jyntGuQw7g/T/InS5K+Be7a6B+opIaqiEVAizVjcNDkc4xz/&#10;AEb89XtUXyR0+BZWPNTU0VHUwytUyMu5k5CrgYOfb07eg0uOOLluTFNUGE1NPCKiCdSrKIwvfAw3&#10;OfUg7vsefUa1JVyXzQJVdU/uqZBUQ+eQKFCnuS3H59/y59dFF30inNrggoOoij11T4LGkMZM2MBw&#10;PQ49du4fkTjVTV8vgpS8htVFZ7paYKZEKNUt4aZQZ37ePT0/Q4OlrgZaaPq6ypT26OljqooSvleI&#10;clhnPB/P3Ggd7uSnSVEU9PSzRzUZhCQxJ5mQ/ReRx68Ht79xooxt2gBa1fDbqd1faqjbBAG5UEkA&#10;Y9uQPbgfXUcWS7RPWlLk9MrR04cnHhxenqPQ4/Eefvq0lBWiX9kwtyxTPSCVoEAysa5w49f07evY&#10;nQOMe6L4vkHexfPKENL8ukQyrqciRhyDx74/L17407fSCtMDuNIsy0zPC6rEm3xWUb2B9Dj3wxPs&#10;TjVKVKwWkuRjaumFi8elneGOoeFpIWHOwDcAD35yAp5GRqppximHsihdRWuSuldaOQZnzuKcc5Jw&#10;MjABJ+uqlJpJoVtY2rJUSogp4aCp+bA2P4oIXjsCG/DjPsPX76pSt7vIXQPDUUVOJYKrNHJJnCoS&#10;W4BBA+/9OcaqMXe5ki67MV/VtRJdUkjQT0Ji2geHt8zcnnnjdhgM/pp0YqVhNt1Qtp6zxryajBYU&#10;4LygrnkcHnn7c9tU4cA07sdOwktVXsaCerqHGFlbAXBX88AD+p1IKuwfAbHLFdKdaaOCNjFEPFYA&#10;AADGefQ4Gf8AsaqT4C7VAt1pJqChjj3DeWOCO68cjH0zn10pSTZb+KE0lVLZrP4lEDUmYlcDnBJz&#10;xxxolzLkG+CWkqzAkhnT5ieQ9o1JIbJ7+vt34HfR1f7BR4PpaqGSKSOUERJt3woD+IDPHH14+uqu&#10;uA91WmWSxAyUVOaWqFPOnmCOMp2zyD/UeukKTT5JD/8AF0LbpepqisLwUwWolcrMzsRgAYB7928u&#10;OOMN760V5JLJufJW+prjLHu8GCSXc6qxhbGwZH9zp+Or5FcN8je3XA223xXDZKhlKxLGxOCpGTnn&#10;BwB7cDAydDJ90N2CO5wVd0uVTE58KnZlZEHGzHZvplvX647aHdFR5A2LyG23pSqtcslbUSCsilAS&#10;JRztOPcenb9NVujJEaXggrun0mhqJp5CgSQYdW2+UjOAPfPOjWSv0uyukH0Fie8WuSamqC7Rx7N+&#10;cZGT6fr+Z+mgk7dsihZ9V9LzPTQsa4Uq5V3iVsCVc5HHqOe35+ujU19AuNEt5Mi3ikj8OCCcIE3K&#10;MiVcDP8AlpbSbLa5sdG3Pbaz5hgkm7DFCBgN/wAvtkn8tW66LT2m3g08S10bOrsHyNvIKkfmcDBH&#10;6ntoZR8IJNcn1rsdLR00dNWuny7HySsOM4OM55Hb+mivwWqXZq9opoJFJjRYI8tuU/UYBHbGAPzO&#10;qS45I6Ytqp6eCu+UgmlaF2Z4m5LsNv8ATOc+mgUUuSlSdIFoLfc5SnhwNsjVipYsGYHgADv98+41&#10;bhKbqJcobSUU9TIY2ip58sPCYsckHBHPOcA8HSpquAGD0t3WuqamjeNqVIhkSbckYORz9P6+unRx&#10;RSv7B3J8GqdRVdytMlRTV6pNA4jMEueV4z/QDHvg9tRxUXRV8Cyvqkpnp6k4RQ26RUUEux+gHvnt&#10;pMeJOIJLWJVLUr/Ckc1oPBGMAAE/0+50cds42vBVfR9FYYQflqSQIzSETO7E4Yd8f19fQeuig5P9&#10;Qe1Pix5W01SJ44Ij+8JihBmMgURrjJAzj/COPfGqbXYzbb4GFJb7fSUHy9RTARuPKzEEF85P/sff&#10;jQtuXIKVLkSp0q6V0VxUtL4RKSSeJwfT8JOOCSQfr3xo3KW2kUoOrGEFgpZrBUVksss0zudiRgYI&#10;J9FI7DJx9QO2pclHgJR4sFutPR2RYZg5hanAk8/OxSvGPU5z69uR6akZOSoF9i9bm9XQRPU4ZvmD&#10;O4x5yM5A+2fTONNtqLpck8UTXC5RyuayOURpKAqRD+VQO5/I6xtyYL+xdaLstfdY13F1h8sEKICW&#10;kPcke2c/Qae1tXBLCLlZhT2isFZK3zrMJ1ldmCqMhQAP/Dj7nv6a6OiyOM0keh9InJZ1GPksLX6L&#10;pb4N0sVsv1FU3KruiSVkXywSqRY87f4vBKE87R27n21MGHJn9Xlly43tjHh3w2/x9o97JxSotnw/&#10;60gulP4cbqzNlniXtn1yP89egyYK5QCyD649IU17rYaihVFqUJZY2IU7vbnvnV44OJbyJqi2WSme&#10;tklFfTPS3FBhlEQBbHcMrABlx6g/nroxl8TO1yB/vX5W8T08jPTQvE8DRHI3ruPofoT347aZiyKq&#10;G7BNRmQVjkVUlVS04whfuox+HH2Hf7aTOTixrimjl3xHeluNxYySJHTbtzbR3Ge320uM23wMeL4W&#10;zlXUPVdY2222OlS32lGB3bfNKV7Fj/XXQxRpXN8nJywcvijofw/qU6rgpqaqUGWA4aQPw/sfyxry&#10;XqWNY8u9dM8rrdL7ck10x1cej4bpSTxVTVccSp/uxhx/FO4cZI77QfsQc8a4SyOzkPG7K/X2k2y6&#10;L4IqvApztlaTBC5ycEgADI99K32xEk0ySlv0fzqsKlPFD8xzng4HB45GDntn099BLE2wS1WyvgnF&#10;RLMBPRyErggZGcj09eCePXt20unBqxin4CKuhttrMKU8nzEb4PgjzeHkZ/PHPfkaO2HJKNNElBbm&#10;khmqMyLv3NHjIH3J++T6/h7HUpPlFJJC7pa81F2u37trYoIamnYyTyKwKLjsMgkY7EHsACfUaduj&#10;LyAm7pm9f1vQ3F555y06Ukrr3xsUHPPsRyT986VLc2l4C3Ng9Jd1Sy1zU0LDxGzGj8MVwSDg5x2P&#10;+h0yUlBC9zV2jWr6tjobfJNEVNQD5IWXO4HjP5gDn6jQqW58F+40uStxXUXjyQF6utkGXmPZQcjg&#10;/l6epPbGmyhXIDdklo6gjmuHy6w7pHjbcynzMc+mD7sO3+uk5I0vkSN9lgg8Z1qqyWV2l8MSCBzu&#10;YnGRjv3G7n3/AF1Me2A6nLldk71NZUxMTBCBI3/CVwS4DdvU9lx39u2dasmTdGoIDm+SlSwvC8pr&#10;aeeemMu2Mf4GPZc8euADnWdbmiqaQeY4ZKeKKCB2eVvxnuoBA5+2Ox9DqKDfbLSVchd9t0drcS0k&#10;zmlhKmNG/wDvnIIHb6fqdC+HSI+OgKkesrr1UyPH4pkffk9jnIGPftn+umxa6B82Mv3nFDK0UUkU&#10;rxHc0HfIbBxnP9+2dG++C0+OCKvqKWoQQTRCCQ8oMbgWyAM/9PbVNp9FOVgstvpLZDF4E8iVRDK5&#10;diSnPl5+39R9tIaT5BaXg3O2e5xR01bJVEqY2Cfysfy7/wCRGrRNrlyHR3JIacRUyyLXxyEvI2Tu&#10;YMeCvODwvv21JTSLfHQPVXppRGDtmmkkwA/8o/l/sO3vqRbLuxi9tjHULTzlm8RUPgxceEoXkHnt&#10;w3Huw02U1Jhdsa0tynponrqawP41KjGTIADKMgODzkA5/p76m23aHcrmhPT3a8XALPgBZN0km7uI&#10;88AfqF/PQJJt0KVu2KLv1GkM0YeGA1dTG4YEZZhnvj15x+mq3eEA+ze03Wnbp+oStSaMSx7QDCcy&#10;FsgrnH1JHvj0xqk5JuhkYpXuHTXGop6eOZqMUcNTGKXcnHDD8TfltHPOW+mtSScLDu1RXbtSSwV1&#10;LveOMKSHZM5PGcH+gz9DoLUkKf0Maa5RW63ytaKlXqG2tsGAGQ4J549zyO+DzoO+GUnfQMOovBpn&#10;nNGs9GzMC754bnj8zzk5PGhUEuAefIE1XHJR089PTMkcjiTYDnaOCe/5+g1exX3yVyPKChlrayWp&#10;jHhefLgHI35G7GM/TAHf89AotDuzWvs7UUlbK9VDOZ3VlEa7mBHAz99v04H30bdqgXXZHJbfFttL&#10;VwvKpSVUbYcEkd8+uMDPp21IxotKLiTIn+8pGJFePeCXlyDg54J49R39jonxyEmhv4tLaqKeEJFL&#10;PFKZdsJBEgweDj6gfpoE+LYLaSpFe/eMUUKrXDcsjYMWOVXnHfv29eMkemrjGynKuxJWU1wkrmr7&#10;XD4tATuhbJdPTAJwcD159foNXOCfDAd9lijaqn2Su60ruQzquNo4P0x6ZyAAc8alKK2oN8mvV1BT&#10;rZoauuqBJHvH4SVwcADIzyO+Mgc541UPi6RUuASmraeGywS2qodERwkhGdu08d+/sPzOjnJrhh3x&#10;ZmC4yXR6Z2TJidiY8YLAlcHH08o+mfroU2J5bNeqKmSrutNURr4TxRbYw/DH6fTk6ZFc2yPnoGud&#10;1u09Js+XqJZU80rxAkBe+Rjv6n8jnRUrtkq0N45YrZcqKSCJo5pYyZwcFXc9mx9vT7D00q25Ui6q&#10;mjavu0sq0iiAmSmcvKsQ8rDHr9MeuNGlt7ClK1aFd6uMNTCKiGtMVQz7XpM8FeCPTPfHv9dE4W+A&#10;WxzNQinvC0cNO8FT8vnxwnKoe2Mj+ms9Sm7D6dIYwGpS5xM9SYKekpfDCJHtDHgHnH0zj0wDrXhl&#10;s4Y6abe5gF3rZqqPFuZWEjBWlLbUBPcg+/19h9RoJxVmeyW100T1UsYiMsaKUYxrlZG4/p3/AE1n&#10;64InfYlqaOjeeekiUyqsW9pUXC57FQfQ+mPfUr8gumbU9RaBTgCHw8ebLoTs4Pc+mf8ATQzdC7VU&#10;wi63GjaSmKyFqhVJHPJPIBx6ev66KC4tLgNteAVUpoaGDZAI3eYyOxbJzkg5wffPHuB3GmN0+CSd&#10;Kkgy40Vwe1fM0sSQMQPBGTuYd2OPvnn6gempt45DX2EUYmqqZ4KsJFsbxDMxyseQQM/XsPTuB30M&#10;aXFE5ZJQzTRVEUUkkRWEuiGEna4GcNjvnkH75+mqb5aKtgU9ZVUVEa2dQ9NUkrFHGfxHJ5Xtx359&#10;gc+mhcmlQXNAvVKQVEMtSyzNWvGrJHGhZEb0xx2Gc/lpW5uq6JTrkX2bpS43AxUiIySVQIaSUkEH&#10;nv7HP/eNN3c2FscqSGVR0i9qSspaxZIpidqHHDeYYHqMEf1x9tS9rtkeOnyR01tjsdykSCkWWXYB&#10;Iw/+mSAQfof+vvq7tgr6GjR/MxyrUqHmVchiPLj1H9f6A8aZCTi7izRiyTwyUoOmc5+K/TjJQ0Ap&#10;fCo0kkBLOcLvI7Ejt9/vr2XpebenfLPY4NV/M4lb5RVemrldul7hFI8jK0Z2BwDgfRyPxA/XIwRz&#10;xrqzqfFUdLHwemvh71bQ9WUayzo9DPH+M7iV3e655x986w1tZq212dzst0mkt8UaVlHO2PKtRGW8&#10;p+o5HIGnbl0A4Kyjde2y+x19JdKi2UkFDI/hGamlL4O3OADz2GfzA9NJap2jTip/GxBeMVlLHJTx&#10;/LTIpWXB/wCKuePzGqtSR0oY6XJzbqnpWWopBNTu8pbcXJAAUegB9fzxjTsTjF8gz+So5rWUJhEk&#10;DZUdvLrfSkuDl5I7WdA+B1kW00lXXz1ETQipAzK+0oNucc9+QT9Nec9UhJyi30eT9Rk3NJ9HUYVo&#10;LtIlJFdolmeMNEkQ8sZHux7n+gI9c64ccEJ2oujkP5cIqV3p6yyU0FuiK1CSBnq5ZVySAyhSGJBJ&#10;IySO39NYJwWJtNmOacGJaTpihrBKkxSOdRkknkHGOPXOf89Z90vDE0mwq2Wii3xJRP40YA2q5Kgk&#10;c5/z/I8aapJ/q7Io8ktNBOa2qRKbbIJhGwY5x7f/AKOr48F026F/UNddHEqRxGpeF1VmhG6Jl4K8&#10;g9jyPfAGM86tQV19k2ybObisqqCsqbmZamrcPtmliH8ML5eVJOTlSPMAe3IGtvspraqRojjS5fBY&#10;embNBb7bcaq3o9RRVDqDTTgbSTnJA5Hcvgc9++sWdTlJL6BlXSLlcLYkBoahgY54AJFj7qRnO3b7&#10;duODzxwdAo7Y8mdqqbK51HdKu+3megfbSsyYCAcAEZAH5N3+uDolFY1uSBlyAx3uLpGX5JKhXnWH&#10;MuFAAOMdjwM+3bRbJSTkDTRNR3yPpqnilp6ZFedvDkkfO/BPcj/ykj7Z0LxvI1uDVoIoWnSsnmt9&#10;dKsdOMCVjvA9eO24YyM9+R250mTcVbRIylF2mWy+0NvexLcqmrjW6kqwqIWw0zE9uOxO31Bzj7a0&#10;qUWrNblCUbl39mKizNabLFVJVQ1iyNuZatgrd+DgfcduPfnQtbugGqjfYv6PWSsqazFIqiEbmGcd&#10;z3z9sD/TU6W1ClUmFQWpa6aqpyVQRMfDeQZGe+P1yPyz66VGNzqymvBNfuk3tVLQtU17NHPCZImT&#10;6nDDgnHPPoff6syw9hp/ZbjtQjhtNGix0k0UrVQy6Ds5+mf640MW3KxXRtU9PXeWWSq8KKKleBX3&#10;yuQ+Qckge+Bn09fTWiuOQtjduhBFdKSpuYOx4ljOPAlz5sccE9xnPGlSi9vAvnoYVFwppLgamhhV&#10;doBQQnuTxj/vnjGdZtkuQ0+RtYBQoJo5adjXu3jI3OUPux9OMn8x2Oji+PkNjJdUQTUMrV1VNPTq&#10;UOFEqrwxGfX3zz9NXJpLgCX7DGhqII7pC9W08tTNSmNCh74HlHHrgqfrt++pi4/USPDsOuMdys1O&#10;9TQyGWjkLLId+fCTy8EHk+oyPfTJVAdOLS4fBXDUUsdTPUJXyTptQJSwRE5bJXBIyOcL+XORnQQb&#10;iKqKVg99raFeoXipaBYKiaKPZM5yF2hR/fn37++jcbW4jaux/ZLlNJRSR3JtxaDw4ysY2nnO31yB&#10;kcehHHroXQUZvyK6qxX6vlo4YZ0mjUlV3cA+g/6Z7evvoXk7TQG2T6FFFbZiC1TBVSTVJcGOPLhG&#10;24I+2c9ucjjjRKVUBTYkpYKyStYwo0NFTQt48inLMScgkZx6dvTnWuTjtT8hbeDMVZHFSw0Qkeei&#10;LNMYuSin6kH14Gf+uk7lusG6Glou8tfC9PSJAJTtTzngKMcj69v1OrUdrbYxcoZXSiqVt8YFYkZj&#10;HhSRxthiy7SufcZXP5aUp7XdF1SDqGpalnpHFPI0c82zdIeAQSMZz7EZHfOO2dMVS7FXQ16jpquw&#10;0ca0hjqoaqbxAvZgeTn2IO707bDpmxN14D6Qio6StuddMtfLCImKybCPMHGB64z3I+oHOrko0qIN&#10;YY6R6iqkug+XjCIBLCOMD1bnnggkaCkXx5BZbR85OZl8Gsj8ZYEbttX2YjsQfbtjjTYtLoGvoOqa&#10;SmttRIolkgg3k7F5ycn/AKfrqrTKFk1M9VMXpzK3gHzxKM+2Dgev29M+mhe2rJVg9ZR1t0pI2kpj&#10;IkoXdFKvbIJBIPrz+XfQWm+C3GVG0VwgtDSWyIRsskAdgg/C2MgY9TwO/uTpb+SspccCSz2a4z3A&#10;Sx1KbtwbC/yqMcDHft9OcZ0zfFRUSKhxT2Sd/lWq6wTou5iw4yAeOBn6eo40SyJ+CfgtU0copFq7&#10;copy8aq0pXysMHAORx2PGPTQtNvgO6XBTq6tuSxVc1RESsC7Ywg5Yf8AL7dx27ZOikkuELVg1t6i&#10;E7U8c5FP4iDe2Tkhu3598akoMnPR9crDDQ9TpV+MZaWVAokYEjPf1+/f/TRxl8XEj5OiR3K3yXKK&#10;WaYCoraYshPYADufQcngjU+KW5h2r5K3UyzXGaQSV4hpNxQyNjnk7e3BJGce/bSVkZXLXYpjkheq&#10;qRCsk1KIe0YPnxk8Y5Gcflp3Hdiq8mKbqmtgp46SkhWICPBPYoDxk/X7eudKVSe4vl8AUtDdrB47&#10;0IkqY5B+Fhk5PJ9Pr/QHQOcZOpKibKG1qtlymttTT1eEatXbOvYKp57+vGhltk+C9rkiuV1E1NKz&#10;L/vUaL4aSqMBiPr+Wm7qSigEuRjR2WUIjzF5TCobw4iWJc9v76qWSLLplqhiqoZWWpjlNOac/wAM&#10;nkOB2JzjHPvzwNC8sUqGdIAsks94FWh8XNRKFPicIpGew9ex5xqTuXCJtsVXC11NpqDH80KlVnAx&#10;tAULk4DHJ+nI0cYqSoJd0OrFLP1Bdq+WeoSnp6VNytOfIFz6c4J8pH5fXS8sa4Lpt8lpWwzV6laS&#10;qilEBG6oB8nbuTg8ADt+XGky2qkMS/IGYrxT0L09HKKmWmYzNU8JtHbCknk8g/lz25ZjUYp2PjFt&#10;DSGvkgqqdK9zXT+AdzEfhbI4++VzoZc9gzVMrUlBNPV1tWFFQCQ3hlRtDAAAf29O+hjF9sVt8jex&#10;22mq7e0lwMlJUuu6WmONvpjHf0JB9cHtxp9pdBpLyZ696Lt3UHw1vCyUhaKGmM0E7Hz70dSWHcj1&#10;Oc9j7DXofR3KMtyOxoLc6R5HtdwqLFcTC9VLL4bFBDJnIGfw9/8Av89eylFSR34Om0zsvS9zqlgi&#10;b5hZhgMGhOR9AfqNcHM1Fujv4FvirOnWXqetKIyVG11OTlscay7pPo1PGkMD1bUXGqgheolkKyb9&#10;u7yA/nrTG9vJFjpWiWquVRRCcZYNvLoccfX++nRV9GiLtFfmrp5Emgef+GcsF7a1xS8lbVdnKup5&#10;loYp3lIUgk5Jxka6GKMZPg5OsyqPYj+HPxUpBfqak+WrK+KWoSFYKQDe7M2MqTxleTg5yOOM51ev&#10;0eHPiqbqjx2pSzu2enBFBQ1DTUtLE2zzJnzPnBwc49eT9tfPM84YbWNGDM4QVQ7FlCsvVt9nStQr&#10;BGjS/wAXOC2SQOPb11yLeR2znJOb+QpS3MtNPVU1vlSNJdnzHibo88gA574Pfj1+mqUBewjucfyo&#10;jqKvfTUp4MsS+Yg44+nYjP19dW4PwRprsVwWWYqzfvFlgZjuZ2AIOeO3rgD9c6pKS4KUV4Daye6y&#10;9PT0ryJLbhKp2Q5EjxggE7vY8ZPcrgdsjTscnHhBKckqQmqTSo1XSxUk00BAMcYXCZC4z/QYHpzj&#10;00zddMU5SZVLXc75BNLTrA0EIkKeYYTdjIwfXjB9u+nuMKvyLkmWea8VwpPkztNc7r/EJ5jAYED7&#10;HGPt21jk6ZW7iiNYpaV5K9gks6pg7wGyQO/17gaNxcl8ug6dEP8As3TXOKBqieSaolYs84Ub85zg&#10;fYHH2015Xt2fQb67Nbf8OPmbjUzK7zSJjZx5UTGSMd8emlvJLZt8FdjGmtK1UFatM7CRmwzRY2D3&#10;yBzjtnS4xUuyJfYDJ0zHVxVUclRPHBGFaNg+Mtk8fQ47gYyRxq5SUUkUqqgmvo6fEQapeeUqECP+&#10;HsR3/wC+50HyXRbVeQq2Vi0KVVPV1EqQsP8Ag0vDen833Gc/caZW1W2UmkLqq+/JXAxRvI0RjCtT&#10;swLj6H6cj9TpFbuUVdPgt1N1HHPT01PV060UUCK5eo8wHHvzgcn1/pjQuW5030M3qqNDeyK2K40G&#10;zx6ZyqwzptQY+voe39Na8b5sXbb3Iln6qe92BrpIE+RhHgfMyuFfxnyDtUdgcAc5zsPYZyyW6Vbh&#10;rba5F1PVU3UNBVzXKKIuv8JA65EueWPrwSx4OkZPj+lgxlf6gSG12+1gxxqiiQboTTudy++eRk8f&#10;roVJtclpLyWSzXSlo4/mJF+bUx73kUdmxj8vTkEcnVOkuQ4uhTdrnDIRHFUq0MjbTGyhWJz6YGCD&#10;7E8bhydSS3cASf0yN42aFKqkpKiNKRv94aI7igALMwH0UM2P+X20MeHTJ2jNXUUtRQRyVTyGPlZN&#10;kmAJcHHbuN2R+XGrS+ym6XJJBUTUlNPPboFjbbtYMASxwp9T2yM498cHJOlxl2mXF2uBPDQ18tSk&#10;9ZToqkHwppGzkgAkH9e31+mmJrpC6Gtyr46OCjhSVZFLZYsvAx25x35/r7jQU2E6o1tl3asozQvW&#10;hKSlkMyV6r2OCO5IxkE+o4B51J2krRE/Bp05UOK2tlapK0oVmSQjd5s9vzOMe2dO8Bw7fJLaqGOy&#10;wVsrB6kTD+IJTkzF8e/OOcn0wM86XNykrDarkjvNufw4a6sp4Fo1DGKOl5LjaOOcf4Yzx9cd9THV&#10;0+xcnfYvpLZbYbksFArQeJ/HRZVyQrZwwPcZOcZ78Z7adK06bKSj2FXO00VbcHqx5/DJ3ELguR5c&#10;kY5I/r9tDC15Kk93CB5rgWo6jYJMth0wCQn+EffCjn76ftXQHSoS0PWs70a01SjtLkiKduAo53dv&#10;v2x6fXRSgn0RuuBtaaRqm5pS1ZamqIpDGZ3OWccc9yTgDP159NKtRCirdMbU5go6SvpWqmq6eNg3&#10;iAZ3DIJAIHHJx2wMew1TafYxxQlPVMUkdXDa6AfMeJkryqHjkAeh4zhfc98nRxim7AvwMKa2/NBK&#10;ivkmjKKWZYvQ8EcjgH0+3pjQZeL2kSXkFimShpfFaqmSqlk2PFHywJ9c+gJKjJ9z20lxbRVn136g&#10;rLFVzRSxzSy4AVseWRDtKnvgDt6HgeuhxpyjQyTpUIq4tKGIRPmxtqMgckckA/kO2mtbeEKGVn6h&#10;NRVlamJIlUAMGBGTk+vGhlClZe2uTF2irJb8WpyYINw2bVOMEDOQMc51UZPbRKsIuVLUJJbqaGv+&#10;URixqBGwKtjGcj8xn69jgZ06HC+RS+iKsp6yWgWolrIxKCyRQL68evHc4A+uqUluIuSKx2SmhlNT&#10;cqYCqmTy4bIXAxx3/p351c83iJHwx1SRyVtNPS1MyikhLEkrjwjnOMegxj76tTuN+SvBHU0wd6Gl&#10;jWZoh/D+YmjwwHHfA/P00lXJVIZSHtfZ6CkoAssm2TeCGVcoG5PP5n8u/ro4xW1plSpKkDVNB+64&#10;auGRFVdnjrLEPJIu5sL9D5f050yMKjYL44A6Gm3w09ZT+GiplX3MOfqP0PH10va1Flqkia70tVa3&#10;pJ6GpR6OrAWMEjhuc+n1H2wNVt21fJbXTRrUWSvr7g7vO0UdOyvIpbHiDHI0DtS4KRWZKUPcJIml&#10;xApLom735x/fRP4xFyCaPqk08rRTM/iyMBFgbVGM5bPfjnn+2lZIuaqJItt0Mrp1hDT0cL/MCan3&#10;lSxOSzc5x+mssNNkbDfA66f6hs1VS0rmGSsPiFIoVUiX/wAWByBz6f4u/ppzjLE7kO3qqAayooay&#10;rkWniUW0yhnp3jO8tz3OCBnHr6j10cZPbZTkn0F3q60UccsT08lJS0iboYcYEjHOdxPZeRwfUe2N&#10;SnIpzTXQTaohZrXJXRxTyU0hUSSBSY1dhgKfbkYBPH5nWSSk5EjdXRhbpV0dZVT1EMMNu8EiB1JJ&#10;ON3IAxk+n+ucnY8dR3DU2gCspAlUKSHxmedRIxJwVGePt64+2NHDIqplx+XZ98lIsT0zVxESyKQi&#10;ggNyDluft9uNSMquxajbGdFdHNL+9I3jm2EjdKT+FRxwPy447nS5Zd3ASfFj61XAxL+6ypqHuGTj&#10;eGVnbICYPGMcEeo13vT83tS/DO16YnLPGC8nHetv2Y7t0b1BHJVRLT0FVmSml+ZiljjTIyPEBOSu&#10;cYOD2yNennrNkdtHv5enbHd2SU1tt9sZaShlSQxDG1GBHbnJ9+51zayTdyRuhGEVSN7cszTCIFpG&#10;B7a1RhfQVryX+gsptlI1bUMEhgAZ5jkhc8cn054zrQsEn0IlmxrhsWX34h9IUUbTV3UEUbK24RJG&#10;z5HGeQMDTlgn4QhauCdWVC9fFfpOoimrqatatSDJCIpAc+wzpiwZG0mNWrgot2cG6x6qv/XlStRL&#10;QCkoZD/CgQEqgxxuP82utjjHCqR5PVaieeV1wWH4FdEXSTriyVlbG6UskrtHMVwoaNC5xz7hRkf4&#10;hrm+p5nLTyUTm5cM/acuj1nNcILbM5XbM3hqx28huM8tx78/bXy9qblycGUuRFd7oaSWHxYGSSqR&#10;pJGRuwxxntj0/X11Pbe74i5yoipbxU0Ni+R+cmrI1JddqZK5/Cew9OccfbjTmgNySqyuUvUlQUeh&#10;mXxzA+Nj+j+mftnRdUApSqhoVpflInqqdKZKkESF3OWfKkcH7nB/LnGkJO7sO6VsFknjQBaefw18&#10;Pw/AjTKkDHH04wPtjjTlG0xXDDLe89/hBofDjkgPl4IzyCDn2+31zpkUlVhR7I6/px7tXUu5omhh&#10;jDPEnA3DgD6kAY7eg7Z0uTS5I1bGVz+HSNRRVdAytWKC5hdjgAA5PY+39RzqPbSlYTxp8ookVDUW&#10;dKxaxvDuDt5g2Sh59j9D2+mhea3S6FtUyO217W6y1c8kNQ9QOFG3cAcjkD88+mrSTfZVOwzp+71l&#10;LZLg8bVEdScF2XzBVyMgjjtkn9RzqTkm6Qa4XIbZZI4bObpU/MFJSApp+I+4zuOOx++riklTFrp2&#10;GVVFJeakChZkiRFBhd/xrjjcPf1I+p0mahklS7DUdwsFEPkKmSctA0T5YbuYx2yPocen+IatzXCB&#10;aNLfMLTMj0qvcYim7MoOI5N3bIxqSyp8NET+hpPSUt9nknNMkE7qrVUmAvAG1T/4gFz657nnS/8A&#10;NuXQVbnZqK9qWlg/3j5uBlKw/NEADLk5BwNw8wHP0Ge2q4bK6DpxS01FUx1Myy1Kxeen2jEeBlWH&#10;vnsM85B9hmQyKLCXHRtYrHQVtrtyiNp0DmR4lY4LHOD349tPWTmw4pMiuvS6z3SavpHWCPw1BQNh&#10;EcZ5A9CQfQemhlJy5op475FVNZpahUhkqmWp3Fk2oPKAeB6fT7nQO1yBT6JOomrrHFDR0maYTBvG&#10;qZSNpxwccevm7H6atNuNtWE7SBqGV7jWU0VLA9V4WxA8gCqoJH8x7+nb3I1akkrkDDl8BdXaJ6ar&#10;BsVQ70s6qZY2lz58fhyMAgg4/wDVyRjUTcuEHXNogo7RebN1HT1FTQrcaSqVzJH+JMlR5cY4OB6j&#10;k/ro4zj+lkafBP0/UVXUNTIIqBrPTqWUU8m4H0xyRnaeRwSNSeOMW1FgqMmxlHRVU0dTCfGECYUR&#10;7uc/hA5Pcnjj3H10qPBHFp0J7dTJcpwk1NIYgSMSpxgHO7PYDk/poZSXCJFclihssFYldR0kBjUy&#10;bm8uxWXwxkEY+mSexzj10zJ8lwPmk5OgEWJrfQtUS1axQebcFY7lPHcn3z/TQxltXICXkNgqoam1&#10;qTUZpzI25JO27+Xtj7Y50La6Lb3R7FtVe6W60UTyUkfhUe6KRYWO1FL8Enjn64Ppp/bQtysYB4p6&#10;ZqukEfgLHtedwAVGDyAR34/z0md3TKpy5RFVVdrt8yQo8wjqY94MuDk5Gf7j6aJyVcE4Q6hWzTHN&#10;THIlCIvD8ROHyQORxnGR/Tj30eJ7m9wyCj/mOaXWzTVdRTstOYBFkN4hC+IONpI7g8Mf/MPpp6lT&#10;FSSiyw11ZLQJQ3ErHTq8Ahkkk7E55JB4GQwHbtjv20C+TqgkpVYF018QaS7QR22mj+VnZQrOUD5G&#10;CT3yckA59OT3zongcQoy4od2+6WjqO01VJbikM2VPzDDakpQ8jP6Dt6ccDQe24clumqIqCpmdlfx&#10;4qq2xjw6iNcrIxHGMfXvjuO57aiFsTz3NpBUVlNSLBwxVJT5toPGPT2Pf0Omy6pApmLRUQVdAnjo&#10;ZKrkvIcZb6Enn099I2+UWvyF2+zpSJC8cLVNVIysYiBwCRnv9ycd8DVyd8lKNuxV1LEK6un+Uj+X&#10;jpXy6vglux9+4yR21SkhknapHxrZkgAp0YwBQah8ZwP078D+uk5V0K58B1FX091aIp4bSKp4Yk5H&#10;qTx2ycck549NH84xqRddCaut9bO1W6yJSQ0khQY5fJ7EH6/98aKFQqy0uDekprpNZ/mIqVahYGxj&#10;tLgHuMDt+fr202VXyXs3IaUt8qI0ZZMolQVZvmI8YC8djj0/TOkOl2DTguTcVN/qOnqm5VLYbO50&#10;kG3YmeSPpjPHOmvJHdSCaYf87V0lJStXgtS7g3lG4Ht7fl/T30CTZTTQLdqiW70UsyuxghlCHA2h&#10;RkDDcdv8/vrRzFclSXAyrrLDbbNRyzVSOhcLFCWOXOOTj2/10uD3fpClj2xT+xdX0609vgkEjTSU&#10;8xUSMMgNn8Kgd8eU59s6jnXAPghN3nvk6UwRtruEEhJBcnGeODjntj30tpVZVSfA3penpIbdU01w&#10;oTAJ22pcPB4QjOE3nyjG7+2lOd/sOWJtU0C9FpeILu7U1qSmWL/dhUVQKq6ngsoPJB7/AJjuNMU4&#10;prkkU4ytCu+dKQENLXM0IjlBhSDCxp2J3DBPOe2MjjGccuhkSVR7KavldjmzfDy7UkjNBXG1mWPx&#10;B4oXfsYe3p78/TSJZVuqRHhldS4CrrZRa7X+6qStMYjGWqFbMrt7H9T/AFPrqe5Cy5LbwJZrFd5b&#10;fF400k+GB8ZjgkEdv0Azj6aS88LtC3F9lntVzqILS0FMZ4UhkDPG6Zjb8Pb2/D9AcfTQKaGK3GkA&#10;R09fSdPRvBMaqvlkdxA4K7VGAOT/ADehB9QOdOclLiT4GcqNDq0z3ClHhVEIWZ0VpGDBjGu0YAxz&#10;n141n+MW0i03FUJZRU01bPPEsU5hQYSSXJfd2OMY9PyzoYPcqfTEpiqae4WnwAhjo5ppQ5V5A4Pf&#10;IyPyPHsdOWHa+OgXaLZZ6pq+pWWIO0sc/imoYfgxkkn6Af211NKnuSOt6fmlhzxmvDsqV+6ohhsp&#10;tV9kku8fzMgVatyB4ZJKsGPIO0gfTGNepjFzqSPvmbUx12JZ8fTSv9yqW74ayUEsFbbq+VY6hPEi&#10;EOMFG9GUjBP0I1reVrho8tHEt/Jfb1ZYKDoyGrgaplqUmhhqKukVIZ4CzbcsvbbuKj0IznOCQNmH&#10;2nJLyZdTizxUnfBy+7V12t5qrbU3CWLxJNs8IcuGIOQWCkg/kTznXbjFRPJznkb5K1UU8MleKSor&#10;lhjBBeWWAuE49V/p+epXIDjVN9mnRHR1b1NfK+js0EM8bgxI+NqSY7uM9hrDllGD7PSaHTOUHKSp&#10;DizWW+/D1aixVtqgqmhfMDzEkxISTjjuM9vz0cpw7YS9PnF7e0dC6ES4G6NdLripigiKiPZtjjQf&#10;yqo7D+p9dcr1DLj9huKE+o4PY0jsslvukdpuDVPyzR22UEs5QFQzegGc45GPv9NfO1+q2fMlKnYT&#10;dqGimoaS41viNHMm000T5OOScj7g/T750y0nZHXbEbJDRyiQSLLS1Q3NFEBmPjHP/pOglK1wLpXw&#10;RyWyCwzxy1O+OS4AyCEEkgdu/p6j7jUhumqCrawumu9FW+K60MiEjaARkA7ckhc9+x+4PvqnGpUh&#10;iV+DXpmpgjqpI6md4ELMI4phy7FscZ7ev21dSYCVIZUk9Jb43VZI0nRt+AMZXJBA/U/XOg3VOgbS&#10;GUlvrv8AdaiGlip1nBZ4y3mbzHvgYz+fbn31UluSbHvHJ00J7n1DfaBayemsssjMqwI2ATncMsuO&#10;3AHHb8Jxxp0ccEiK+SCSGa+yUdNFbQJYuJJSwJZs4JOcduc57Z1jqnwBGLk+EGUqVC2p46miePwp&#10;cPtI491I9ee4Gik0qoFJ1yJkulRUXatioYzFRRN4UiYALsCM4Hqe31+3fUb28sF8je39RpZqNLUt&#10;sj+Xdv8Agy4JXJ5Pr79tPjJS4ZcW48DNIrUKlXpTKBIAZFI2iIg5G36d/wBPbSt8YSG0kC3eywn5&#10;eH5dqiCvdWeoZjhfKCSfpwfuGGM6CFSnz0DSi+SGj+SsMc1PO0NPJNUMkSwneHwTtJ4yOy5BH31U&#10;4U2LTUQCohS2ic1Ucboy4CZyzgc8j6Y7aWpuMaRW5pmqpW3yGKjip1KsghQqvHh8A/f7jnONSLTV&#10;2ClJui0wrZmpHo0f5ivwKeSZ+6kDACZ9htHHHsToFV8mm4xW1iaip1tcFxjt9epYsweGQZdAAQTj&#10;g4wp5/Tvo7akLVK9rB6Kx1RsNR87WQtJUOHkYOcgeU7SOOcAjPrk60OLrgP/AC9m0MFPY2rolrPE&#10;jZAE5DKuM8qeD6qe3BBHpqncuGA6TbRLca2juFtoWedAkjt/u7AqBzjGfXgk/kfcaZFNOkC38UYq&#10;KA11MsUgSOhU7Y4d2xm475B7A7vblftpLTT5I6o1SttIkhpKSQ05gmEgZTlcEsCOT2O5R6455Ixo&#10;ouUWS/ERrXXqlpy8VvmjkR3XK487MMHI7fbg8ZYHnTOE+BznFfpAKu+R3BNrVY+Yjpmlpgo272AH&#10;l45ySu0/bVxi73AuaAKq8yNZpqgM/iJIVlSRNrMhOd3A+pGfcDROFuwZOwa49TQxUNIbeJk8UmVg&#10;3v6gZ+uD+mkyxrz2RtVSH1qv8NVbpDVSOtXtKqkOBuOMD8+c8f4ceugatWXFpLnsrd8tb3Sjh/35&#10;46eQsrpjdkruPfAOQAfuTotyjy0A3aE1J1VT1EVJTCNmWnzsRVwzkDBJ59gfbPr2xpntP9RSkqpl&#10;gEFLcaVjRwNSQVjhqiNeMkDnOB6tj8wPXQq26I6bpBP+0dEtLLZqPGKaUiWXOVyDyM/nzxwBjvqZ&#10;FXY2WRRW1CGpaokrxDUETTkbqdjyu3IPJ+uffR8Ji1T4C26galSepm2lIYwEjJ4JHfB/Mn89Eobu&#10;SvyZN0dqWKrrJleeRFjWJMY2dt3HbsR29u2nJpdFO2rYHdaQ3KOmppZ9gCMoHdCWKjzD/wBPP09d&#10;BGTTbHKbSSMyfD+zWkRVFuj8SryZJqbf5RIQCw7YK5/l8w749tE80n5I2u0FdO9MV9HcailrFDwQ&#10;qwPgEDbkfQ+x+ncjA50Dnapi6bZFNbxbJakiSRV83gonbOeeP+8YOqiwasItPTsXVEXgVk0lr2SL&#10;IJ3x/L5gee3IyRz2+o09vbyFGKumRUMlRTT0ckASuliZi2wEb0Odo47HgH7nHroVFS7B8ja12Wtr&#10;K6avp2kWYuySUxJQqBkFcd85yPz0MkttDFBkl4t6zrJDQ29EqGi8IxuSdhBySRnngHvrMko9jFVc&#10;A8sC22jNDV0yp48YDSoQwb757ZPftnnHA0aW9gN7eBJ04skFZOi00SVgchScFSB7E+w9cevfjTJW&#10;+X4JtbGhvqrEYJ6ZEMp2yDHmLL+E+2CuDyfXSmt3RfKVCYVy3KeKOgpZKMn+IBLyMg+hPsePy0cn&#10;9gNuyFKG8VjlKx1kjVgBnsRnsce5H9NDLY+QqcnyXy5U0dbamWuuMcalkGwj8TseAPcLzz27BvfS&#10;nFPoKVeTVFntlxSgnniKvGUjCHLBAD3H8vBP6H6auUWlYv8AS6B6ektpvi0FO080FU6zuuPMcD3x&#10;647n3POQNOduHJLSdM1ul2iv0EFHMVjNPUMKOML5liGMkH3I4yP+X20OODVtM05dQppRXgBlnp6e&#10;uSsVcUqrsCo24tjuzE+vf8tLnSV3yZHK3aJY2pJLxbqj5KcySEgMAV8IkeV/TP8A10qntuw4ytrg&#10;tl66wa3UdVba2eGqpNhxTLysn/MT6nBP6DsRpjukomieWlQLQXWVoKW5CnWeoq3SOMs5CR8fy+mO&#10;cnA5yNY3jkpcCVNt0MKLoulrrJUVtbdJBeWqWmhUTBo8FjgLERg89jn0xp22UY35GxgkrfYFe5aW&#10;4IiRW13rqmQI81VOcttJx2OApOR9mHbtpz5im0Sc1L9xQ4oOn66lM0rTS1JHhwquEEgwCM+2Ce/t&#10;oPZtCnSdohufU1bBVw01TTg00b7/AJeF9qnjkknsOx4x69tDHAny2Wsn2FT9ZPHS2wUtMKGR0eaU&#10;L5jsPZfYHn79/bU2KT4DlkVcFVh6j6kmqKWjkJlgWd3GVxIwJJA4A+pyBgHPvrRPHHtMz7mWMUv/&#10;AMneWuqKm33SQkKiAEEceUjkEf6A+usvttSCpbbvkBq5adEppaG5xymWFVmieJUAlwCoUjkjJPBH&#10;2OmxhVJoppdIR1Nmr1rIqeWDdcqiQzJsctEuSQefX159dbY1J0i1B3R1nqzp8dE2yhsaMxvVQkfz&#10;xhGTESMiLHoRwxz669JDDDFBRS5OrCCgio3zpWCW3+MypI0XlMcy7g6/4T9/ceuuvHGtto9n6T6j&#10;LB/hN8MJi6cl6Mgo4zAlNTzxLUQRLUCfbG3Iyc8evHprLNNs9VuWR7kwh6kJIaiIKVkUxVEDDKTI&#10;e4YevHGom0PjUvjI5p1T8NjdJTJS1U1JGWJWKI5Cj0GT7a6GHUyj+TFm0OHK+ipUnwlemqGElRUT&#10;qfxeI/B/LWiWrlJCsXpeGDs7f+zt0tT0d/qK6pNPS26hIiVHfDSsw9B7DGTrJaats7HsrHBRRdfj&#10;ivTd0q6WooGWSshAy0ajBzwQT69v7aZOe5cFJOKtlK/3I2RqWZ1iSs/hDkBmbBIUe5ODwOe+uZqc&#10;WXNiaxK/2PL+vzcdO0vJrSdOVfUVLF+76GtljU7mj8NmAHscDH59jxrgfyWeKW6DPmuPRZsv6I2W&#10;MfD7qKNoEjtc80cbZQygKMHhlOeSPt7KfTRR0GV9o6mP0jVTVbaQXTfsx9TdYTUaZislIs/izKpP&#10;8U47MAPrz74GtOL0zJzb7N+L0B1eaVHb7D+yFYXggmvtXV3aqQd4yIUB9h3Yj7kfbXVxek4Uvlyz&#10;ox0Okwrbssj6t/ZM6craNUttRV2mojYvG6bZk3cjzKwyRyf5vXRT9JwSVR4ZT9O0uTqNHmfr74Sd&#10;Z9FdRyTVUdPW0qlpYKmBcQsV/l55QnkEN7jBONeZ1OkzaWX6fj9nndZ6ZlwvdDmJWbNVXGuEzzwu&#10;J3Uv4fhlvDHO5mYenB5+41y5bVJtHCcXuOgWiaGeqQvCUFNEqDxGLEt3IBxyOw/I++lPJ4N05Lck&#10;vo3FBcqIU6T3QxI4NQieHgBSQD3Htu+3H1GlKTurEKEl5I6JZLLDXrHB87LJyhj8rH6kE8E5Pc/n&#10;gDVptsqLcGVyv6oiooKSSmmMbNKTMz8GN/Y+5ySPp21cYW6ZJzj2QR1sF6aJ3bYxYtIYfIXfvuH5&#10;6XNtSESkpOx/bOiRcK+mlqKyGMRMZGViVYgZwGOPsSPtjTsTV8hQhbtsPtkddbr5FLJSUtTRVbkf&#10;KzPuKE9sDHI4H/q4OoofJtjVcZWRXG/9P0qx/OXEIWYJGXIVDyowoHcZHf6kd9ao6ec1cUypUyuU&#10;ZtV06hW31FZEsiQ4zGwGTztwTx6HHpqnpsqjuaFRjG/kS0/WXT9NULQVM9PDFEWC1icmQqCAuDxj&#10;tx9Pppf8nlmv0hxaumRW++UlbNPNBVFIZCW3xHiMZLYX6eVgT7Acaj0s8apoFz+kMrLX2aouayVU&#10;MdXJt2qzSBR7jAH29iOw1Twyi7oil9ogr5orZ1NW1EMMNPa/DERlijGGfsSp4B76Ty/AO7ngHrVr&#10;aBWrxLT1VRLEWVTgZCjgEZ47t3z6Zxxo99KpC5Np2Jp6qmR4UqYDDUVzyTFmPdiCDtPtkt/TvrQ6&#10;rgty8AT0bQXHp+3uZrjTs7LHGx4iYnb4hxjsCM/fVY1LI3+CtrGi29rDco6c1SzQspp5HOWIxznP&#10;bsc/pnOhalHtE5iZt/SVvkFeYatZKYAxrA0mCWBIO0/zDKj6nPOmydVYUFb4Htr+H5rrZHVmrheR&#10;ZMD+F51BHq32zgk8YxznOgcopWPhiUnyIqjpZqKT5qZXeqV2k3HjeoJyR9Tg57d9B7m4zyjtbQRB&#10;ZZjb6asq6xot5lWanRN3BUlWB7nkDjGeCdbcbi0MUeLFtq6epIaenjkqKrIwqq4wQO4CjHPAP6c9&#10;tZckrk0A40LbpbKk3ug/dPjSJIzIWPl2v2xtx6jjnkYOixcxafAcuVaQ/qbJczb7dFvdqPa9QRTK&#10;fG5KrznAHcnP0PtrHtcXb5KeKVKiqPYmjudOYo2WWJmcKRz74PuD663Y5uceRTvoaUoqBXVIYyKz&#10;rkx88qSfb/v6aGVR4BVoEp7UESmWEmKKnz4z06Z3855xwDg/39tSSuVlu2OOo66nEVDOU/3ORyqe&#10;GOR6kD81H3GrUFyRNtCC6NNdVloKFBEkrBw03AXvxn65P/Y0ePiVsOmxi0KsYaO4GOBUiUSTRnO0&#10;bsDIyP8ACvHqWxopRTbcSgjp6Gelqq0mqjUyMFKZ3BV7j/I/f7aS4tBpU7GCWqrSsqpoqWV1klJM&#10;yZOEA74xjGMc/TQO+gtt9BzQFZKZlrHhiTLIzctlRyCc+33++gtzkkRqvID1PdaO7RGnkmamuNOr&#10;fxqdfIW2kp3x3wOPYjT/ANLsjryBU9dVx00SruzIgjmlzwB2z6DA+pxnnnSXlvsWrG0dlpYvlrdJ&#10;WvTtnxY5owQykYxkj89NjPcHXI8v87WyM05aJWjXxJKljxg+XB55/EvHqcHWN7t22x7tKisT3O7X&#10;Gsf5elCtLlI5NwKy7c5Hpk8dh/kdNca7Yj5MGutfPe6upgqEkmmpykSvCx8gYeYjg5IBOcHPYAck&#10;6LlfJFO2RWGlWolliaConkhdcqVKsTkYJJ74wPX39sajk0i02XOGxWgyS3QTI9VGN3y07FTvAOXH&#10;rk+p476FSdcD9q7EjVM71Ej1LRwwAEJKCBkkjyg5+v8AX3zpjToXTugatulB015d/jFwkrruyBnj&#10;leQOO3HudM9vd0NnUXwM2j/elUh2pGkjBcjh1GO4IHcY/PHrpTUexVKUhRLanTqgywgK0KfxKmZs&#10;lVHJA9/6Y50GPJuW1kjH5g1uraqravulNVVCTtiXw1Q58IYyvuPft351oe6tqQEmpOz6K6wXShF0&#10;ikYSjaY3aMjxE9VU+3Htq4J82KryO62/LTVtK1RSU604QSpC4z4uP04Hv9ToPbjL5ILntA9B1LX1&#10;QqEpGRqyokMqCXHKDHbtwAe310hpSboiboGgpzc7slRVPIThV8QxbwFY84HGrc1FJ+EFFbpWwn5u&#10;O03m7VFLLNNTU75jpVjwAQpJwOw5/vqnJTraMvbKw+o62s3VVs+cSnqqYU8ZjEOwqXOTl2OM4wBx&#10;n0B0WSU4OmG8ikugGOQVcsKSzKGiAq453YpgE4AJxhecd8D30CySkuAYryyO+VVXE1wiMFPVQiZI&#10;Q7sWVM4Y7GIGTk9vcY5GjU1F0Lk+WKLncqSpuokkM7xiHPiRZIB4xn7ZA+2kLem2LvkFq6+o2RVF&#10;XKqwRoIwacDI44Yj8u/69zp8dvhE5LDR2Cdo3rkuY23Cn/3cSEDDgnyj24x7/wBNA8jvoPZauxhX&#10;Q0txsQjinasnpNuS68ZJG7j10yE7fyC4XCKtuqLjempntiU6QKGndHBTzHy49u/bT5qKSaAZdLFV&#10;NT3qjq5IB41HGRBFuBw2cgkevbtoMeVYpKbNGOTsYUVRWXC6XOvuFYWeaQyspbzPnPGT6Hn+o767&#10;WlySm/ckzXGTfLNJr9bayaopwfGmWTG0DHOAc/bBAA99dbBqVJ8mvDmd8FYsdsY9S3O3PM+ZYGlp&#10;95xhl524z7a6+xTjZ7nR6iTxwbYVbGdpirHIAwRrn7XZ6RvobJTKynIHHbVKLGX5FF8eGkiJlZUz&#10;xnONHzVFp/RSK26RUk38OpViDkqpPP5adGNmrGsj4GVtrbh1ErTrvSKEHbK6FVyeMYPfWhpKNIXn&#10;xrHSk+Wc1/at6hW3dLdOWlW2VUlYaobDggRxkA/+qTvrv+iNQlJs8X65O4xivth/7O37S91tk9PR&#10;PXywXFeElDlRUKP5Wx/N9fX7663qGjWWLyQOVoNVDG1DIj2505+110xcqy1Ut1pZrbIGVZ5Bh4+R&#10;jd74zzryL0s1JyZ6aLjOL2Ps9L2FqK60cFXQTJU08w3pNGchhqKNOjFlySXEuCywQ7UA1qiuDmyl&#10;bsgrKNZAQQNRoOM34KH1f0zSXehnp6mBJ4ZVKPG4yGHsc6zThGacZI2xe+NSPGnxW+HlR8Oa6aqo&#10;Cz22WZSAT50HHkJ9QMZB7447jXi/UPTNkt+NfE8j6lovZ/xca4E1BOtzq1jWspKZPDKmUj8J5we/&#10;fXGeDhNI4kUpPsBi6jFDcEqZ72KzYhjjZVGI9reoPfOD6A+b6apYJbuEWvjy2L4+p6Kro0ulXXLF&#10;FNJj+GfPK3AwMdhwTj3BzoXp8qk1QmcXdiRLn0zI8k88kazFygilyI4sE+Y89wcadDS5/oWoN+Cq&#10;3n42WOmmWHCVM8EwRHiGxFGRz3/P65IOupD0fNkW5obHDKSsnv37R9mipRDHAauWNi5kB4U7Tt2/&#10;bP5/lpuP0LJJc8DFp5s511N8dLv1AlLLRvJBFGCN7N3znt+v9AfTXawek48P/wAnI2OCn8jnd36s&#10;uddHE09XPOoPkRnJ2854/PnOu1jwwhwkaYwijQdVVCFppqmWSXGCCxH/ALab7MGqotwT8GTdbhc1&#10;VI3lmbOdpOTk+ur9uEV0XsX0Ey1fUNgMvhTVETbNrqCcZIPA/rrNsw5O0Dsg/BLbL31JiCdTIY0f&#10;fhmJGR3OhyYdO1TSKeOD4H8fxxu7VsfjzmSEMNsI/APfHH0GsMvScM06Qt6dVwXX/wCOpUxSinlQ&#10;lxvTnG0eg9v+uuWvRU2+TO9M2TV/xwpr5VrI9qV3UFUUDAQEHJ+mc/00cfRYxT3S7Ljp3Hlhdf8A&#10;HuvvEEcVJS01KaOBoiyrhiTkk5PrydLXpcMOS2+AfbafJUI/i9eKCCqkUKd6jCu2ecgnOe4766kv&#10;TME5K0avaTo26R+NVxoPCkjoo5KmB2JkkQsHU/y4/IfnzrFqPScW7cnQieBLovll+PFx/dZrG8SN&#10;BJ4ZikGPEBBBB+mM+3665r9KUJJbrTEyxOMqs+T4u1tDRSrLR1sdSW3Q1FRkJtLZbGccEH+mql6Z&#10;FyWx9AvA/stvTfxjF7o1anpEmpkYRkrw3iDnKDsT5cAD/FznOsr9Pnj4vkmySVDeq+J9JUW9rzWN&#10;4LUw3LGowycsBjj/ABDj66y/yeX3aXJSTtWU27/GWgq5qaKORIdo8V6o/wDEjYgArk9uFHA9jrqr&#10;0vK420NcZuIz6r+PdsoqWOlM0dQ8ca/LPAdqqCPNk+np/U+ml4/R8kuZBRWWcaYg6d+M1Nd7+081&#10;OHeGm8NUhHEhGOex5PJ1pzemyxRVAvE0+R50v1W1YIDV0kkcFR4jLUqTuGB+E5+rLj357Y1zM+kc&#10;Hb8CvbcXyFP8SKKqavtlIXhnnT+J3BdcY3D27tg98eusnsTS3eCuYseWWopK23rHFAUmj3SGKpTj&#10;HHbI+p4Ofp7aQ6LjRpeqKtt8FXPUUqNC0sZC07b/ABM8enr/ANjtytSbYMk5cllobHYGFZJPSFWp&#10;oCyTmTCk4YqTjuMgg/cc6Le0HGgOKitdpudTUSQ+NLURhkMQ4YYHYDj2/POgWWVbWBJo0WsnjuCw&#10;hnSFQY/BOAGHv9PU5H10zcnyUmyk9Rx3dKkhXk2I6uqoxJQ5HHf1XA07FOCdg9sZ19HdoqVvlKda&#10;mKqiwUXAK8bgwP3z9ffQZJxYUl9A9BPPbLY8MMZEUqqVR8khiecn759tITUrBVlrKolrM0o2TsfD&#10;M2QQvtj6caK1Hge38UaxStPRTyVM3zXhujsdpAIwABjj0zjt2zqPbe4pM36iuGxoIKa3rbqbcJNt&#10;P5WO5uWHAwD/AFyc6uTU+UgpNPpURUNdQ2+sq5WY1iphvE4B+oI/Tn6fXQriFsCLphlZcz4sVxpm&#10;2xSSMIYIzk5zx2+3b7aFpt2Fd8i+rSDqCjq1loW+ZcohcrtEYUZfB9c+n1x2zq9zT4LcrPvmLfdI&#10;BSW+mbw4KcJ8s7gAv2JHpj2AAx2576fKTfKCcFLpclZr/h6hpXq0UANIPGpWY5UDtg/T/LVPM4tU&#10;Lkn2dFhtktlpi8Mn7ulkYiN2HjO67eQvqO4/rpShXMiuYoXpWUdJXCStYzM0RQxYyzO/b/X89MjK&#10;EWBHJtfAskqJOnKWn+SiSojnBWKJ3AJYgcMPb/Q6il5YDe18AFFXUMNF8pcKWVflxudo03FWJ/Co&#10;A7DGrpvoG10yw2qzLdbJVPkTTmMVNOsiAyGFcFmJPCjynA+ozqvbcXaGpfER08dJV1VvqaELVLTQ&#10;cwMvh7d55LHOSBkHB7Y+2m7VBWik75RrdKaupLlTPvkEMdPueNGPhxx+hzjvkaXKNQ2yXYTtdh1R&#10;V01XF8sxaOeRcxeB5VJ7HecZPZvscaz44l8dksVwTpez0BFOlyk3t4aPF/D3E4349SOOe/bnnUk+&#10;aGb9kVQdUXuG5y1lFXikWGZB8xHGqhNvB29uB9O3b00puUegfcUuGVymFspa00iSz/u/xz4Ucx2p&#10;9GJH8oyOPp9Do74vyI4s+omjleSGNIWl3MAVx5lPv9dNS+y7TD/3fUVbRUY2yK2VGxQokIII59uf&#10;/sfrpalTtoLh8E0FRSVFv/hTGaFZxGIfD5DY8wA9BnIP9tU1udF7q4JHvLAS1VtpaZXUmEQ7QS7Y&#10;x27dv7atL23Re6+UL6cw0l1U3GkjFZJCr1Mg/CpycHA74wR7j9Dq5buGuiJ0+UNLxcKakqfnHpG8&#10;N3CRJSKS7Ajufp6/qfpqq3S4NHuRu9tD3pf96dTV9LY7aZLgWdlWkhhHiPwDknthcckjjA9Rrv6D&#10;Q6jXzWLB/X6HKSrvgdUfwporCTN1F1X0tZXFQaR81oqaiSUsMKEQZyM9uMc88HX0b0/+B/Vac5Qd&#10;VfEfH3YWGUZOospfxmsN8+HNytXVMcE1XZaab5Sa5eEI4d5banck+YAjjIyvfnWGK9rI8Mv9j6Pp&#10;NLWn2p89gtNdaK6SfO0TgxzYYxjup9saXPBtZ1sUnKKsPasSNfce41laa7NSdla6nhS5UhjxznPP&#10;roK+hiYjSqpraDujJYDG3Hc6OKb7Dak/IytN1rqibbIiRUvHlHfP31pVJcEnjai2zyb+0l1JL1B8&#10;S5UyTSW+NaSM843Z3OR9ycZ+mu3o17cVJ+T556nlc8+36EQ6cngsMPUdqlaSmicJVIp/iUz+jHH8&#10;p9D6euvZxwyeH3o8pdnB3/La+zqPRHXTdQRItRIPnYgAT/jHuPr764WqwqPyXTOtpcz3bfo/Sj9g&#10;nrp7v0herNVzb2t8iSwhzkhGG04+gOP1153LUZHpNZDfCE15PWFK4nTePw9gdXje5cHDmtjo0nHL&#10;eupLgOBXrxANpz66Q15NuN8nGviv01SdQWKsoqyHxqaojaORRw20+qn0I7g+4GluKmtrHZMayRcX&#10;5Pya6woOq+ietrt09JWVElTTVBjWpVionTGUlH3Ug/Q50Tw6eMeUeLzYY4ptAtLRdUXCvaixPPIv&#10;kYK+VYevPY9zrNOelxxvoyS2IvFj6DucAWMyVUUSy5USSZAJ749u51ys2sxdpGeWSL6LNY/hl8pV&#10;1TVVTKY3TCirclA2csVA755/XXOya60lBIF5aQf/APCKy3BRWHMfjP4UYbjd38wB0uPq2ZLaAs06&#10;4KTdvgrTGungjmxKsjJweFOSAO3Ouhj9XnXyiNWoaXIiu/w7qemRHFUBptyeUr+Ed9diOrWfobHL&#10;vKbX0kVFMY2V5JF4HoBroRs0IVRW0z1LAozKeNaNyS7GbqRaOmbDVCpVhE8MakAM3qc65mq1EEuG&#10;Zsk0dho+kaK8U9Mkccj1Ty4aNxnPHOT6+uvG5ddkhJ88HOlllZ0y99CUzdLwUX7mpaKInYggGH8x&#10;5Zhj05H2IOsS1clPepEWRxjZzyq+ANoaUtTlP91dc7zx3+vOPr6DnXQXrGVpp+Rn8w2izyfAShu0&#10;sdXMkcVPCDiMD+YDsfcdh+esv/uWbGmkwceST7Y1sXwOtM87GcwUccYP8RRkxg9h3GR35z6aRLX5&#10;8nkNbp9spN7+EvjUS0NII6Zt5eSTG4PyR/bWnBrpxe7I7BU2v1MXn4Fx0QpDNVJUTCLc4A8iEnhf&#10;r/rxrXk9XbXxDeWTXBYbJ8KqFKXxYaDfOjZZFznb6gAevb68emdYc2szSXDEylN9jOotXTNglmke&#10;0xVFXKokRd/4CSVJI7ZOGb6/rofeyuNJge44qhT1xfLLdbVDFFZIY6ukgKSuFILbiBkfbzHn6c8Y&#10;07TQyb7b7DjJvgq9P1gDa7dSvRxNFRAS7V43HBy337+3B12Jaee6rGODsp3W3X8VRbPk4VBLShsE&#10;e3I/rk66Wl0coyUmx+LG07ZQjUSVMqxIh8WTGB767SjRrqgSstk7bgrs8qHBReefXVpxRd8nQfh7&#10;008ci1s9QKQcBY3IDODntwfv29QPXXD1udS+MOTJknzwdps/UcNBTvBW073ClliaOJYm2yREFfN3&#10;7gb8Hg4x3xz5nNm3NITPL+C99H0FqrriY3t1PU1E38YVYTbKsrLgHAA/nOTjGcHgDWJycm0y8c4t&#10;1QfPVQ2m4TMzIKmrXwoYnUgHC9wew75xwcjIyM6zKCldEclbTJrRUUlI5iqpC7GNpBEpG7zDG4Z7&#10;44Pt2zxpFUzPuiuACqrqimDQkwJSS0glldXy/BA7e/B/TVbr4L3WfeIlDBb6ylbKqAyzMd6qB3GM&#10;/f1A7aiTTDpUJa9rlXXCOrmlimgpwzPFCRufcAB6gk47fcjTk4JOwKXbGVBbJKMPXU8iy1iBX+Xk&#10;5JHBK/kDpLUfACflAV2vtwilWeljEKzM+yn2kqnO4rj2GTx9tKStspybYZRXeWzx+AYoJQkWJBIf&#10;O7HBOAfbj9T9NLUHG5Jhxk4dBMUYqI8GNauKR/8AgEHMYAyT/f7YGpFSZd2qBbLTVAekqaeU1EYV&#10;g0ZbZGAMEAkjnIB9OfvkadfFIuEX4BKu/TvcqWnraaKNJoigYD8Az/KfpkfXtxnQxlYDb8g9bNB0&#10;9WQwUFQlU3gqKiVlwCSeBgcZwD/TTE9yKk1F0NbTTpCpJVfCY+TIwY2zkYH6/pqKT6oZF12GiCuq&#10;rjVhHVoREG3lQN544B4/T/pqm6VBU30KqGkdIq2unqCk0ZEIiTO5j6HuewOf0450UJXHkBunYFSd&#10;WU1hsxiNGZ5pfLNFIdzAZPJ9Tx/XPfRVulySMlQXdOrf30lst0MiwVVJA5WVG7sc45I+3HsNXJtw&#10;TFNt0mLLbRzw3iCcoakwbmLTMQoY9h25P+ekKUYq5FU1yNpqWHqW4TxR7vCp41mTY20mQHlT9+B9&#10;z9NbIOTXwLrcwkQR07yUQlFBHO6ySOcEmTuULYzwMZH19NL3Ncsva1wWO4WcW+gp0oa1oq2rMkbJ&#10;s3tJGmG2nORg4AP0/XTp2oKXljnGkkIK3pWWyolVBHUzTVM4mnmiiygBGMH0A4H17/fQT3vldC5R&#10;cSW83+hpLjUGsiZpJIwskC8LsCkKT9PX/PVQyqbpoCUq7QF0vYhfLhHM8q0gePcZGOQF/wAQ1Sq+&#10;OiQpvnoMqrUKqRLSiVFSqM8kMqKBvQYOOD/37aCUVdoOaT4XJXqW2RVtSHhgaE7njeHPLMez/wBt&#10;FSXIqPy4J57Y9VdxQMERqaNmZpD5gw7KdSNS/BGqdC17W0S0c4jk8Zz4s5Rew9FBHft/T66tolJU&#10;Mqmoq7eGpDFJVVAkRIlhBG0FgO/oO2lqKaoKi0ta6TdSUlMnhurq05RMKjcHGPXOe/10Di4jajwj&#10;TqoQNWQCz0sNFFbA0jCKJVMzEZLMfXJ55PfUxwc5c8oHJV1HwUy5XpnoUqZV8Sadd74yNhJ4X8jg&#10;ae1fCF/kNtHU7ChoVklMsNQSzvLhVRQCfbn17fXR7FTS7HRcujp/wk63u3w2W/dR0HRV5vsElven&#10;/fFBC3gUcpwQxbB4BAJxxgDPfX3r+AvSNJnxXqdTHHKTXD8pd/jno2S0upjDeo8Hm6G1PSgGaZK/&#10;xW8WV5l3ZcnJYE55yTr9t4/acFCK4S4r6PJTyzlNt2mXa7fEK69R/Cuv6BuTJXWKdUemWQfxaORG&#10;DI8TZ4wc5U8EMRgdx899b/gf0v1nJ70o7Mn2jvaH+INVofiuU+Hf0cctd4uHRMkUNVUBoWfw46pW&#10;IRj6A55B+h9dfC/4g/gzXejJ5JLdj/6l/wArwe69L9exZ1sfDfg6TaeumaJTUIHRhw6nvr5lkxpc&#10;SPb48sZK4sbJeaSvI2Trk/yk41jljXg0Rkq5MPSRSuJPJn33DnVcLhjI5K4F/U/VNLYLVO6yKJFX&#10;05GfT89Fji5yoTqM+yDPO9f0ynUtSRVpmWVmkLexJ16KC4SPB5Ye5JyZW5EufwxvbRKPGo5kKSQy&#10;AmKoiPDKw/7I7jXpdBqpY1S/qvtHIzYvDAKepTp+8QXC3M7UMrb4txyyAnzRt9QeM+owdN1GOEk1&#10;H9Pj8fhgY5Si93k90/sk/EA9OdX0dXBIfkbpEaaRQePN2P5MBrwWtjtltR9D0slqNLb8H6Z2VzFQ&#10;wRucyKoDH1z66mH4qjgZlc2xm8aumdaWrRkTpiK6ReU4HprHNUdDHy7OfdRUHzSSIy5B40lPk6FW&#10;uDx38dPh/TW7qOG61NMk8LDwnLKM4ycAH8z+uuZ6nvWNZIvo8n6rhaSmjkFNQwUVVOlJbishkxGS&#10;/bJzjd64z/rryLlKfLkeTm7Qclmugk3yCSCIkOdycLn1A0tyUlRVKrDa+OUj5aI1DlSrwzhcjPBP&#10;9c/p+eii/BG7KhfeoEpqrfI8slU+AyyKVMJz+JR9da8Wk399Fx5Oe9QfE2phk8Km/hyCUtv16TTe&#10;nQ/zGuGFdsrV164vN6qnllmdyx3DJyNdWODHijwjQoIP6U6QufVdRMI6WSbw1Lsfwg8Z4P6/1+uk&#10;Z9TDCuwZSro6X0f8NWpEWseiFQjKymBhmRGPHI/Pvry+q9Sa4TMEszZbKey2qjpngekaWpgOWpn/&#10;AAgkAjP5H++uNLPkly3wJcm+yy2XqS1rTpJUQx0zxkIxWPyAjAGT2zyeO+smRe4+GAn9htffFkt9&#10;TWyVGyFUYMhJZuwxz7Y/tjS4Y2vimHSasHHUFPWhW+RyUUDw8+b6E6OUX0xSab6JaavulNVeLPCF&#10;gjIY07E8LnkHHpgf6aW47ehnXIYcvUz07VDxiYq00m4eRewxjv2P5nQxi75DUr4IhW7qSkokUu0T&#10;TPK0Qzvjx3H3ABx9TnnGn3xSB8UBzdRx01ta3wRmSkEBl+ZZeS54BH1AP9vTRwhu5Ju4pMod4+Jh&#10;pZWlSNoWB85iO0g5POu5g0W6mMUXJHP7/wBfxXC4POZJIzuGzHovJwfzP9ddjFoKQ6OF1RHc/iBS&#10;VcNKnjHxdpFQDjzjTYenuDsKOFlb6n6ipapxLRHwgFACKcDj6emt+HTyh+p8mjHGS7KbWNPXFpdw&#10;LKM49NdBNRdD0+SGnpa56mN5cxHG5SBzo5ZY02mE3GrOudD/AApuM89NJIVInlUhjjOSMjIPpzjP&#10;115fV+oKLcYmHJlr9J3OP4Z01JBBUuqMu5dniIG8LCliOM8EqP0+uvMZNZJraZm3XI0SptHT0Ncl&#10;SizU8LrKsVOm7B4zg45J2k+54HGdYvclKo1yB7m3g2W+KbfLWWunekuER3eJOqo8K8kj6+mPzPqd&#10;OlGUIp3yLeTdwiuXzqdOp5aO4Bp/noJiDJtHhudp9Ppk/rq4XGTcn2TdTt9jY2pHu4q4axZ6WEMH&#10;qQMEqWKj7Dgemfy1VJNg1zbK5Vsk15ZJK3w541zEvZcNjOc/TJxz66ix8OkF+l2EW81MyR0lvq42&#10;zMDt2bkljPmYYzx3I/X81N0+URFzo6uKgesEEENPVGRQUqeWYqPNgg4xwB9iPTWeVJDo/gxDULNP&#10;cZlif+E4VZ2wELkcED7j7aJL47mBt7YmtLvbqWpe4vBNLUSAM7jARUwd3sD2ydAqf6egf0g9zusE&#10;d6oo5pAWVnaJkYYDEd8/0/LjTsdvheCNhd56no7bFFQ07Ti5yybzVqgCpnAUc+4JGM8c9s6dHGny&#10;Un4ZVI+vblSXMUlfBO1LTEb2RMB1K89hz/r9yQb08WrTGLjyTPU1d8tdO6SqEp590StjxSgYkZ57&#10;+/pkn76Q8cYA7rZPRxQVlyFRW0c8ToFkhiQ7QCBhWIwBwB2/XQJuFKBHJSdh15S5VXU9vgNOqQFB&#10;IZoXBVsAE8cYOPT2AHc6NUk2+y3b6HsFyq660z1sU8UUML4ip5lO51ONwIyCGI744AGPTWFtW2xk&#10;d21tlZttZSPe6Oalr5IoJZgstLWZygOcsPzC+/cgemtsIcKL/uLvkstLR2mlW8S09YlPS7pZFYxG&#10;bzZO4KB3GQcYHYnHOrnFr4sNUS1nS9BvjqaQIZIjGC4HJ59voTjPpxpUmlGrCaTpo+eika6ULvNB&#10;T0sZ8NIWTLSP3JPpwAfT0+mlRgpKqAk7ZBbqOvsN5kuSRtLRViGjqEiXByXwXB/Nsnng8dhro6XI&#10;sVWuAOY9BtLZ7bcrvLTNLLFLTSARSFg38TI5Pp+fuNDKpZKXCIq3UWinpbhJ1LWFrhGwp5UB2rln&#10;JAAXPpjIGfsDgEHVrd7l2O+UnbAr3T1kMtRRQvIkFRMsYijk80jE4GDkY7/kfprRmmqaTAkpXRrd&#10;bFRCtliuMvi1VCgpWhRN7Ow8x5Hc5ycD3Oue9q5RHFJ8hVppbbVRzfOVMHzakwlBwIgVwVPHBOfv&#10;znVxi32UtodXR0VAKOX5qkijmRlWs37niRBkhT7ZA9fXtxrS8bVUOW2qsqVdPS1FeFpZwHcqhkI8&#10;2McHHcFiBrJOEkxFxukAyT0wjrJlulLJLTFqctKArbj3H1xjHHGrePJFVRcpOLNun6iy1tURJOIa&#10;aNd5bxMLuHbaM8+p/po448j7QpSTZXeoPihbYqjZHXQwyxAxP8vyHBH4g3fudao6TPLhRL+clwip&#10;3H450gpq0UDtJUReTxJMqpY5Jz9SMa6a9NyOoy6HLDJ0Vuh/aOlrauamvNI1TTvTyRt4Hlfnt9T6&#10;9/fXSn6PGMVKDHvT+bMzfHOKrmnt9vtMs1HPSeGUaPEob0IGD7c8f21UfSoQVykXDTSl8Y9s9K/s&#10;n/sz9T9aV7dX/EdJKG0TIho7VjbLUjg72H/00OB9T6e+ty0GnlW2J7DSem49NFZMiuX0z35QiGz0&#10;UFNRUfydPAoSKOBdixr7ADtrrRWxJJVRvpt3Z5e/aH/Zb/2kkqOo+g6angu7nfWdPzMKeCtP+OB/&#10;wwy9sq38N858pzn6t/DP8e6r0jbp9Z/iYl1/1R/b7X48HF13o2HXrde2f2v+f+54/wCpehbt0/UG&#10;C62679MVnINPcaVoXPP8pOUcexRmB99fo/0v+JvTPWIqWmyxk346f9meA1Xpmr0L/wAWFpeVyB2O&#10;yWiStli6shqeorFUxtBVxUrLS1kWR5ZVbBSRkxuAZecEH3G/1TDk1WmlixUm/wDqVxf3Fr6f32vB&#10;kxZNmRPpiH4vfBfq34G2ui6o6Xuc3XHwwuP/ANy3dYSJKZ8cwVKAnw5Bzz+FhyCdfmn1P+GY6rLk&#10;hpYbMsOZY3y68Sg33D/VM93ovVJwX6in9NfEpLqgJp97/wAwibJ/TXy7UaDJhbTVUey03qcZr5dl&#10;kl6tdoz4NNOzegc4XXPWF3yzpfzLfSEVdLU3aZJqtwwQ5SFfwg+/11rxx29GHLOWTl+Ca3Ux+cV8&#10;c+2tsXRm9teQ3rzpaHqSwbdgE8Q3RuO6nWuGRxVpnN1OFXwefZ6CogEsZBDRvh0zwcdj99ehwReo&#10;xOce0cN/GVHXfgJ8Tv8AZqvipZ5SRHIs0BPuCGK/njXA9R07n80j0Ppmr9qTxyfDP2v6I6lg6jiW&#10;rpnDwTDxY2U5BVsMP6Ea4MJc0as0aRdy48P7a1N0jnpcimuKkNn21kySTN2Mpt4ZctnWFzV0dWEG&#10;0cl+KXTVP1FYqmF0RiV3KWXIBByD+oGjkllg4sxanB7kHFrs8Q1lfUW2mqqGphjimjkBQZwyyAng&#10;N6+uvFPA4zcWj5rkxPHNxfggvHxiqKWjamESrGJF8Rn8zZxj+pwca0YtF7jtAbXJ0hJB8b6axzpC&#10;EeWn3AyAMc49tdBelSkrGLDJlP6s+Jx6urZWWMQKWYqT3GSTjXXwaD24rcx0cNO2c8qoJaiqww35&#10;OSACTrpcY1yarSRf+jenxBIJ5o02kA4lXgD115vXap04xZiyTvizuVNTRSWiWseL93QRbSRTJzKB&#10;23L6g8c/214/JnnKajRjk2+xx0xfqW81wqYrZLTPHhVjXJztwWBH5Hj6jScqYCsH6ouUV2r3etD0&#10;tp4aAspQ7wGXHvn8OPvpFT7gSTcmNI6VLhZoqOhigcRwsXDrgnvhyP6/mdVGTnz1RCrtaZrrUz2+&#10;HxWLwGSWGI4UY5wPc8ZH/XWx5OpR6LSb6N7rcVonjEMZlj2RsfL52ITG3PqPUZ/y0MWpvkBfRLZ6&#10;6vnnqwalVpuU8Zh3J7Ar3Bxz/wCX8taHFVaGJJ8DJKaupKyKlpozUArsEk6hcFhuORkgDn+oPqcY&#10;5cluLJHtVRabrRyUzE1MpwaeZdu6M9yh7ccH+nqDovFEa2or/VlNBSdTGhmIhpYyDJtJ7HnAHqBk&#10;d/b351s08G48IXto5D8QbvRzVoSlURsFKsQeW/7B163RYJxjbN2KL8nMrze4YW2qCpIAydd+EODf&#10;GAmytY4LEhuwI1pjcUH+kddM9NG5XUxzylafbtJHJH11j1WpWLHuXYrLk2x4OodN9C092v1Db7fD&#10;UfKxsEmrZofLz/hJwD37a83PWTjBym+X0jC8sqtlsb4arT1VVJLPHUuOKeEDzO4YKO/oCcEe4P31&#10;yH6jKUUkxDyOi/dPhbPLbjXh2ePKuqjcU7Yx+g9vTXPlNzbaE22w2eCquFxnqYppYbRK22MSg7mT&#10;G3OPfnn6HOsr47D2tspH7qvcFdU0EkMktslqFZwQVLMv4dp9PX9da04tJpFSg0ugi727qe3WYVTC&#10;epo2XwpJZMFoMnaC2D/zL2HDHnGmusiplbGo7h3RXCKit1PmFmqowBtkTCs2Qu/tzxu/P21ilB3a&#10;K/cGr66atrpaKq3pC0fhh4gApOSU79uePTv9NOxva6RfYuvVGIXpQKCoqrsYvCRC4CBBnzOo55wM&#10;4+vIGtO1q3dWEuextU2CS52yBVmkpapv4KS07CJt2Bnb/wAwxkY9QceuFKO17/oto2oOkZ7Zeadq&#10;l5gsC+C0jsZBIwGMknsTz/roJTjk5aGRSXYPfLn1LZ7xKlohSdFePchAZM54yM9wxwDjjI0WKMKf&#10;udElJttgPVC9W097LyU8MhXDq6HCIr5bA/Mn1+mih/LttIX32A2yCaprImuVCJFcFYjCcCFgfUeh&#10;BI/r2xpOWkqg+AOEWua0LWLTSq5Q0Y86yDk8+n3BAz786XCTjwF2ZChQJkEM8eWXcg4HchuT6+vf&#10;knS3JL9yhbTV8L0BLwBVaqYSogKMCGJwCTxgjjRN7uGDdDY1C193qIZ28N5cLEWUEsBjHP1Pf6Hg&#10;DvqqSqvAdroez9OQ229U8sVVOAkUbO7DhZPTAAxjsccY7YAGgm3Q/ZVMJjs6VfzQpI2Xx5flvEjO&#10;7aTy3pyRn2ySSMaSo8q12G+efsqXVnSVPSxpTRVE9VV+IN0k0H4skZAwPz/p663Y+OxcotE4tVfb&#10;qtvk3P8ACoRmIuAEb8OV/oe3t6DQ774YHLfAyo7a8dTUVa1nyk+1IY6WIdsDDMfTd6encd9c3USV&#10;JRYv8jCpo5qtqengDvWwgBSGyUHBbjPfTMcne0ZtfjsHuN0WSaIOsgpIWCgR/hJ7dh3501N0gXJ9&#10;MAqbY9vrGqadpqgTOyqDjKyYz+vfj6aLe21Yl8lstPUktwoKKnpXdauKXfU7uBtJIOAO5789zjud&#10;MnKT6NjmtqSFfUfVVyiorjXTRLTRx1Ksk6sCEjX+Zl9CfQ9+2lfKbpdsU5yaOQ9WfHKK23qKpoXa&#10;SlR2YqH/AOIxHJ++eTr0Wl9JyZV8uAoYZzfJz6/fGW59QCr+Vp1pYXCtmMnJdf5iff8A116HH6Zj&#10;wtKTs0xwJPkS3DrnqeS2UtDNUSxwlvEVMlSD6H+p+2tkcGn3PauhscePwFW/qHqFawxxVcvjzEM8&#10;sknIYDjn01nnh08lvlEpwx9smXpS+1Dy5q3kkkbfsV+5+/rpX8zp4qqBc4LwAXmxX+kuMVPBUztS&#10;sfCVySRnHm5++tGPPpnBypBbsdXQRaegbnOssXhtM6McSoeFwOd35eml/wA1jlK49Fb14Rcel/hl&#10;B1EVo6yY0VLASyrGoP8AE/xk+ufb21zs2teNtw7EzybWXyxdA9LzRzSVAjPyasgkgA3SNg/kcHg8&#10;+g1yP5rPNu2K3yZ6G/Zf+CNq6rqKDqmutUEdJSAxUseA3jvn8ZPbAHH3P0Ouvoccsi3TPa+l6P28&#10;fvZFz4Pbtvo4qeEBEA9zr1eNJI3ZJuTDfBDeg0xxtCNzQLUUCOpyo0txGKd8CC52WCtpZKSohjqK&#10;RwQ1PMgkjI+qMCD39tVCc8UlPG2mvrgZvvg8zfGP9ke1XlJrn0cy2W6oC4oGY/Ky45wp7xH27r9F&#10;76+u/wANf+oms9PlHT+oXkx9X/mX5/Jwtf6Nh1Sc8a2y/wBzlP7O/VFFY+rL58Nesonp7RfFaguF&#10;tqv4fgzZ8si/4WDY5HuGGca+uevQh6hpcXrXpk05w+UWvK8p/wBDxix5NPJ4MyPNH7SH7OV2+GfX&#10;d1oaRNt0oX8QNENgroDkxzKOwZlHI9ww7jXN13pGm/i306PqWiilmr5L/qa7T/K8faNWHVS0uT25&#10;u4vr8HKrD8R2QCnuacjy+KBg5+o18I1no8sTaqmu0evwa5pd8Fzt9xpblGHimSQE/wArZI1xpaec&#10;OGjox1UZPsY086LJ+IEj66Q1XBsjmTXI7q7lHFaZXdwECksc+mmQUnwZs84pM8/3e8Q1NxqZUwEZ&#10;jjHrr1+jmtPjp+TzWT5MUSSKJBPAfDlBz7AnS9TjjmjuiuSoNxP0v/8AtcX7RX+09om6Nu9Qf3tb&#10;ED05kPMtMMLj7oSBx6H6a8dnwPFK6PRYc3vQryj9Aoq4TRDB5OsMpDNgPVLvXGsk+TRDgrd1oN+d&#10;YZLk6mKfFM571TSMKdxj0PONNxT5Q3KltPz2/aAqB0r1lWoP4CzSCoUehbtkfmP66Vk03u5ej576&#10;jhazt/ZwSu6vmngejZ9wkmLlyOc66OLSRxuzCsaXIuakld0kOSJTwAM862XFDOi19H9Cy9TVxp4h&#10;KHaNpAyISFC9yfb/AK64+r18cC4EyyJcHUekPhO3yMdRTojVLSrC8cx8xJB7fXHOvM6j1GU/JilN&#10;ydF2svTVLaJaX5uOZ0Mh8VJIyBHjvnH9tcPJqHlumIp3ZYa4WOe+JOjztF+JzExVAFXA49f7j8tZ&#10;91DW4ui4S0Vtjio63x1pYc7Hj2hT+EjBI9ef6DRJ3yxjlC0V64U9t6hMtBNIChRpYmUEOwPAHfjA&#10;APv+HnnVU3wuDO6baEdqp4LbenkEE8NImEabxCckHHb2OTx65+uqg3BfIU07JI62S53oSCJKCE1E&#10;0hlBCjIU4TB7AnHP0/V8FdPwNxP5i+usUl1tNK9HDJ4yIJpQ7qFUlsFAO5A75476PJFRdoGcK5RC&#10;vTFRVV8siCKnnNIWZGkO4EE7cDH1zqbtsNyDnj+O5Pku9suMUHTDVVTI9yhlmjETTEIqyKPM3uSP&#10;vnv6EaXCLyLlBY38fkc86868tlnubzrUvWVMCCKKVnztXuB9fxD9PproabQ5Mj6L9rc+Dj/U/wAS&#10;JLqBKFy6+QvvJLDHc69Vp9B7bpmqOKuzmNwudVWP4s7MzDyq30134Y1HpGyKoVyUMtznTw0DZOCx&#10;450/iHLCuiy23omVkiGx5askHyjIA9TrmZdXGCbsRLKlZ1jpH4fQ2+lramSrENZgIaYja7Bl5K/U&#10;Y/rryms1zyfp6OblzbuEdOtNBFYbXS0dKw2yFpHRnJdcDhj7+v6a89nnKbuzO7AGhvFwuD/LGNXj&#10;lAZHHn24JyAfTHqD2OqhtS5I14HdLeoqusqaNI5Wqo2XMh7D3JH2I/roJOluTI2o9AVX1Jcqa20l&#10;FJA7z00xMLYI35A3/wBzz9+NMUVJJhJuhjUdUU1Hb3r6yySVd0hZMRLMdvGBuYA/ygHsM9xqKFyq&#10;L4Gb+KIh1FLX2dqClRo2uC7neYlwsY/mU+4IHf3OnOOzyRzqO0KpPl46qOS5fxqWSVYFrGXaVGSy&#10;lR7cYz9T3zpV+Ba47C56S11spjDSl2JiVwdi7sjaT9xn76qPD/IafNGLd+7KKaKJ4T81LG0iyyPk&#10;sFO0n9SAftrRNy22y1JJchNHXQ19yFVKsdMXJljfdtEu0chR9c/nyNK5lHgpPcC3WSoWpqo7VVU9&#10;c1UpkkjnXcsLDcOCD6ELz7e+dX0rZGvKAT1F8nYoDJWxwuZ9skMkZO4srDg/Tg50UvkuCN8WFVVs&#10;muEVvqI6w4rKiKR/KMjA5Jz3GAvt6e51j6bdAVasktCWyqt6VESirdI3YrEMB23bS7fT0Ork2kRc&#10;rokoaWlqLSlPUSHfL4k6y7SGQ87VzxwDjnQtPuwqpcmtVT09VI80MKwlCgeJDtByMZb88flqOLrk&#10;pU0ZucdFV0vgGRXVpEeF4x/FyRz9GA5PPcE/TQxg0wqV8gN3oaWmuiQ0azieHw5VADFFHJycdsgg&#10;5HoeT207ZKMgnHm0CXTqysq7oaKOjnyrxKolG0bs9gcc9+MfX66asaq5MBts2rL/AHm40VVC4/d1&#10;HQl2pZFPhSSSO6qQcZ7BRgcHkkZJOjko8VzQabqgTpT95dRStWrM4LTOZA0qiNgoII2+4ySB6Y/P&#10;Q5GoKkRNsd16V9fs8Onjj2U8kcwjU+I5PIx27Z9O/v6aFRjkfIdEtbSvW1EFQbi6Gql8OOSIAKzD&#10;PCA8nAU8+mT31yvlOLuPRltmL91utitNvEMchqIElb+CMeJHkj+IfuAcfX66bix5ZND/AHKSrsRV&#10;/WEFVaILwbpT0Y3hzTRrhYAB3Zu7NnB/LW3HgyvJ7e3kU1KUjk1w+KdQteCZJWpklZ1ZWJLO3rj3&#10;OvS4/SKhul2aFgbXPYbJ8Wr3a/F2UghiWMQp4ZO+Rzk498DPP5a0L0rDOKluphLAnzYjvfVXVnU1&#10;EtLTQLRRyMqTKjEhif5j9/pjTsWn0emlufLQcY44MsVs+BluudqasnvAFRRxCSegdcO2Wxw2eOAe&#10;MHJA7ZzrRj19wk+qB99+B1b/AIa2qO3w20wxStDiWeoEo2n1yPcY/wCnbXJetzTna8iXlk2DXnpC&#10;kvUZne3yIlJhd0mB4g4P6HI51cMmTHu2vsLe0uDT9wUgqY6qG2oPDG0x7sYHsNK9+SW1sDe0h5TU&#10;FZWTNTTUz0kLw74iQATjPc+2sc5c9kf5BpvGt0NM01AI4mURo2c+E24cAepOdJUuGA2XGmEVmq53&#10;noxt8MAxscZ4GSfz1I5HEilMAqrnCqOkNEsS4UPtHK/l66Dmb3A99lSm6lggrYKRKfbcKmpEakDO&#10;/ccAEf8AmP6nXYxaR5I7mdLR4PdyRR+lHw4p6bpmxUVrpgFipIlhAHqQPMfzOTrsYWoJJH1KOKsa&#10;idPt1wWRVwddfHkOZlxUOEdX9db4STOc4tGs2qkgogEqhmOl0MK/fre89OzRNslH4TpMoXyh+Oe1&#10;0zwj+2lZY6d7d1hTIaG826oSkq3TglDxE598HAz/AIWA9NfZ/wD079clhzS9Mzv4z5X7/wD2cL1r&#10;SRnD3orlBnxMvK/HT9m209bjDdU9ISrQXVhw0lHIQA5+isUb6fxTr6b6Uv8A2H1yWk//AGOflfiS&#10;/wDP9Txcks+NxrlHib4j/D1q15rnboR8x3ngH/1D6uP+b3HrjPfXU/iX+G16heq0q/xK5X/VX/JN&#10;HrNnwyPg5dG9TbaghWkglXuOVI++vh+fSSwyePMqf0ejjNdxH1H1rXQKBI4mH/MP89cvJocM+ejQ&#10;ss4mbr1hWXam+WMvgxMPMFPJ0GPR4YO2wZZZS7K6lBCWyztx6a2LFiTtsS5MeWqOxiHFdHVTPny+&#10;FIFUfljP9dem9Pn6TFL+cxyl+zSM2T3r+DSOgdCdV03QPXti6s6UuNNa6m1kFqSsEoNUP5lLKGGG&#10;XK84762eu+m+jeqxjk9OyRx7Y8xadt/v9haPUZ9NP/FW6/K6P2P+FHxBoOvOlbVerbL4tFXQJPES&#10;ckAj8J+oOQfqDr4HnxyxZHCXg9xxOO6J0aJBKuc50rapCLaBq2iDDuNInhNGPIym361QTKytznjA&#10;1jdQZ1YNzR4Y/bh+CdfVdOp1LaoZKlLcWariRcusJ7sB3IUjJx2GT6a34MkZM4PqGllJb4niCz2P&#10;95zDO7G7PudPz5liVo8pKW1HW+nvh+kFJTQyxEySAvECNzAA4OPbvrymr9RldI5887Z1b4fw0/Rl&#10;prHoZY5vnFNK7yoCE3e33yR+evL6rUZMj+Zn9xq2h9bq+GnqAVqI3p2m8RpVhKbW5AC59cev01hb&#10;b+JIP5EK1lTeUemCyU5HiBVyTuXnknk9jk/TOrjDaBJt8BVR03X0tMtPTRuxqkYQ+HMpYooGQfY/&#10;6jVNtu/ocotIr0kl4jMFPSUEy0x8hjVy7MfUkH1yRz+mta2yVsS7v4jKz3CpetkSBClyNPtVqhTH&#10;jb65PHp/XSpJpp+AGnHljK29TQ01UKO7TQ0VDNGJoWkXiQo3AkUdsN+fbWjHg918DYX0+jn99v5u&#10;9zWoSqEMkm1mjByik4BUfTA76b7U4rbRWxvklm+IVFQCQXGdqighTDGADII7jd+Z/r3zrbDRzaSH&#10;e22qQgrfifTw1711uEjVEaZieQ7gykdiD647j6/TW/F6da5CWF+Su1/xRqbhZ5IHlVGSV5NiZG4s&#10;MYI/rjW3H6bGLsbHCc+u9+a7FxKixseCQe+PfXa0+nWLo0Qx10VZ1LttkkKox49tdCLrhmgkht9R&#10;JJtBLLkDHcDPpopTjFclOVHSujvh/XR1lDO1MsybC00b5Gzjgk88ev664Gr9Rgk0nyZ5Zoq0dytv&#10;SlvpLtD8rbxD4Q2VFOZMq5IH4W74PH6nGAdeNzajJNuzlynbJngop6UqxDXGGcs82zAiXHAJ9++u&#10;TJyapCqDrVSRS01HWPLE8SElJWUNhxk4Yeqkf3PIOmVSplpDehqYBvuIoSskskka1KAEAqFyRjsM&#10;D+oPfVv4pRCv7DKu0U90qQYjHMsMGGRVwZRjtnGc5GOdCo7e2N2xYA0dJdLXblamljkhkYc8TqQO&#10;Bnv6kg89/bVuW10B4Jaigt1up46sV0RlnkRDvyGDA5Ofrj9M8aOORLhBOKXJi4dL0c9PSGCsFFJA&#10;+8lYwqvuOGQ+2fYauUn4JKCfJHLZ6a61QoZQBIkhX5okCM4wQT7DBHP19caqO1cPsXVuiaoqbf8A&#10;MG31aoIacgyyoMOe23J9/Xn/AJcdzoovazQnGPDBL5RW26UKJQTrA8UrQT1O4eVQu/aPoWI+xB++&#10;reVqXIppW0iuUfTBittfW/vGNxAGkpRIhY9yCij3I/t6aGWS+kXs+NhnS6wx0clU2GhE0iOUwH27&#10;cHPqRkKf00L3bbYyCVcmjRLU2610kNFTq8bNO3JbaqsARz3Vs9/T2Gr3JchSSpUNrvSS3S7SRUal&#10;pJli2ySVO3YqNyFUdjj1wTkZyMaPE9sbasRKK3Ba2ia3XOOPwZFiw7SmFcxc8jJ985yM/wCulNSu&#10;5BuNCalrnvNtrayEVMFVHUPl5uF2c5Vc8/X/AC9ylGMWrBrcJ5FmjrqGKeoki8IZmkbAWZl8xzj/&#10;AM3b1A45OmJKUWwtqvktdHho3rrlD4K7Qkcirl4FySSfzJGfYjUTXCB212L7PTPG0c8LTzswZUeL&#10;gFecs309B9hpuR0iRcl0bSzo5eUxCtrVXxB4mM5DEEjjtzjWenJWEpJgnU1uunWVzNQbwkcQCGGF&#10;4wqtzgKSPYnvzxosclCXKslDHp7pSmslHNStMJGYbpHJLKASSVxnj1HqORwNXklGavodCKlwXeaw&#10;yrTILli2Fk8eJXUkzIM4IIPIJXt3BHbnOj9tQXLpjvatcniy7fHC6dT9T2m6w0UNrjtqbIqKm/4W&#10;T3bBHJPvgE49+de+h6ThhheJ835CWnjtaYPUdSdRXqrmqKuqleKYsZNp4VTzt+g0EdNp8SUUuUD7&#10;cI0P7Z0e92ENO8zR08gR5GlYlOT6D6ax5dXHHK4pCnkUfBbKr4fW6hqaWKhj+cp8kGZ/5dozu/XX&#10;Kn6k8lxuhTyOXkPvXSjXFLXPQ7GBYIFjH4McEn699ZoalxtNi4yaGgsrRxU0rk0luppPDL7gHkbP&#10;B9yMg/poG3L5IW207B7zRCtaeOkkxHk+fBy/HPbk6KM3GSrktW2bRdGVVN09WSSOXjkKRQSb8bpM&#10;ZwT3wNp1o96PdBUKJqu7zxyzgt4jMEnj/lQjnJP5HnQxnXLKv7G8VBPHVQvX08oaSLd4qk7EbuN3&#10;t9vprPOakntDpeAyru94lvNGrUqPS7VSEw8hypzjPrrMmtvPYLVoY3NLncPFZ5wZ5J/mpcgLFCAO&#10;Aq/0A+uhUkUlfZJJeqiOlrLmzwTyvAyGOTgue+7Ptkf98EXDG5yTXRaX0ccvnxQrHeWmOFqcYDxn&#10;Az9ffXr9L6bD9TNcMC7Yk+H18qKn4qdNSV0haP8AedKhAGQf4q66+TFHHhaijtaCKhmifqTaOoRT&#10;108TNgiVwcn/AJjrhqXJ9FSuJ0Ky9QgouG41sx5ORE8aaLdb70HAyddKGQ5eTFQ0/eKyKORrT7lm&#10;TZTNfFVu2NHfBXR89P4qds6tK0Wef/2p/gFP8XPh7dqG0vHTX8wM1E8rbI5JV8yRyHsFJAG4/hOD&#10;2zroem6t+n6vHqY/5WMko5scsUvJ5Z/ZFFVF1fd/h31FQ1FB/tHaKu0XC3VSlZIaiNSQjL/iC+IA&#10;R9CO+v0t6/nx6nQ6b1XTSumpJr/z7PmvtSwZZ45rp/6Cb9nD4W0/xK+JLWPqSEtbbcJUqj80acyy&#10;xnZsWQDhiw47d8ZGNd/+IPXp6L05ZtNKpypri6tfX0YVp0sjTI/2ov2KD0fOblZzPdLDNL4UcpUf&#10;vCikIyI541/GMDiRQVPqASM+c0Pqmg/ibF/L+pxUMqV7lwn9tN/6xf8AQ2L3NPzh5XlHkmq+D/UK&#10;MWoaYXGAnCyQEebjPYnWPV/wTqsc37E4yj+9f6GqPqOFcT4Yuvfw26g6et/z1woPl4MgEmVCy/kD&#10;nGuHrf4T1mh071OSnFd0+h+LW4c0tkHyIFhHvxryTjFG2zDYQeXSJ9cEXJF4zofK/rrJJzhzYVWf&#10;oX/9re+NLVdDcOibjNmanJrKLcfxITiVB9jtb6ZOvMeo4Jf/ADVweh0WXdHb5P0ht0m+mBU51xYm&#10;iXfIsvV1MJKg4I9NIyzo24cSfyE9OhrWLHnOuNNuUjoXsRX+vOllullqqdoxIkiMpVhwQRggj2I0&#10;cHtYG5ZE0z80bf8ACmg+HnxEulHdp0SKnqjJCjgjfCWJRvqP5fuNZfUdRklFRiuD576jieDLVcFl&#10;ul2qqOCst9BHERW7vBZE8yKcY2Hv/wBnXl9rck5+DiXV8ElK0djs8Szu9TWOR4kUUYKH0xj65/UD&#10;SskVkk/oBmb18QqDp+1xyyQKsplaOSmlQHap/m/p+hOtGn00ssqSCjFyQjpfjtapZYIFk8CKigbM&#10;gADSljwo+2teT0zOkhuyaSHMfxb6bucNNTTlqCVl3RyQNtJccnn0zj+ms0vT8qXRPkuGjK/FM1dr&#10;gokZT4ExnEkKbpGY8DLDnHP/AHjWiGjajz0RcPkTX+73643FpQFpp49zKqDGI++Rnvkf31awY4tr&#10;tANK+St11DcL/IsgrVG45aTvn0x9NbcKxY+0GnFcAdb0zVS1VNHUVIkXB88alc/U/TjT458bf6Ql&#10;kRiOzUyJKlZKRTxo3k7gsNO95y/Si9/0IrlQ0SUlT4EgWpXaI0HBZT3P21uw77+QyFvspldM27c0&#10;eyXkZHrjtrqQXBpXAoWCtr5o3jiK788+5Gm7ox7Y20kXvp34V3a89L1lVNSTLXNPTxUUeMK4eRVZ&#10;ifYAk/kM41x8/qMIZVGL4rkzPMt1I6D0x8HpqWKJrtTtAwlKZi8+dvBGPvrgan1RT/QY8mZvo65R&#10;dOxWSKJBW5SaLdggHCHcBvHcHH92HrrgTzOb3MRRB1JBbp55ylQtvqIlXfI5xvfBPkA7A7sZ7jnS&#10;3Nt8ElXgCrqynmqr9TUrxxUfhU3g7I8mfG3e3P8AMCTn7d8E6GXHyBGLw2iqrorgkEcVrKiCqTfj&#10;cGUK0hH8vsfv9dDHI5dh8fQE62G0PcEoq+tDFVhp4mY8DPmdfckFvf0HOM6K1JWTZHtEr3d6SlVK&#10;PxMeJ4Jq5lwyoedq49SSBzx9NB+QqdcIHusl3Wot0klKsc9RIqvsOE4zjJHGSOPy/WNxfIbjwn5J&#10;q6uHUNW9LBTLHUhvlwrkFUmQk7cDknAznuOxzg6N4tyTQEk1wa9WXCS82SRo45vkovDSomiH8CZi&#10;oKhWz3AXORj17kav5QdIpt1RE11lvMNBQ22MpWIsSiJGyzIG8zZ7Adjj6YGk7nJ3NAptqqPrxQbL&#10;tCzV1JU1sk4hcA+GpZVGQxBP4cdx3xntp0G+q4GNc8skoWoZIOont3gL4RklEbAn+OF2vGhxhjkn&#10;GM5JX30Ti06kRRu2DU9zram2TU706yyAp8vKRtAIb8QI4P4WGfTPYkaZt6Juls2iqkqP3feYZRRF&#10;5JkErl+yKeCOM5OfX/XVZIqSqwKkuRrJe7nTWuKaKFVhVyvzEagtKoHYH09P/TjSfZS4TCU2hja7&#10;fRJazcarfM7T4p5JOE3cna3scr6+41EnGokVdvs0qLkWS5VcVZPBLIyTVlFu2upJ25CnuMD9edNm&#10;ummWpcNsZ9X9Q0tB0mKGNIJaXmSJpIyzysOUUnJwT6H6c8aXtc5dhTl4QpmpaCnplr5wzzyKKimW&#10;aUtGI8MBzz/3zjtpkVL9MgL2h97S5RRR3SSoAXY1M9NTxgqEOzDN7HGfTgg60TxxiuC3clZ9D1Bd&#10;aagr6W2v41PTtHNUuUGRDgMQp9Rjv64B0px3RqwVvppCVL9Q00pkqY/BQBlhXtgl92CfbHb15Glu&#10;LqkLRvLXS0cMPhw/PGWR8LkJLHn8IGcZ7jjI/rjVQjua/Bovigas6tlpEMtMskfixEOWjIJC9+O5&#10;wSP6Y0uvlTBWRhdF1tLUvR0k8s9dFUqI4w7AiJDnOOOD3+uilGU7t9DPcbPLnSXRVfcq1XdGp4VI&#10;JdlzkfTX1TLqIwT5N08kUuTo1l+F9fXO0hnVIIhvlQnIK+xxrzeTXQjJx+zFLKjpVusdNdraaiao&#10;AWCNfLBGF8XjCqv19fpjXDyzbe4yt7uQ61Wj5aV3gpd0ccBXaw8uW7aQoxa/Jb6sxR00lLfqdqN4&#10;5abbg+EAMNjzMR/33Ore1d9gW+hJXU65k8J3mMqPIIieASf6D/TUjkV0Uv1cigzsVRIY3dUUmWbd&#10;gbiOAunyyKLqI+c66JLdW1hoDFdIitHG5VfOQXkwMEeuQBpk0pRuJLVcD2yRNbqWOqSlknnnnH/G&#10;fyZx3x9NIbr9ZUpV2h3WUsUtHU09VV1lbNJJvkRQPIAOS2PqAPppce9y6CjJVwhhmK30qVVQsa2y&#10;3svlHJKnv9j20Fe5KkuRdNM5t191hBYKWqqqbx3oatisEbNnGO4JPtrp6TQ/zEl+B8I7+F0ce6q+&#10;LNf1JIksoCeHEIto4BA+g+w17HT+n48KqrNuPCoIqYknuMxIU+ZckjvrbLbBUNaSLr0TZYKK7Uk1&#10;WXWSKSOqhwOfKQwz6dxrlajO2tsQsWTZNM/QStuMvjJcKc74pwJ/L2ww3f565HPDPp2GalBMs/TX&#10;XAZFRmwfUZ1ojJDGrOi2fqpZEBDca2QnRmlCy00N83gc+mtUclmWWNFhttSJtuTrVGVmHJCmPoMA&#10;DHrrRFmV8Ek1ElQpBHGmuN8gKVdnO+qPgpYbv1nZOr1oxD1HZpS8FbCdrSIUKNFKOzqQ3GeRgYOO&#10;NdnR+q6nRYZadS/wn2vH7/gTnw49TBqXf2eaLiz/ALM9V15UdSWm8G23y6y1lBW2vEtHUozu8UMo&#10;yBG6u2SsnlYcA519Y0+px/xItNg0+RKeONNS4f1a/FfXJ5XWaDLgbydxKveP2xr2K6Ss6csFB03T&#10;LI8y1VwlaonUspDEKNqruJ3kHcCccca9ppv4IwVeryuT+lwv78/3OBPVxXEeWeVviB8cqWKvr5re&#10;kEtXUzyTySQRhIldmLttUAADJOAOB2Gu7rPW9F6RjWCP+JOKpLuklSt88hYdDPUS9zKqEXw5+Cfx&#10;U/aWu88fTtnmrIYsePU1Eop6eAE8bmYj78d9fM/V/WtRrFv1mTZF9RXN/wBF/wAnoMOCGJVFFH+M&#10;/wAIeo/gh1/c+k+pI6dbhRMmZaSTxIZVdFdHVsDgqwPIB7+2vNzwOWCGqjzCd0/28fj9h1+CsWyO&#10;mkhLyozOp559NdT0/Fpp43LIraAk3dodxUtLUSblolcbcDy69hj0uDNLdHTqq+jLJyiv1Fm+HXX1&#10;V8L+uLNfaFViehqFcxgEB07Ohx6FSRrz38Q6aGXTPA47a64NuiyPHkU0z9ovhZ17QdZdLW260E6z&#10;0lXAssTA9wR/l2+418DnF4puEvB7Laprchj1JAk/8VGOdYM1NWdDA2ltZHZDtQA8ffXO8jMiGlxp&#10;lqKUjvxpnFGWEtsjyp+0p8EIusbY9fRII7zRgvTuON47tE30bHHscHSZptWVrdLHVY2vJ4ntNFWC&#10;6SATS+IJdnhyriRWzyD7YxjGuZklBqpo+e5seyThJcoLv7dS0zutMxpXijZ4yjAu2DjtzjOP66DC&#10;tOv1ISowvkpcfSd+v9RF84ZmllzIUkU8qDztP+WuhLWYcP6EFKcY9Frp/hdZY6ZmmR1u8GTgAldu&#10;B3Pp31z36jnnK0+BXuzYfQ2y00tCyTU0dTV7swOFyEYe/wBDpbz5G7YtSlJjGkWW3PGKeEU8O0xu&#10;YlwG9R/39dMjkV/Jlu/IZcqS41tbFNTxNMiqWLgjKD6jWKc4/YF2+QyPpuW3zBJEpxHUMkqGQ43S&#10;HPlx6DQPM5cIqT54AOor/wDuu4XB5kp2TcIfCCcpgYBU+3rnWnT6eUxsYbjjPUHUVYKucrL5nJxs&#10;9vtr0+DT8K0bYwK0K6YuZHdy0a4ye5+murCKj2OSHthsst8RnfZhOTubDkfT6/TWbUZ44YtlSpI7&#10;d8L/AId0tezxVFJ48abGieQ4G1jySPUcY/Xn0PjdXrnJPkwSlZ1G3/L220yyxeOGpwAtGqjBwRjd&#10;2yAQTn1GPXtwFOWTpiE6bZDfbxFBDHUtSineZVkQ5wqnGG4x34B/LOcaCWOpcAyoWpcZKyK4KkHh&#10;PsQB8geKpGCTn19sexHrnVqCg+AuEVLqGhBulBT4nhcBPmHnG5FmYkj8senvjRt7OV5Evgt/Rb0p&#10;t4juckSweKyyqy+fCYIYdsehyM9zwQdJkrGQq/kGdK0FG9ZUTQzIlN4uEIc+cnspHpx7+jauMb5D&#10;jFSk2bXZaWKor5kiNTcWnDxRoVOwlQML79iSO3bgcaTJ7Qrq2iCnv2Y3oylK9S9PJUPA0RB4BHI9&#10;84478jRx3Vu8FrI+jSvvBmpLXLS0MuHlXLKxIkm2kFY1xncBtJGPQ401Y75I22k0aJdJrb4C1EkN&#10;JdFWWo8VKY72cqVVMcbscNyP8PqCNTdtaiinN9MW/JUd4sMkUlPLDA0gq6wQTlAW4wVTsCTn6eZv&#10;fROTTTFt7lQdDULZKqiqqFYDUj/hrTE7jHk4kbPYkfbnnkaGXLsvpH1u6DpLjVrdWkarjqAzNA23&#10;fAw8pIx6fT8+xGtCbcVGJoWLdUglLbV22ipLVKUMRm+deeOMo0YHlC5/xZIPPYYxjOdVkbfLLbpb&#10;JdBFit1upqurKT1NNS1MokKEkqoGcgg9uST6Y7az79zSYFxbpCia7y2++rTfu+CvpJ5Ch8NSdoYs&#10;oCHvn8Ofz7a0xhF2/oG64YJbqNLdDSSgTzzJFLHNRsmIplH4WHs4U844JA55wRm1VIraqtFiaExW&#10;qpqpxTVApJovEhWfb4YI9OMH6e4J9s6T832Ak+yC3/uvqCKapFSJqdlElRP4I/hZ7Jke/bH59zqS&#10;uC5GxincvAsvlzF7q7FNFCv7uZzH4cUe5mIBUOVHsTz7HGrk3drsVK5fpE9HV1cdtmo1jVGjb5WN&#10;hGQEUSbtpH/fpp0anVg0/JbaO9vKiUvhUsySUzzRGaTaA64BRmwRg7R749BnTIy3txkFcrokp3oa&#10;exQKpaiqPFIq4AviAnDFmXudvof/ABAd9Z629BRaStFXuR+cmpaeWEW+nlkMsaSqMbdo2jg88gj/&#10;AExrQk2rF0pMfX3p21dRQ0wjkmpLgFRaaaFgI/G7crwSNoJ++T66Ve1/ljlGIrl6TkWKNK2WtCRO&#10;9P4ysMsvIBXuMZIP99Ile7lC1GQHQdOTvKKKjjZ6u3U4afYdpbZkjGfXnsONN93yEot8LsXWq2W+&#10;326+RXNnjqBAPl44VzlsgZY+igZ/7GD6B5PcTvuuBE5OZinvMNpoHgpqgSQOBLM8PJZB2UfcjXOp&#10;v9XYO2S7CqGraGigelkEGQJnic/xAT6Ac+n9tJnD5DGuVQzfqWepii8JngpxCAwIwXbnP6abCCfL&#10;ZTe0SS06Uc6os5SH+eaNsgZ5P56B1NgrlkEu6lpaaSkEk0Egdz4wAZvQc9sfbR7EuH2E+OA6a70l&#10;4EEbUEVmZEVXWNv5h3Jz7++geNptlSd80R3PqWkpKaGCa0+JJC25VXncSeW/P39taccHNbWXByfQ&#10;RdOvWr7UkcUNO1ZThY6aFlwcnl247409wb/V0W9zdsWVHxeFvRo56f5WoijaKVUTPiN/zH01rWh3&#10;wUoeRixyb+LOS3/413pnu8TSfwatxinxwqgjj+n9dd3F6biUYpo3RwJop956quXUkoWpHkLZEa/g&#10;XPoNdLDpoYFUR8cah0SWPpVrm5jnTuwZSgwQBqs2qhhQM8qijpNk6Yt9mj+cqqRpRKdsCj0xjO4a&#10;83m1MsskovgxTyOToY1XiUC1dbNQRQ0BUMFU8hjkA/27fXQP5urCir6Z6g+EfUkN8+GtiklbMsUb&#10;UkqtwymNiBn7qUP56bSSPpHp2b3MK/Bbz08kw8emcq3fAPfRKKfKOvuod2WSopnCsf66ZFF9nRrH&#10;VOVXdzrZERJF8tFQAq861QfBhyxstFLWrgZOtClRgcLDUrFxydaFkQh42SeKHHGmKdlbaFl4s9Ne&#10;KKopquFJ6edSksUiBlkX2YHgj6aKGSeKayY3TXTGJp8M8FftZfsM32500l4+G1U7QoC1R0zIfMR3&#10;JpZM8n/8E/f+U+mvqnpv8b6zUxWh9QybYvjeu1+9d/ucjN6Vgt5cSqX14ZUv2a/g70LV/Ajqi8Q9&#10;Mwz/ABS6NrFu71dZGzzmGCSOR4tjHaPKsqspXJyudP8AVsEtDqsahO8ORUmvN/k5kFJ8S4PZNPeD&#10;U/GTqO22mritjdcdH0tzslwpgM+PCske7nyllEkXbjaF15fZWBTkr2Taa/D/AP4UMSXDZ+YHx1+M&#10;MXx16vF16rp6alu8VBDbamOjG1pGgLoXbJJL7i4z24A1959L0Poul0MtJOblGfy54q0ujk53nc/g&#10;ujjdto7PYbszVFY1bRMCPDRdsn2PoNee0+X0T0bWylLPvg115HTjqM2PiNP/AEHF46vp7YWoqW0P&#10;RTIArCpzvGRnkHGOCNdHL/HGjyYq9OxXHw2I/kMkZf4sv9Cqxw3Pqe4xQ0tPPV1MrbY4aeMszH2A&#10;Hfsf0+mvlvqvrkZyeXV5EvP/AIjr4dLOXxxRbPcv7GfxZuXw86Zt9l6hqoorZcZ82wNLmSMtuyGX&#10;+VWMbbfcg++vmGs12DXayeLTJtx7fg9jpMU8OFPK6tnuqh6jguNKm2QPvGQQdcmfVG5Lm0NaFlXB&#10;B76xNchydj1WzEB9NRGRrkpvWdp+ZppTtyMe2hf2a8b4o8I/GToE0vXMJpHSgNfMS058oVz+Jifq&#10;PXvrk6iOx7vs8h6xptuVZF0ymN06nTMck5rkqp6iUxxNnduxySD3Oud7jfg83KKNZeppURsKzzQr&#10;tBK/hHr/AJ/00qXyFNLybPeqq/x1PjQFKkQh2lTA3pj2/wBdUsSXNgv8k1m6bdqCSvdI42R8JTkk&#10;7lI5Yn6HUnNpbQ6XaNaVJo6V4qyBacMSyvu35UD0A9fTVbt3Av8AUOLe1LPPNHFVGGomgMCzA4Jw&#10;CVyD75xntoKl4KUHdsqHU/VFLWRIku6nqKaNVeMnK5HGR7EHnXS0ulk5bvsfHHZzLrC8eNJIsdb8&#10;zI2NrD216zT43DwbIwaOe1s7ibzt/E7DB766cVY+jX5WpqZIhGzFm7kaY3GHLKbSO3fCjpRKykuH&#10;zTztLBAX+WjUZJx3z6cZzryHqmqUejFllfR1i22uK30Fois1zNTMqNJUk4aQbc+QjjjtydeQyy3W&#10;2Ypc9dhcFI9N004qI1FZLURVLVcrFZUj3YaBV9+5APtj1zrKpKPCBjF1yDOy3G0hpLgZar+JAVUE&#10;BVJ4H1yv09ffT5Pak/JGtseXyKrA6yVos8AZp45OIu29OfMWPbHGgacvkwVyySBtzVVHVTxxyVar&#10;M0Qfcy4fGQD+v5fTRWpL8FNclmr6Oj6fqEjlq4bz85SFGlljCMmO5XHY9x9cDHBxoZSVfEa0o9ck&#10;lqtMvTyvUrQQ1lE6ZhRyAVlyAGwB6DStzSsm1x5XQFD/APL721akfhV0iLHGY+QvBycH8yfrj7aJ&#10;SV8kjSdkNJQ0lr8eMTzQ1rbIpCG3bnJJyCfXkn8x2zjTt18eA2kNJqm2S0tOtPLVTXKgmYRqi5FK&#10;VUDePTJbj6AHUW66QcpRa2oDv3zVTSApWmeZXhilqYwN7RnP8TJPfuv349dClzbFybCbT01RPb6g&#10;zMr0ckJU1DucncTtBHuOAcd9Mkt/I1RTV0JL103dLGKW6UjxzUrQqC+4qSVB3EZ4BIJ/Qe+mLhbW&#10;hTjXKFtytN26akjqoXeZp1DtRtMGk5ACttXgAkNg9tSDUbsnyg7C6UdQp1BcJKh2njFOrJFJJjgg&#10;ONo9TnPmGe2M6CbuHxCnufJDIJKGGGSRysdROyCWR/Nkd1/PJ/TSo25KxS+I9tfiWsJVpUSSVcs5&#10;ZpJTkGMt6DPDgsOfXnudFv5Dj+TP+yL0b1rx1ctupqWpEcdNL52QsAScjuCfp657aJX/AJhyx0x3&#10;JZaWktVVRR1dPDFJ/ElYKPFZQcr6c4bI9xz7aFwf6rGLHGPLYhSiRbXUx000Xya4ExppBlk3g7ce&#10;+VA49CPfhLbuxcqcWomnz0lJAlPQUcKNNJ4NLOSA5YgHI9mB4xnnRKTfICe1cGqdSLWW94KuMvPI&#10;qNIGXgYxycdzxkcempBbnwyJqXDFMl8pqH5a2QVjVU9L54neP8ceMsO3vjn3z751p2t82SS2tJMN&#10;pbvS2rqajpZ/EpoIISJZQBJCxlICnHuOcgdsj1OmY4qUXbFNU+DV7a1VIGkhkWpjEsYMKGXMitgk&#10;A9sjGAf7aLFF+eg44pNjeK0XKG808VLa6taqgo42SWQqBJKcltvONwAGQOeB6nVzTu4jZYZ3wjNo&#10;6kvd4r6qlqohDsZQkqgl8tg8qe5I47859MaFRbVokJS6YRT3mqvUNQLfSSOmfF8Tw9jbCAM89/Xy&#10;nWdJ30FvdfFHHbpPUXmaWviYBJQsTxucNk84A/LXXU1j+MzFH4cMz0zJUWwLBWDwI5WIJxuAzxnH&#10;0GnzlGXyj2N4sKo5mpp0dE8WJzsjmLYwBxnnQKMJ8T4sW+eie6K9xtMtPFW+PUFh4UUYxt98f31a&#10;hDAv2KiqfIDFSS2mgmgWoNQ4yZjJKGTB7Y/rqNwytNdjG+SOmv0F0t0SVRlSSJSYmhY8jP8AnjVS&#10;hKP6RbX0Q3eSXxDVrD4W6NUCkk7m99PU4yVMiXFNBVT1cjQPTVO+SqmgEMci9kbt/wBNBg085S3L&#10;okYS7RQa3qySyXGUpn52nYo2TjZ6dvrr0UNE5x56NqwuXYhuvVNRdI5FJGJeeDyT7634tPHDwPUN&#10;pDQ9JVd2O+NPEDBiG7nIHOmSy7eEHuoe9I9LyS0Yeop41hBEjTSkrhf9dYdTqWnURWSb/wApaqWh&#10;p4pCLf4xQBmEqrncD21xMk5ZOGZIty4ZPY6qeZiKgnbExIIXIAI76Rlxq0kDONglReVpw9B4xkE8&#10;okaTuBt7AadBOUXINXR1z4G3f5uivtvbcrRrHcIlPqq+SX89pRvsh0yLSVJnrPRs1NwOz2S/y0sQ&#10;BcywfyyjnHtnWmLrs9mn4Zb7ddo5HV1ZW+3rpyDX2Xmx3aE45GtCAcbLnb7mqqMHGj3ULcLGtPew&#10;SRnke+q9ygHgDVvfHDar3gFgGlBd1dOWyda4ZuDNkwOxtFUiZQV1rWRSMEoNM0q4VqIyGUHPuNG/&#10;wCvoo0Pw1tFF163VUFKsFxqYGo7l4SgLcYGGNsw/nZe6uefQkg8dPF6jnjiWCcrguUvr9hGbFHKu&#10;ufs4Td6O5fCixfBy732L5JuierJun2qJJAfGtVTvWnk3eo2rECDyGUjGvV6XKtdPLDH3ON1/+S5f&#10;/JyM2F4t0ShftL/CD4ffCb4cqlxq7Lcg3X0fUSW7EcdXNQ1Luk9OCrFnVUk37jtGB9OcWtj6jrtJ&#10;mjo245PbklLqmlx3+Rmjnj/mIvIvicJ/aCslio7L1101bRardBaKO2XOjWjpwFqEll/iMdv4CuMe&#10;5DcnXwL0DJq4S02uzylOU3OMk3yml/qmfQdbDHlwzwRVcXf9SkWX4YUI6v6nrOpp4+qBb5bdE1Zc&#10;agUkLCZAWkc7hkJEowM5OOxzr0Oq9a1MtLhw6T/DctzqPNU6X/2YcHpuGOac873JV/sNOmagdI9H&#10;fMWnbSWiSK/XyRolyDDETDSDd6DcRt5B/rrDqr1us253c08cF932zdhisGDdjSUeX/bor/XlKnTK&#10;9LWYVUBrtlAXEMgkaJY6ZVy+M4LSyynHsAcDOvcfwzp55lq9XODSW5L+/wDwkeT9Z1GyGOEJflno&#10;74YfHGqsElNQXCpadVbwlkbjJ9h/fXnMOqWR7Zdl6H1KOZbJ9nr7pbqymvlrp6mCRXDqDxrRkjR6&#10;GKLrQVQlQc6zJi5xrkkrqcVMJXvo1yLi6Z5P/af6Ilq7TNPTKFmhIkRiAcEHP+WkZI7oNeRHqGFZ&#10;sDo8nVl3qLjciI5InWYZCQg/wwO5H/fprzyi+T5xyrTGt3rflbbTLGiOskIIklGCMtjn2B99I2ts&#10;VK/IbBaJnFcYqiCiBp9rZPiARngj8ie3HfI1JJxLpo2ivEtLBDBb5w3ibVkl4UbceYc9j9dC038m&#10;C3aE9y6lW3088VKqipQbVKLlpUPf7Ee/01pxYZZakHGNlerup7PMqTyJJHWKV/FIe47kffW/Ho8n&#10;h8DFCT7KPe7+KqrcRylyVIbJzwTnXf0+ncVbNMIuJVqiZKp+cZz6fTXUdJcmhukWXofof/aSq2VE&#10;Mroqnb4WCw+uuVq9a8Efh2Klko6R0d8GFtiR3OdzIqzGNWRMhcZJ7/Qa81q/VsmTiJjnlk1dHYbR&#10;0RB0xVQPVQKkjRNJLJFKNz7j5EB7HjHHpnXAyZXN3JhxiquQfQLSW+mZKumhp62FClPHEAS+eS2R&#10;ywxjPtyNZZW3aZTSlzJEn7xopKeWNAsjq4JC5zG2O2D7H8+BpKex2DFpOjSBaNaswSTNL4a7HkZA&#10;OTzyfTv6nkY9tanNSuyS2t0kSWL5KuuZrZKFv3enlaUsPBYE4AdR3x75H350Wmcb5XAcYxb3MAq+&#10;iKe21tYUnhnnhhkaOZ4SHChyAyEnLZ57+uPbm5XHgB49rtCGSwFPEuFLHCayRUV2DFo2cny4B/Cf&#10;oO356S5NcPoQ0Nqy7V0Fsai8OWNi4MkwIdoplypGex9iPX8tRz/yst2o8Ciermg+SdqSWerP8RXV&#10;8ZcDggf3Go++Oha54AqG9GOO6CsdKRZMTeHMvnOSeFPuOQPbnVypNbGEm12W2xotwoJ5I2enE0om&#10;pnI27sd2k/xbuMr9uD306LUUasaXbMXq6089DUOtVslACkGMAsN3OfqpAI7/ANcit6k6Rc2pS4Pr&#10;b1DSUtnpXNdBXVUcSTsJoPBZf4jeUA8MCCD2/PjTk30gJScFTAprjU9RU1uEMIuktwkbwaRvKviq&#10;xYE+3HAzxgj66GSkpLkTFykqXZrfa6Tp+na43OnFHdtnhKtOPENN5wo3Eex7D89SEE202XJNPns+&#10;jMl5atqvFFT4aKIKmQ/wtpU7wcfhIYlse+O2jctnxInuo+CUtLZYapitW3gyGWOsGSpYrtK4HB/H&#10;39x3xypyalVEvbwKKm2R3ShpBRVqBvEMdTTGQqzlguxlbPAB3Aj/AMPOjikm2UtqVp8ks1d+7oTA&#10;6w1OIZkVWTxHiBUAAP2bOOMe/wBdRTUuxm7g3tNhespKU3SFnjmSVg8U4jkHfy49Tz2/yOgckuAl&#10;Uo8kdJCaOhmjZpqadEKeBIoO8NgCQEe2MenY6S1yVsrocWJKB7lQXaGSoqopZvESSU7VWZSVwp4P&#10;OG/XRb5Y3tLgk2EVpqKi6wXIMkkMkiiWcIFTghlO0H2Lf29AdI3lTVO0EXfpiz3+mr5a+Kojq6fb&#10;JTw7vDJU8sQo77htwO35HT4TlGLGPZtaa5B6ejtlnikjqFhqKWpjin3Sy4anlDEeUkd8spA/8WjW&#10;RvokKVtAUd1lren6k+OYpaSTw5lDCEuGbDOnqcg5wO/m0cZyIsjrkip+oaC33Gqp6CtkrayUeFHX&#10;TO22NMgkYJ/F5sEj1Hr2LY2k2wXNJNJhCwpe7lBU11cKWomip1d4+6SISuAeO4VfbIHbA1UMvL+i&#10;lBTfzY3uNUvT3zgV5amAwtTeC6jekrHuhGOM9ie+R+ZtpSezyS9iaXRyO52Fun7hNUGrW4QwkOdv&#10;4Ae4H1+uunKO5bWZm74QzvfUVH1RS0lfJRotRBGF8OJdqzc8lwP+/wBdZWpRkogW75IKfrGhpKSS&#10;CS2U0kQk/iwgZZty4AHsP9Tpnstyuxij5E1uiksFPFPFNHFLhsZOXVT/AItaGt9pgttcIjuixSWW&#10;pq6SVJHIUzqy43floceLbPkHdQoSukt1EGlpUdTtOGHZNbVCM+F2Mjyx1LeornRyrsX/AHeP+EA2&#10;Vj3HSIYGplxTXZyfrPqaRpsQnYyMFyp4GO+Neq0unUI2zoYoJIpNxuc9S8krJveQ5JHfXWxpJUjS&#10;kkj6krTFIvzEZCLtJA9dXKPkjXB234dXWAS26rkoIJ6OnLtIJpjHI+4EDGO4zjOuTnnHHzIwZRys&#10;EV/o6bx5EnEsku+CIbfw8jntzyPfjXJlkTdrsU22CvcZaWhqpVjRaSNfCPhA5DZwF+usCScqfArz&#10;TC47pUWfp5YfkQ1TWq0aBB5gBySPr99RxvJuiEk2+BHQxUgaeJd3jPhCjjc2O+AffRSnK78EbY66&#10;A6uqOgOrbddfC8KngqCJoid3ixnjYR9ieNFBq7OhosrxZos9F/Ez4aHp+qgvnT9RNHa6nDIIpGHg&#10;lhnaOeUI5Gc4zjnjXSa4s+p4ciyRSYlsvVksbCnrg9PMDgVESnY3tuHofqONLT5G7GuUXa29S19C&#10;A8cgqIv8SnTlOgeH2W20fFRVKrUZj+rdtX7gW36LdbviBTVOCsq7se/OqlNMLaxnF1hC5/4mkWMU&#10;Sw2zqeNipDjGrWTaVLGpFztF8WZRgjGt2LPfZys+mosiTqYs54I11IzTVnHcalwKqurEchZTnHpn&#10;Uc0Ohjb8CXrTpXp74k9L1li6itsF1tVYm2alqB5TjkMCOVZTyrDBU4I0/Dq54JLJhk019E9qn1Z+&#10;d37Un7IVZ8O+nKqo6attTfrVUXClWO4M0lRV0ERDK6zls4j3bfMnl83m26yL1DXx1UtVqtQ3jUZO&#10;vF+DXPTYc+H28MEp2v8A7OffEemo7G97iudVBbqW9zW20U8rPvb5CnAaaZlHOCVwPuPfXj/SYZ9Y&#10;oPTwbePfL6W6XCX9jfqsmLTp+5KrSX9Cq3n432CK5dRGms379eqvIuNFPWnZAgSAQw7oSMts8xCs&#10;QDwTr1mk/hHWzhhnlybFGNNLvl2+fycfN61ii5xhG78sh6o66gs/ws/2bi6sgv8AV1NLSUsNPb6V&#10;4oqSEP40wkcgCSQttTI9Aew1p9H9Eyaj1hayen9uMW3y7cnVJ/hUJ1fqEFolhU90nX4o5aP4CI2S&#10;r/iB7YPvr7osMI4dqXB4Vycny7O39MO3UlrSoZHlbwRUOBkAMuVyMevGdfmz1zTrQeoZIR4V2v6m&#10;ZScJWjtnwK+L8/TIprVcKhmRjhGkbnv6aTp8/uKme39M1/uf4WR8nr7pPriKujTbIGBGQc5zpk00&#10;eq2po6RbSatFIOc+2jxRc3RiytQKp8Q/h5P1NQz04VMspA8Qgfrrla71TSenz9vPOmHjywnGmzwv&#10;1/8ABzqP4b3eqeW101PbvFUR1O8GBhISAC4ztOR69u/bOuNi1WHW3PTytHivUdBkw5HNcxZSaq6z&#10;xl/9y/8Al8sZkqom86oqt2jIyMZ7fkefRlJHBlACqp5KWRqS11KKlaAquZAQVK7mzzxydHh4uyoy&#10;pUVu69RR2az1cUKSOikOZJPM4APPb311sGBZOJeSKCfBRrnf7hVIKoeRAuIwvGM67WDDjitqRrhB&#10;R4K/VVlZNSq0jPIu487fX766UcUe6HJJCiesaEeYbd3107Yu0FRZej7F+/KrwI1LO+NvHGfvrm6r&#10;N7UbYqc6R6R6AqaXo2Whplo0iromEr1AG9gV5KhR3JGf1HGvDanM8snJMwrNTLutXTdRVkQq6ati&#10;qaioabbE5MMbzAlWx9/f0yM51yXcuRrnu5aCb5HNO9dFNLGZ6aTf4SIVUYCqft/00h3PhkcnNUBU&#10;VxjNSDOxt1YW2RwzKDHIAORnGQT2BB/XGpGNeQYyS7NKm3LHUTUryR1FwuMUckk7ZzBmTB5HAO0D&#10;v7Y0y438i2o9X2AV1ND83Pb4q/Cybtkx/EqoRk88E43D9fvoUqblHyLhKKk1FmtXdYaKeakjVaSS&#10;mnEbxU6kpKFGC5H1x3HrjvoVD7JOVcDDqCuW3wgSoJ5oI40WSqyJIkbcWUe4yw7+o9dP3LiIyU/i&#10;lfJX7PcqiFalZKOUCPa00igrG7hsAsD6gAdvTB51JQ3K/Aqn+o0st9a73Q2sTIr+M0iK4JLFsux+&#10;p5/POkyhS3ICLvgaV/zDloIZCY1xM88h86qeCoA59B+uNZmrfJbtPgPe4xWh6eV4o2jgRpXqKePx&#10;CG5BGT28pznsc+mjUXfDGXtp0BxdQUlBR1DrT7nkidqM785Gcjd6ZGV/M60RxK7GRmoqxPPX089x&#10;prpX0M0lZI8ckpq5dxZkXBLEdhkAfnp6Wx/gWp87iwV8UF8FLX3M+O8MiCQxSjs7Elu43LzjHccD&#10;30Tklyh05xy9hVLVTJQQ1AqqejoqeoLRzYO8oeAxPr75450tfN8sCL2ci57nJ1LLQ/KrTU9MhnWr&#10;qAodXweS2e7+bH20xY9rpgy+fRpbbVTW2jFPHS1Hy9Q3nppmAjPcFz9OO317atyp8i9tOgagtlTU&#10;rXQimVYNrmWd/KzhSdm8Z44Hp+WluTasjjRDbbTVfumO5mnaSmgdCAF3I8ZbnxPUD7/T01IK05sO&#10;OO420TVVvzEldWfwqIy+MkVL/wDTQtwN3rtYjkjnuTg6Xw3wUoryEx/NGoaONVmhhpTMsir5/Edh&#10;wwOe6g7QP8Q5PYLnJPhLkqm3SFLV1TSXt5VBlnWEKgn42DnAde+dwzj3bHOrT42sm5wfIdYb/T1t&#10;FTKKh6FVElQqlQyk88Af4txwP+mnShXJIz54C668UVvo6KSuzI1SI4ijg4jBJ/iNtzgg8nv6YzpC&#10;wt2kG38QGzV0st6vFxuNOqRUlOrJKWYI21iBhuRuKcgc+g9dalDbBKwY3JtsxT1b19VNTNPCsQeN&#10;KaOrALOCTltxH2551FFJ0xak+ASrne40dPWRxxVAV4xPICo8JmOFZfdc9znj89Wltf4JK2wuy2qC&#10;guUYlpFrJUAR1d+Vw2zcwHfIwQeeQMc86qUnK4h7Sw2S215qacGGAQMq7w3P8XJB49Nuf7++hxwV&#10;DoQlLoBttEsn7xM1eVgptsM8apg1GwErtPBHHGfqPrpraXyLpO7OZ2rwrQsU0m+WUuxJYAq24Yxj&#10;6DXVUnOVmHdTsGSvittzVo4vFoAQQhOCx9fy0+ai1Zblu5LPRWiDqB5jBMaVpnQuYYwdpAyAPrjW&#10;Zz29sqKTlyVy42W31dxjSpqJFbzBY0cDJHA3H11Uc2SKuJbddH0Vlt0FtqKdZistMxZo3BXxifU+&#10;49tV7kpTTfkB88hVwuFDW2asSWmhQQxrujBxuA741pwQm8iZFGW60cj6m6he3SO0IMMVQSyxr6L6&#10;Z/LXqsGBN20dKGPcUWtnlnlLbdxwSMnuffXXjHg2RVLght9PLUPErklHcKAo5x66JtQXBbdI7lYf&#10;gvSdbQ0dN05bquWthps1U9xPhhpi3ZBj8IGPzOuZl1E5vZAxPK74LfYOgLdb56m23jxKIUdPOaiS&#10;QYaOSLIMbA42ksMD7E+2eM5Sy5fnxRnlLdKz6jorTTWh4Ckkhp1VoGQbt8rDvkcnB41gUnbtik3Y&#10;nvl1paBP3bFDF89WNudFHlibjke//XRyxcb30hji5KyuXC51RqI1G1xTPsBHB2eunQikqS7JHhUJ&#10;JIGW4ieleQQyEEKx/B7860OMVGmh1fYT4HhLK3zzSRH+Iy7eYmHGD6nOf66W9vhETppo9mfCX4j0&#10;nVHwzo7ZVxmSrt9OlBVwytuZlVcRyf8AmQDn3U6fCalE+g+namObEqfKFtT09EJCUG4DgFu+lSO5&#10;GTvkr/Ut2pujLVU3Gpqfk4oULvITgKB76kMeScqiSeSMY7pHnGj/AG3blDe6lazp+julnL4iwzQV&#10;Kr7lxkE+uGU499ekj6dcUm+Tzz9UqTpcHU+n/wBqDoa+wJM7XXp6XjctVAJUUnsN8RPf0yo0M/R8&#10;yW5cm3H6rB8M6HYfitb7zj90X6iuxA3bIZh4mP8AwnB/px+euRl0WfErlE6mLWYsnTLRb/ilUUco&#10;WZXHPP0GsDg1+50U0+TrPQ3xYpa4pGZgH9QTqRbiVNbkdeoesoZ6cDxM+nfWtajijly0ybsZ0ldF&#10;VkAMCToo5NwqUHEaLbkkAwAdbIRbMTyEVRakMbKVyrAqykcEHggj1BHpo39NWilNHlX40/8A2u3o&#10;H4l1VXdbFV13Rl9mYyO1OTVUUjHnzQOd0YP/AODYAei67Gg9RnofjCNoXqMcNW7yrn78ngr45/sg&#10;/Er4EJNXXe1LdOnkOBfrOWqKVR6eIMB4T/41A9idew0/rGLUrbdP6OHm9NnC5YnuX9mv/PwcboEK&#10;Hx5T/DUZHPfXo9MoxfuT6OHNNcI2qrz4sn0HAHYa05NWpvgGOOjtnwku9VQdIUrRyloqismUiHG+&#10;F0EZGfdW3Aj7HXxT+MobtXGX4MmVfLguN7uout8eaqkK17EzpUxJt8R2wPMB2Az214PGpQVplxnO&#10;Mty7Oo/DD4uS0Nc9uqp8zUxUCUnCycDOPqNdvDlWThnuvTvUlkSxz7Pf3wKusXUnTaXZjlSSiZ9x&#10;jP8AfXqdDplCG59sH1HNun7cS5dSQ7KjcP8A6i5HvnXxD+O9G8OvWeKpZFf9VwXop3Gjz7+0Z0mb&#10;/wBKVMMkbBQpcnGCMDkj64zrxH8P6iem1qg21FnezY459LKL7PC60UXT7XywVU9TIsFW6UtZEnhJ&#10;sGdm9D6MrA49MjX2jJjjJcHyzMtk3EpVxukdEae2PHztUSMijysAcEH++m6fDJxsUqorN1qZZKZa&#10;ZMSSyZAVeC5z/U67OFKNNjIxvkpVfeJ6CJ4KiAwuGxgnO3HprrYscXzE2KNsSv1G9Uku4FmHYDga&#10;17OBjjRmKla5mOOGPYXG5nxyPppcsixp7gW1Hs6j0V0lU26vp6eN2eRQsxkV8c99uB9OdeQ1mtjk&#10;Umc7JlTZ320WQRxm5SyvTzRbmbzgiTynCbuOfr/rrx2XK23Rk4fIdaai6VV1gpoabwFeJZ4DFMAI&#10;sAgbixzg5z2xpSctnAdt8GlwkuVCssVJTrUoadTMa0Nliz9yQeBxnGpF8/IOL2C+kmqZbpuuzfKV&#10;SMVqYJFL+GoHlkQY8wOO49/fT5xjxQtz+Z9QV9NBG+9vAjuC7kmZWcgDOFKntnGPz07YotKSDk9v&#10;Ive83GKjjjqoWnEbrBJFsAG3cTlj35GW/wBMavbC/iK3VybUvU9rluMtHG8M7UlQVWFl2HbjLJn1&#10;AJ/t66uWP42G3udhtXXRvc0hqoSKotskgMgdHQHPDZ74I1meKmqC3Jcl0raajukNQaYDxWTx5IHf&#10;G6UDAOfoBrPKUoyrwOc0xfbbDbo7fK9rqIoamMsZ1cZ/hbNwbePYlh+Y9tDJxlzYShFxuPZvOaeA&#10;LPV0fzVOvlWPkMpRRhlbuMsc/XB47aKVRSa5sT1yLrVfFqKp1rq1JqGfLy1BTD7DwSE7MQTj/sjT&#10;IxfgBSd89CeotdfXG4eLV0IthVXpGiTw/FAbkn1UeX7ZyeM60qMVFfZb+XR9cLNcYZaq21dCKapq&#10;F5hDk+HT/iRiTnvgHP8AcDlm3in4Jtfk1q6Cnt8njRmWtUqI/kqeTeZSUztBzhQG5B9MevbQKnwH&#10;trlBVwornJYzBcaxYKWopRIqvg7lB2hSRnb6D65Gpwp2gq3UwsQtbqBKmngBtpOGWLICsuFyx7Bj&#10;g9+eCcY0MnK+S0qXBFc6hbjbpIo3DIZdsCSy7HVjjPr2IGePUY9dBKW5ly5DKG2y1NHRRPXiOukL&#10;bKgvvMqqD5D7j2Ppqnub2oCGNz4sKtKVLdQBKq6CCGEeFMiyCNNx4CvjjG3HJOPU9+B2yj5HwxuM&#10;uZcDWkoLek8VFVSx10kksiAQPsicALuUD3zyPfP0GrST4THrHG6TAamouFhkjqK6OIurOiyQYFUs&#10;ZX+ESmMH8Pf3XnvotiTTFzxzxdlfuG+8zQP8onzE0yeO3hkbgI+X9ge39/TS8cWpNsySTnK2YuFr&#10;gskkNBZ4U/eTYDCWTySgZyuT3yBkevOmbrdsvJj21FH1XCz3j56jmD0FTAVFIo3iTKgkBvceo78j&#10;HA0zcmqa5JH4vk0MdbZ6j5SWpSSmrIA05diYlTcdhdAOHXIHHHb141TkqoJxcWxl067yvQRyUbVF&#10;LRVCtQsGHhhed+W/wkDO05Iz9NH1yXBLhsk6mq7ZbrvNWyWyKe2XaZmNKCPDhYryRjsC2SB6k/TS&#10;4c2VklHujew2f5SjSWh8FTNCqYZyOd21tuSeT5Tg9z99GuBSVdG9beKrpungqqKs8eqnaISJChkR&#10;kJyXU5yp2jn6499B8Ux6csXTAS8deZqWljiUTNHUziUncMk+ZcdicEc+xI5zoofLlgvlnG7hNNQV&#10;KNRLGruMFC2dzN+Ij2516PElONtGdRj0HzxzIlNLXxGmcRrIikeVweDk6zTauolNKPBmwdTTWytu&#10;MiuEQIFDHnwwTy36cavLgU1GuwZL6Dq270NLRNPNCdrSZMrDnB/10vDppze1EUZNUVu9fEW2Sx1Z&#10;geTxI5FRAQCskYGMg989v012cHpntq32x8dO12c+vXWcsstYsUeUqAApcnI+2u9i0kEl+DYsSjTZ&#10;W5a2WsqNs8jNIO+TnAx210ElBcGlJLlBVktMl1rEGzMSNhhg5x6gfXWfNljjjwBKW3o6pbOkbdQ0&#10;VHcKinaAYZVKgkqQe59u3fXnM+syS+EWc+WSUrSLunV6XGqmnlr6qX+NGUgpCUG6IBkDMPYgE+nv&#10;rEsuS+eBEo0wepvC3Cuq5WHjPVuZKnflg+TuO4nvnSvdne4rlGaTqmopUmjpokpvHmV5mhTDle6o&#10;M5wNKinKVyYST7FsFmm/dVddqonx/GCtLIABz3APckf5a2b+dqCUvBUpwLvMWUKpGEUqCN59z7ac&#10;puC5DXDDbX0/48O6pj209ONhQ5xIfvrLlzvqPkqUvos9RbLVUUtXLbFaSCcqMOcFcEFsj76zqU3w&#10;SmkEU3VNf0NepbtSPiqeHw2DpvhlXH4SuRu5A7YxjI51o002skYS6s1aXVT00049EVN+3BELdsuP&#10;QTG6INrGhum2nLe+14y6j6ZP319Bf8OZXzB8Hso+rR28o45138Q+uf2h7rHbKG2sKQybobPZo3nJ&#10;PoXbBLH74A9hrs6b0JYFunKjnanX5M/x6RZ+j/2N75GGquq6iHp2CMgtRlvGrZPoqgFFJ92b8tbn&#10;PT6dVjVs59SkeiulvgZYrR0nVWE2JKijuMeyoWaQrJKvcEt33AgEEdiARrnSyynLc2NUeDz58TKO&#10;D9nCjbpK1hpupK+IVE95dMMtOzEII+MA4BBx2OT3IA6WDDHP8pASk4dFL6R+OvVPThjilq/3lRrx&#10;4FZ/E49cN3Gh1HouDULqmbdP6nnwdOzs/Rf7QtluUqfNeJZKvtvLF48/cDI/Ma8rq/4e1GG3i+SP&#10;Saf1vHkqOVUd26f+LdaKdJaesjrKcjiSNtwx9xrymXTZMTamqO9HLCauDsvvS/x2kWqRZzgnjOdZ&#10;blANqMju/SHxQiuWwNJwRnGtuLU+Gc7LpVLo6NQ3aC4KMEcjXUhkUjkzwzxhDQI/I0TVi97qgOqt&#10;6SI4IBDrsYHBDKf5TnuPoeNA7Q2M6Z4k/aa/+10Wfr75m+fDuWm6Vv5LSSWqQFbbVt67cAmncn1A&#10;Kc/hXvru6X1jNhioZHcRebSYdTy+Jff/AHX/AD4Pzq6q+D/Vfw46oksXVdkq7FcoiSYqtMK6j+dH&#10;GVdf+ZSRr3/p2THrVujLg8zqtNl0rpr+x1foS3wQ0VJTx1IAZd0alsAswGM+2vkn8T6r+Y9QyKP6&#10;Y8f2OA78lokuNNS3BoqoqroFMqQP/EyBzhv+868fscuURcij5un8Uy1E89H4nMTCP8TnOfuT306N&#10;wakjTCWxpo/QP9ivr5a/ohLXc6gPPbJmk3AkblI4Yj14H2zr3eh1Cy6dSfg7MJyzf1PR1sc9e071&#10;clwKURJWOko2KlRnvI4wzE8cDCj/AJu+iy6TT6zbPNFSro1ylk0rpKv+RdcfhLbq+mljSqqoJV3Y&#10;xISmT7jPI+hz9Odc3Vfw7oNTT27f24GY/Uc2P9XJ4I/ap/Z76i+Gk1V1VTfLXOwvhrjFDJIfkZWP&#10;EpDDzRtgYYY2kEHWPL6NLTQW17jkaqK1D3QVHjx+oCZGYruLP5gp4x99WtJ4Od7fgDunWUcbIsJ2&#10;yRuSCNasOlpUx0cX2U26dRfN1bNIoLM2cY766cMWxUjQoUg2x2tblKruVjj/AJht9NZ8+T248C5y&#10;2o6p0x8O1r5aSmpYpYHCLvmYgeIW5GAecAAc68rqNc6dmGWVvhnc+nrK1n6XptlHvr3maNWiKkyA&#10;DkkZyDjPP0OvJ58iyvjoyKMpKxv1BbmprVTyVFMuKdFcMMGN4zw+TnllJ5HfWR1H9w5QajbJLfPR&#10;w3KilNBHBA1FsYo43TIC2wbuSMEkkfrpkXxTBi+UBwWuvt9dXzLLBUipl4VajfEqKgyRnsQCOPTD&#10;D21W++Cq5dCiS4WulbFV8zFHNAYkubSt+FWJZTntznH07aNW+gXSNbvLR36h8ConjtsMbbYmRvO3&#10;GVHf1xn7ffTfccqdFWnwAWrpylRpq64S3OBqjdHLDIoMcDbco6P65IPfPGO3I02btbUGknwbVPS9&#10;vjr7farqz2i7FGrIbg8flrY2IG3B/nBXnPoxHtobklZe1x+LNXQ0nWMFva0rBUJKK10qiCs0Lr/D&#10;cBckKQpPp6+2pGSUd0mMqlQ+Sxy0dLNTXG9xyStTzvT1cMJEIIw4jZhk+YH8u3bSZbJ+AXFPljmx&#10;wUlqhmaGZh/CLSMygCQsMH6FRj+h99ZmqthQ+IBL1DS3lorY90gpo1qSWm7bQFzuDdtmeDnt30Sh&#10;fL6GNqXxfRAZLaInWukMSKzxQ0sh3Ddty20j3Bz/ANdOg14ASj0+gej2VFTSwSQwOojEFP8ANNt8&#10;NCfw7vbA4+oyfXTeZcoixp9MONfd69rjtq0erMDA1DtkuqjaEY+ieUd84yPbQtyl32BcrfJJbLQD&#10;0XS1qlJvDqlAjUcPGXVThh39AR24OglOqsZBfHcyOkkraOpigjlhnoS008tMEKtTwB8jeeQTgHjP&#10;oTzrPaaZKkvIjtfSdekIqJaqaK2SVnjUsEspCyIGOTj1/PuMdtanlVKkCk3z4GC2242aGTxLbHWW&#10;kwET1MciySQlXzjLfft3whx76pxT5NGxvldBlBSW7pm/zJLd4okJKw7V3JF4uGHA+hByORntk6XH&#10;cxdLHKrEFReZoL+1ttcHzFTKiukUUZwQrElS2fXBAz7nHbR4+YvcGsrV1yNrp1FO1I1sSkp2r6uZ&#10;meEH/hxja48vo4OM9uxPfV8f5QXkvhmbVPVTeLBc2nqwY4zUUk4G2dPEwfMOVIxnj298aOFdsfCb&#10;lzLmvsIqKp4q2O3NPUw00TSKnBZZcjyEkjJYA84x37aknGCuipJJ8Du7yUsU0NsxS70pklgR4htl&#10;ZCduT/5vy4GPbPadsvI06QtoKKlqpaWqpzTwVEXiCG0ysUULyfxehPOM+3Pvq8fyfRIpNbvIunvL&#10;3rbcbzSz0MmxIPlRw7Lzy31Hb0B7cYzp00l0Zpzbfy7IUppKO3QG2ZjouzIk4ZgrbvMATgkE+n+W&#10;NSMZNWxkcbcLNKxKtZWoWElT4c5hXEfkdW8ykEHy+49iMcaHt8GdqSYYbrLFS1kJpBPsaNpIXGZn&#10;fnJT2AwMj76jjaLv6QQ1urrlcKcCsp0kgiLIqTgGMsvlBHJHJIOB6nvqQhXDHxV9jWnq0poxNJTf&#10;vCrmhiiZlCgQYBXcSOGUnHOM5++ilKCTSDco1+ThFdYrjT1c081PJNSUMEZ+ZRCYpJGPKk+49/z1&#10;245lBVF9mFWjN6rrfv8A4ErXGmjhSXwu21/VOe4HbOjhukueAopsUXhkpaiqlp9yRQx+MFC8bv5g&#10;x9foNbMcdwxR5E/UvVdvr7PLTrTyJWbQkTM+FjzyzEepwMD210tNp5Qmn4Hwg07OX06zyVGCwBBP&#10;Cnj89el2qjfXARMk5hkdlw6Y2Kw/F9dRJRAtXSLBYOlaavjFTO8kZzhjHwD7k/TXK1GreN7UBPIl&#10;aO0W7pC0WXbUyNGI2wY3wQDgd/vk68xm1OSdowPK1wywXi1LNR01HSiNJGT5qaoyDuPcDvjGPTWG&#10;GWnyIUm22hTKi0vTgpVpBBTVp5kGRznzYP1PfTZST5I2xbU08B8CSO67o9hjeKFSoRxzwfXjA0V1&#10;Fpot8R/I0p6Lw6Gipp2ysxaQy8eJknyDB7/9dKck1wi3KkL7jQ1tzhTfJ4+ZJEWOI53BOCT6fT9d&#10;Te0+Bd82JoaH5Ryq07UzkeJ4b5yPTLe2iUnLt2Gn9jurKVFrihpVmmrox40iPnaOOee2O/Goovda&#10;6IrfZVrdUsJKhvCqJvGzChjUgA++PprS1ygvwOmo1pIIp55WDFywpghLIQMDOf1OlTSck0BdM9Cf&#10;BGw9Dde9CW6Ko6KsV16ntcTGeaa2xfMSwMzNHO3H8QDcULnONgz3Gvp3peuy5NMlvdLjs7eOSkkd&#10;Yo7A1rpm8CnjouNqQxRJEq/TagA7a6jyNq27HqKK3JalvNyY1MiNS0pKoobYryeuBz21lfLD6LDR&#10;WSC3QeMtOElPC5Ysf1OhYVnIf2l/gmvxc6Fd7bEr9U2jfUW4LgfMBsGWlJ//AAm0MuezqP8AEddD&#10;RZ3hyU+mBNWj89kgHqCpHowwR9wex9Py17PHBdmCdrg0lmWmJxyfQfXS82SMOi4psYWbqG52VvmK&#10;Ssnpnzn+G5Xn6476zvSYs0W8sUx8NRkxv4OjqnQXx9aCuEHUM7uHwFqlHmU/8wHf768T6r6Jikr0&#10;/D+j0Gi9UnB1m5PX/wAO/iJC9LTzRVUdRTuPJPG2Vb/r9NfOM2mnp5PdGj12LLDLG4s7p0/8R8Ih&#10;SUMOPXQwyNByxp9nQ7H8RIKkBXcbtbsepb4ZjyaaLfBaafqKCfkOOfrrUsyZilp2ugwPFOhIYHTF&#10;TVpi6lEqvXvwz6b+JlgmsvU1npb1a5QQaeqTO0+6MMMjfVSDp2PLlwPdik0/wHuTVNHkn4r/ALCN&#10;XQStceiKyS4QQp5bNWMiStgAALNwH4HAbB++uPqcM5ylk7bORqfS8WZOWLiX+h5ivdlnsFzutLdL&#10;FV2u5xwpF8q8ZSWKTIy/m9cA/TXKdx+LPK6jS5dM6yL+ptSSVXV9wlpxQ1Bm2t8lSpTMy5C4DcDv&#10;3Jxn+uo0+ocg48GTKvgrPTX7HvTV1or9dae6VEFvqKSJC9DK+JZVLY4UgE8HJ+2vQentrDON0d/0&#10;7TzxZEssT13auurd09UCdqqEU7z/ACQLTqGaYAsUCk5yACe3pr0WHDkw1u6Zu1meGZuFU4lwoetr&#10;fca2JaaTfPvEU0IBOAwJUk+nb9OddBK+DitDKvt1u6hjqrfVww1UU8DRSQSqGSaJhh42U91Pto52&#10;o20AnTPxO/a0+D6/AX419RdKUTNJal2V1sdgciklyyRk+uwhkz67AdcucFGRWRL9SODmBpdzO+EJ&#10;5++p0BY7sXR890cMCq5bA8QHn89ZM2oWO0Knk2I7h8P/AIS18tsqFekkZIzHiXblSWcKDj1HJ14r&#10;X+opy+LOfkySm7idhsfTUaT71tsvhMTCokwOQDt3MexODwPf89eVyZZS8iEm3bHVLXzWiaiu0NWk&#10;lPTRuf8AgjyEpjbz2IJ7/TWOMnBsapbKlEivNVXN0fEa+GM21ZnDxLModGIwGGe4+g7/AJa01fLJ&#10;Ocpx56FNmNu/d1bO9HNVSUoJgqR5VaZkwFKj0OMew3aPjmTExX4BLdFPRx1hWAW55l8MVMHZFYcq&#10;ueDkg9vbVKSYKjJpktBQ0vU17ppKqKpqIaSE/LxRQh0kdQGJZW4bGCfsD307FTuhkI7nTAqa2ipk&#10;nAmhxWTOssfy42R54RUB/BjP9B76KUq/SCoWxvV9MJZ6SINcIqus/gwU/hJOZJAzEl3z5F4U8ntz&#10;3zjVuq47H+0q75I+oUqoa1a2of8AeFVUU7xijkUOJHABG3OTyBkgYA3HGsuRtPa3Zc4STtsJgnqK&#10;65UNwoo9rVMYdxIoJYBcFGPdAORtPoNL4XApNuVIeVlmhpmeZlSihhi2LbgplSIydtxHcHgcds/X&#10;TNjj8ma3jXf+hWKnpipv8UwhDQ09I0ckhgk3yKm4h1YZAXPt/wAv10SmoLkRtslfpOopL3JIlVTN&#10;SRHM0U0C8RgYGOw3Y/PP56JZk3VBKLZvRMLjcKp6Wopag1khmgirBjeQmWhTkbRkL5uec/fToV/m&#10;QCbfCKatJcaG7RUUghq6mNC7CWpRSJtu5IwThfz9dNjtpg7W2B2nqpKO7zmrnXZMzIZt6hJCAA6D&#10;B4IGOD7eudMn1aFvh0XOmuVLFbqxJVUhHJhpI5ljGwDdGwIPsCDgemPXjHJJvkbB3wE9O19xpK6K&#10;nloIqqOolaJohIHjpIzH5XODyuWzjHOToVjS7LipXtJrXHSTMkk88iUtKuxlqX3eUBirqvcenPvj&#10;QVtGPanX0H0dRS36it1E8pkifgwiExGQswO2b354/LTLpUOjNcRRD1D0VSzmqR6OVppIg8XkGYWQ&#10;kqCwHue3qCNC90eIkyRTfCJqWW3wdOy1MFC8EtcixkxRhaghfxDB8yqSSSMd+fXVVJ1FlvbCHQmr&#10;66wUyLclkWYUsCSFqePEhJ4Dlv8AEAOx7gD6aPY7EbYvlA9v6jElfVVc9BO8gk83ifwzLAyZQjJ/&#10;5c/Xkamxp9i4z5IpuqS1zoq5Ioqa1U86bIovOORt8wP1bOD27aY4Jr5EeS+Q6CnprpUW52jDAz4k&#10;NTMzCfuSmSc8Z2/2x30ppR4iSKtpsjq6W23ytqbq5mehEgaBRIdiBPKqnA5OP5vXRqTjaRcnfKNo&#10;aifqmwFooG/3WQeJUz+WSL+UBj65Kj9edE3JfktSbj1yRCse4zUtbXwQ0lDHCscM67cTd89vqO/v&#10;+uivj8kc3fIRUXqKW4W+KjmhaoqJHieBQsZc5VlBJ4Bxg+/I76U4S7BUmwSK4vRvW3CGq/d0tFUG&#10;keOWHxZKgs2CgH/gYkN7DvxwStR5LUat2G0ckfT/AO8IpCJoKyMkb6XJSfBEagnkKeDz799K5ZSe&#10;0+6cuVphjU3KBUuMO6EeG5D7FycHuGOW7+w455ByVRqi4OKXyOcQw3KopqmzzVk0NNLOomSN9uGG&#10;SVJ9c/2GupGSXyiuRF3yBrYZBXyU0Yi8KZQm/jK4OcgnsNH79R57JuaQo6otk0C3KvlVYBEpAhZ/&#10;+KQcDGutpJb3GPY3HLdRxu51bVU5kYB2bknPrnXq4QUUdKMa5N47c6KHZBK0g3AL6aY50u6I5F56&#10;S6Bku9NUVVQI3SMqiU2/zkkHBx7DXMz66MKihM5pdHQuhulKeQNT1MULNEMCFjhMDks36YxrzWo1&#10;FyM12PLm7U8XyuYaqgVSfAQYVQeTj6ga525eWZ5uyWCOgioo0ppsExbvKd20EYB/XSFJxdsFP+xD&#10;eLOaOntVRUOv7pX/AHfeCS0kndioGffJ9dT3btIbL9O7wa3OxWCSaspKJBUwUrsniYcGeU8Fxnso&#10;yAB9Do1nnavsDcmybpdILtXRQz//AHRSReCZpu8bEkA+2dGpy4Xhg7ZN0gCWGkzUU7xbGjkzI0ZI&#10;3H12kenA0W6W6mEntdMDkp55LfV1EwdqgyMVLPhZFGCBj6Y0VvfRG76Ecl4YGGQk7ZGChewI9c60&#10;bLTKS5G1fd6aptpd3Wap8tKkoXbsQeg7fTJ1FGV0ErJpoZaWlip5KOokr03MxC8MrqGGW7Fvppbu&#10;rfFlxi3yNKquj6fstpntVwuFu6mt8jTUlVTt4LCnbh4cj1z2/wAwTr1XoeujpMkZS5V8rxQ9XGNI&#10;6Rd/2kL3YrX8OqGqtdHebl1BSzvUyzrJDImyfwklAj8pDDcTle6a+ufyOn1UJ6jT/o8f2s148ziv&#10;kZ+G37RFL1H1VVdN/wCzaQfuyOolnub3DKssXLPsMXGcgYDaVL0iUMSmpW20v7j3nrsq14/b16Wl&#10;jlmax3oS8iKjR4AjD/E0mSwzwcBM/XSJ+nLE6lMNZGys2j9ve1+OTX9KSqA3lamrwfDGfRWQAn6l&#10;s6zPTQv4sNSfk4d+0B1z0p1v1VDfuk6eopGroWa5RVEYQtU7z/FwpK5ZSN2Dglc9yddTFlyY4KD5&#10;FtJnM6GnM7iWX8P11uwY3N7pipOuETV1TgYXT8+WuIkihd4LMdxPf21z9l8sZ+xaOkfiNfeh5w1s&#10;r5YIicvGDlG+6njSM+hw6pNTjZoxZ8mF/Bnoz4a/tXw3CemoLrRz01a7CNJKJDIHY+6Dke/Gccnj&#10;XmJfwZqNbLboI7m/B6DF61GK/wAfhI9CWL4oioiSajq46uLJAeN85OcH7868p6l/D/qXo8q1eJx/&#10;f/ud3T6/Bqf/AI5pl9tHxgMSr4jlc+541wlJm+rLna/jZEoUGUY++nRytcC3iT7LrZvilBX4/iLj&#10;76bHO15FPTxfSLbR9TU9ZGMlTn9NPWoTM0tM07Ql6y+GnSXxLoliv9shrvDH8KUHZLFg5GxxyMH8&#10;tZ5whm7EZMba2TVorfSdq6R+DNcyWmBaN6hseJNJvkIHoGPOB7DR4dmnfA3Ho4uDjBUXC/y9K36K&#10;nvddNT0tXQ5kjrmYB4xjkbvVSO4PGum54pLcIx4s8J1HlHhv9q34kWu33ezde9Ex1dbUJLLQ3GZY&#10;hJSONoPmBPDlRjcBkgZ3AjXpPSM2Ld/+o5iD6ppMjw2l8k/6nqL9lv4y9P8AXvR9hqIqc2x/Alq1&#10;+YfLVU+7YW3HBYjaQM84HsNdvX4sOOTyaZ3E8Xp1ln8Jrmy93C+XS1deWdYnLxTwVAleNAdgyHw3&#10;sABjOuNh1UclxkdfP6e4Yvchyfnx/wDbKL//ALTdU9PTrGgrLbJV0LzqSS8D+HNEhJ/wP4w+zDVa&#10;pKlJHH5VpnjK0Wxrnc445NzxdyFPOuXkybItgN0uT0F0Z0b8u1BQwS+Kx21EtSzgrtweORgEdsep&#10;14XXatub5OZmyblSOzdJzXu1Tmy0tSlZQyhKuoZ0G6NlfCR5P8uefy15WdZJOQuO6qj5LClrqbpR&#10;XuFjHAkNSWEkjbJJVB2kqScKT3B9tXjqW78BKMpJp8FXo6mou10liovCngSRUllkGEXI7D0I3DHP&#10;v+tRgq3MTTXCN6u21N6L1F0HzKUTok/gnyxsxCDC/QcZGfxHUTrwRxbV/RLVwQUNkKW+SSKWRC0S&#10;uoRSu4LuI7bgM/n+mqtNfIPiqRPc7rVmp21lfDTpTzCm+XplDCRcE8E8McZOR9dVCNO0Sc5V8mRV&#10;9prKFoYqWoVqqjgdgkWELkgkxoW43bSMj686NR2y4Bd9oR1lelYQz/MxfNvkVP4S6gEuoUe3HP8A&#10;ppqjfRW4PufWVy8GlhrDURQ0NChgaMhzLHk7CfcEk+5yTqNVW4jm0Bivqax693jkjuk6w+DNHF4L&#10;Q8eZVzzghjk/U++gtXwg1kbY6a506iqt1Ik8UcpVo56NgWllVRvQMcYXaWyPU6qUF2Xup8AlP1NR&#10;k1rMtTTUFWiw0UCz4k2YGWLHheeR7Y1ajud+Avc5dhVJWG1xUELLHtn3+IJGHjSAEbHYjvnBPPrz&#10;66F4tzLU0lS7MW3qWO42poXjp6aGpSR2hnbc8ik58QMe2CuB7HRLHs4RN7qgi19cPRyTRxW+3xR+&#10;YvJNGjRyAEDcjYyD7jt/bT09t2a8OsWKNbUNo/ipT01RLRTWqz08AkEs0gtqyyA5G3IPGMAc6bvS&#10;ijq4fVsMFtljRjqq6QVVbNUU/TVoqbnHC0qy1lshSKVn4WMKO+RuJJGMKvGheb76An6ljk9yxorE&#10;fUlTYqc3etprfR0dTSmWKnipE3xyK+JM54CqAxAHv66j27uEZJ6/cvjFIZU09xtVqoHtTx1FEZg0&#10;VXNHGPmIQrsnKD8W3I+p0qWZylTRleabSYiHXFkp7zUSpB8xe5wZE2oQkZXA2+wznOBx5T9NRY3t&#10;szOXLbIbx1VVUlwpah5JKWJxGtfJUzI8XiFwMqVGVBz2P4c6KONMXKTu0Pbl1PeLdiGVoJqqjkl3&#10;kFgEjHCAD+Zucg+w4x6pT5qxylKrTI6yvp4KSeeorZ6urgjVg0bhVRmHODjJIK8Y7DPvopZHaBeW&#10;18gGTpO411KyPPJJSXZUlWpXaEkkBwVkOcp23dv5idWpWrYVSik/sGut2nrLrLa26clqLrT0qGFl&#10;nKFIyCYznsQeOPQ8YGqaVbrFT+iKWKoS02q2RWVKXxmqFkrvBz4smFYk4PoMAHH4jj11HUvk2W72&#10;qNH372gvky01WogWeZHZlgIakjVQuyRuwMhOPckY1exr5RK75HdkiqLNba+j3PUmoKIsceEJw48Q&#10;j0GRjGDqVuCVIgtU0W6qudRO0aUSR+FCpx4xdSuWA8rsuWAOOCD76cqxrkZikre4VT2WopbJTVMd&#10;XNUUbwPHJG0I8REOT51HZiQB5ffjgcZmueAp4m1ujyhbDcrXRUDingWapLx/KzNtwJdu0lwfNnHq&#10;AQedatjaVsRKKRbrVBA1Tbkt8NTX1RmMaCZQ0sTEDCgeozwDz6DnnS1+C2m0qF815pJ6doawTNHI&#10;0kjR5xJGmdi5J5DA7uB2I0tNy4fgDlu2AxWGBIoaisWqEaRrLHHuKbDuKsG9WDAqQf8A30z3dvxo&#10;NxpWyv01RS32rjqZ5UprdE6rsViGxjAdR74H9dbHFxjtQEuaor18rqexzicVEphMrbg4yRF6Ae5x&#10;rZhxPO9tDEtzpHL+tviRJ1HPKojkSn7BV7D2OvX6LRRwQV9m7Hi2lcSpLSRkDKsO+3W6UaTQ1x+i&#10;62+lltMtM3gK8kvChuxHrrh5sjdvwjHOXZ0GomgoHklooGp5dsRWfPr65/X115953J2+TJuvsbWh&#10;4qG1NXPNKHdz5Gi3eb7jsNYJZN0nEWO7xeqq8WWnjSNII/FZ38KPCtGVAwT6eYaTxuKriiuJaUpB&#10;XGjq5Z0ESkRxrlt3+Egdh9NMcm6TJVcB/T6midfnJ5oo3KmJHBwkwIO5fY4GlyUl0hm51TIppxc1&#10;jAeSCUMyh5BnncT4nl7nOnxhxyBHvkKuVvkp55aGYxmWtCPDIAcuw7uccn140z9FNBvJTpC+W80t&#10;I0qzSIsMabSWGCzBuSfbj00eOLlK0KpydoJu1ypoYY/kvDlCwbw8z8AN7A/npksTctxai2Vq9pC1&#10;njp4ljkkXFUjocED1A9x7614t3VcDYpp8m9YkS0VomulDGkNfGds+/aRtOd4XuB6Z+mihik5NxLS&#10;voZQV0FzWT5KeRGgCg1E2SrOByfvjjVyxSjJbiJNOgP/AGwpr9Rzzx212qIohsqQnIO7BJ9O5H9N&#10;a8en9rJwO20+S0dcC4X0fCqW3Uqy3WhtdcQwXu7VzRpFj1AkSQ8c84A1+hf4X0L9Q0coqW2PDb8J&#10;JclZMqgqa5spHxcoX/Zl6TuHSFQxf4k39P8A5w6NkUVOxJMYPu5zyO43H20eaaS/wuY38X9/k1QW&#10;97n0eY1oZqht8mWPfAGsC0k5/KaHuSXBOltlC4WFsY9tM/lZLpE3okit83HiKQAfX00DwST5RN6N&#10;6msSCPZGM/bV5cyhHbEpRt2LjPLIxO3GdYG5PsZR9mQ4JIGj5jyyFn6KpOmrtMae6S3KStZwIIaN&#10;4Y4pPo8knCfftr3P8NY/SdXkWHWW5t8fRj1HvwW7HVf3ZbbnV9P9PRyQoYaaPb4bUlnlaSWUZ5Wa&#10;sYAlfdYlAOO+vpWq9Y9J9Gh7WGrXiFc/u/8Ag5scefLTl/r/AML/ALiOv+K14mqIpaKc2+GnAWCC&#10;lzHHEPQADv8AnnXyz131/L65H28iWxdLs6mlwvTO4vkvnSX7T1/tMUa3eCK7pwNz+ST/ANQ7/mNf&#10;N9R/D2DOlOPDZ6PF6rmx8Pk61YP2i+lLqF+aeotUh9Jl3pn/AMS/6a8zqf4Y1OJbocnZw+s4pUpn&#10;UumeuY6rEtou9PXoOdsMwY/p315jN6fqMCucGdnHrMOTiMjodm+LtVQgRVKsqj11zHGS4Nipq0Wm&#10;l+OHgUk3gMZJWUhUJwRoYycQZQUuyo1fX56oEluu0COshzh87ozjhkYcqw9x+etUZX2BVcxOW/Ee&#10;+dddBUktO6v1B01N5Yq543QgY5RyBjI/r3GdaowjP4vg243GT3R4Y7+CX7Pt0+MvSM1f1HdaTpLp&#10;WokKJBGpqKifA5KKdqLjI8xzjOOddLE3j43AajURT2wx75dP6X/c6zW0vSf7OPQptNiqZuorDA25&#10;qKvkQVETYx40MiAYZcA7T2GcHuNdCGs2u14ObD01ZnulFQb+v+xyqH9pO9v1hQXWokNfEFaOSnkf&#10;ztEwILkDktg9j99epj6Rj9S0z1egl848yj5a+1+3lHBnr3pMn8pqY/FviXj+pyb9qdZOrPhtTX6m&#10;gaU/vURKFO6RQFcHcM5Axt599cLLkXtpS4o4mrx7Msn4fRx/oL4e3GniN28BxIIyfDK8kFf5frrx&#10;nqPqGP8A+OzgZsn+VHdDZblR9Nok9HMlPAiSzyKQQASMbgO+Dj9RrxWTJulfg5zjKx07NSXCCekk&#10;LKkph3DIEi9xj1B3Z3D89L4jyHTRtdDHcZqyvraqaWgp0DNOVYkyHAK7f8KnAxpl0uEE3fLEtHXy&#10;WSvgggrf91lBapgjiyxYklZAp7nOeNU1aoV54LH02EuEYalBnrzP81KJJNglUDGRjjIwGxoJRb6H&#10;R64AqKhprtPXS3OvqVrp45G+XGDH42ckOSO23ByMZOgtrloqlb3cMWy0VDabXTfNTSzTeKsUctS/&#10;nTjCjJ789j37aKLlJ8IXJuqYtt9guq1VQ14qJ/lkq/mA0Z3uSygd+ednfPrnWxtbeESm+TW52RKe&#10;lnqlmmt1Ck6x04RFlMcZUlmJzwSdox99DFp0vILiPKKKio6Clq6y5PGZV8GSKrEYRE3DaEOcgkZP&#10;b1++ltOTpIYqSFd+6tjt1zuFJ4sUlBSspEsTnCp2xzycEYznnvoow+lyX54GvTlz/eFIaWfZVGKl&#10;iWkgjcmOZsO5k3LjaV3AZ9dLnF3yCpU6aEl4u8EkNLUXVBMzxmVoQuFTzEY+oAx+unxTrbEFttln&#10;NZaLzS0V6liisl4mqRSPR0XkRI1jGxsHyq5wTn1PGgl8XSGpxavyEPY6Gpp5YYlyoikyzSK7Md+S&#10;yn1fDZOOM/1S0y3tuiC6VNCt6kpYZUmpaIRSR0TJ4XilwMNlcjIGAR64Oit9yLdeCespKyKurKiq&#10;3pFUTFnLQLLgZyAwGCFGSMeoGo2tqAlFpk1H07SV9hDy2uOpn8ZUSeEMHYsrbwMnynkYGfb6aJTX&#10;QaXwtlZjulNSRWtae3eE8Cqy1WHkEDQ5LFlbylJVbBA7H0OnOSq/IuL46Cm6iaeREpU/c9rnCzeG&#10;6mMoSfwhD2HP9RpW1OPPZbcv2NKi1W+n6k+WpUp2VCDDEAcscklffsDyPrpTnKEaoFshuwjr6+qa&#10;0VLtAyPBHQMqyCZNq78/Tdxk88aFTa48F/qXBi5tIopNsoLzeIIgo874z39AVxnHsT3xq1xyitzX&#10;BPW1EVfCJo2iVWkNMqScM/l3Z/8AUD2HYY9dBKTfSKu2BydW1sVDTXGsuVLZIBLFOtNWHZDsBwwI&#10;xuzuOMf82pBOcnCKsanJluqqu4mjaemmhjn8I1FNWDzJLHu3Mox5lOA2M8ZXPrqLHu4CldgfT3UE&#10;VtslKhhqKp6GpSGGOomxETI3nI44O3C47ndxpySS2F45JK34N6+22+suxvdas1sWN5YjEWO9VO0D&#10;dCTiQg4IHPBB9dHyk4p8BOpNs2rr5RxwRwrFKyzqPmlMX8VS34mKAY5OCVwMeh9NKbc3wB0ytVvV&#10;Mbz0lNTzyxLNJIphFGQ0MQyo83PJOThvcYOipy78Fd8jGxV8ccpqKKecU0TCCelqUzFJ/hdz3Jwv&#10;/txobb7XA7FPa/iC32JK2ivzU5iqYYIYmeeKNHki5BYq+QTtOME8+nrpsXTt9Dpz3XSGt7qazp68&#10;0NFS1MslGWhb5SrUxFAV3M0Uq8qxUZ2+wz9NVKUYvkzXLGV+49KUJpLVW264PV01VVyRDcf4gxy+&#10;fUY578H35024x7F0lImqrNWve6SanrEqIY4VylxyxxtwVXthRuzjB7DGOcjvjKFUW3Zz24VFPbUm&#10;qqnEEiL5VJ4PHb766GJSyvbEkU26Kl1n1VS3q0kwbGnLDeSOVH09v89en0mjeKSbNUINPk5xHMkr&#10;ugAIPJAGu6lwbfBYun+mDedqElQSDsB5YDXP1WpeBcCJzcTp9p6Vjt0MNfLRO9PRykxSGTgj+bIP&#10;Jzx215TNqpTtJ9mJtm85qpDWU0dshlikYEVEhKtGd3H/AJQDn8tYVtUfnLkDaq5HdtpmoaMxVtRG&#10;sbysIQuWBwMA/wDm1k3QyS4AaVDqOkiucEtKDJFI0JC+CQ2QBznHbnnRRVc0D7b7E9HY622vCsEk&#10;1IQMtIMefnAH9fXV+4nyy2PKi1JMixVkjpV4UeNnyAbT+EerEjnSZ5muEVJiajtlZO42Iquke5Gn&#10;baI1zzke3fj66iy7nVgsYWYV3UUEtW06wNSH+FLEd7ZUEuMd8YxzrVuUUkxdNFX6mhp6gTpJVQyw&#10;02yapqAAzYJ5bb3b6j6a6OBPdvXkdDgRVckvWXzLpI01YsqeDFCu3xEztVY0HOSPTtnXQU44+K5H&#10;cR5Aa7p272l7lAsUsHgFY1p5iPEQd9pPvqLPCbX2XuRbrfRBem5q6YNLXrRinEUrhYI4+7HJH4vR&#10;ce51I56nSKTV10JLdZ56pY0pafwoighknjl/GMZ5Ho311qcrSb7GceCk9SXyoFsltUG+nejkLMQ2&#10;0yqcHB98H8tdTBguW9rs0Rgrs9afsIdQW+7dN1916lgjipOgqiW8qzqA87zQpFDGGxwBMrMoz+KQ&#10;HX1b0DNmy6aXp+m/Vlaj/T9Tv/n8AZscYy9x/R5i+PPVto6g6qvV4uIa/dYXapaeqrWlPh054CwQ&#10;LnCpGgWMe4QHjX2f1eXpXpGkWjx4VLJt2r7X5k35u3S+zBgefPL3JPbDwvwcclFSxy9StODzsjHP&#10;66+ZZVnnbnOvwjrJrwgd2MbH/fJfzOufN7eN7G/0IZLzNT8LMz59CNYp6rJDhSL2oDkvrsf+HG+f&#10;cc6zPWZJeLJtPo6mvrCBHEsYProoS1GZ8Ki3wMEtG4bquXd/yjtrpR0q/Vldgud/pCjNDSptplUH&#10;3xrQskcSrGqAUW3bAXjaZtzsXJOk7N3Mhn6SUwlYhhCN3qR31venljj8k1/QUpc8BlNT7kUtx7a1&#10;4cSrkB/ZLNheBpuSmVbN6W8VVA4emnkidfwsjEEayTxY8kalGxsJuPTO4fB/40X1VqKW6TPdYlTM&#10;YmwWHHo3Jx99fNv4p9Mx6fTx1OCNc06N2P1bPgkknaOvUfxTsFZIsVWZbZOVDB3XfH+RGCP0182j&#10;jlLk9NpvW8eVVPhjeivtPeCKugroq1Y/54XyR9/Ufnp/tuJ38WoxZV8Gdn6G+MtFY7bNDVUslTIU&#10;wqsAwJ9jngg6dCbgaVBZX8nRResPivc7rOYoStqtqZ/gwgKBk84C9vsNRylN2b/hij/h9nJ+pr9X&#10;3iOSntlNK4P4qury3/pQ8fmc/bTIUnbYh5cj5YitEU9mp5oJaY1Vzl/AshPf0dz7D0x/TXd0fqGX&#10;RZY5sEqo5Gq0UNXBxydMe1FBVUdhSmr4kxcJ1YNJg72XkjaOR+XqeO2voWqw6T+I9Bkz6WO3NGPM&#10;fD+3H8/aPmPqDy+nZFhyy3Q8P6/D/wCCz20VBsa00VV/HbiOFoRsVydwUkjKkqCoJ4zz66/MuWEp&#10;ZJKa6OSpXG0wm4X+Ohvs9MfGoaYgeIlThsBl4x2HDAjn20tJNUik05IWrdp66mp6h3arjkLTwyTq&#10;PMzcNtI7DA9O2ONRKN7H2W+Qu+dU1FnoJKa00cdZUyOpcyqpkkkVhjZuPKDOW9+NMjG3T6C37VSC&#10;Kq8f7VXi22lZUji2OGdsLiVgMsD3JUhgAOMZ0bi7src5OmaWiCXpu400U8/hrGGhcxPvdgQW3luA&#10;Ay4/NtA2xkZpOgarorhf+ohSQzpLTRQKoesfkFMnxGPqAuOPX89BaaAk3KViessk/UKS01XVrLBJ&#10;KJZ5YsqQwYsGA45z+mTolJxXAumSSxXue2u1QsqTNTBfmqcAukMnkWR/U84GB786NTjaJz0Zqplo&#10;bYsEUO0U52ukuVecxghxtJzuIGfbvqRty4QD6EVyuVDcrhe4KCFLlHVU6TUzyx52DaFJUHs69tOa&#10;2om7i0Q3vpo3CnnpJhGzPQLMru3mdN/I+pDDBGjhkjH5LstNoOpbekPzFVR22oqqaDwYIIopAphV&#10;lwS4znZxnQzalVsJfLlC+S7Q3Pp9K240xapnYxwU0JZkh3ZDyYHdQB+Wr2W6i6RNo+tM9PcOo6Oj&#10;ZcUVzp4pn3ZEayCMgA+uVABH3+msqx2m7JKDjyyaCO219HJU27ctZBVHZTLGMSDG1yTkYBOTnUVx&#10;Yy1KIfSdOrdpjV0FTNT0BSKpnkEWXlQKWVMj8PB9+MZ1k3zjbkv2ChFN2DWzq1pbPNOshloamZU+&#10;bAdpIoHO1VdTg71YAbh/iz9tWxuKXkvfbMUPU89NVSzb62TxjHKlMHDLM75QbQcHJxn6AauOKUuf&#10;oBPk3iuUZjqbWY5KaOYCaCm8Yl8BOxPtu83PYgemqf5LumA0tReJZlRzG1M7x/MVdVGGkWRHVtqb&#10;jnDcebnudMVRti2nfIffoHu/UtRCtDLQ3KjmIpKaF1XbCrFt2/Az3YYJz6c99J9yUuV5NMlu8UaU&#10;vTRstfeahqyCSkqIImBTLrKp5Ph4wQecNj/TSHL4qHkVspdjevkpYrtXUsW+SSSjQQJToCizgepz&#10;yvmxuXkEkaKS4+LI4xqxTZ7hRVlusVwtsdO1zrlnoqKlZxlSh5J3cfi3c9+R7aY4Si6ZS4Sa7CKy&#10;hSvhqoqm105eenaB6SaHxSXXc4AAJPLIo47aWpezKo9k5slsUNZFcgr0xthkeWmq3mXeUV1A8THO&#10;UVMqSRwCfbTJP/NfJFe6mR9PUSV3UFJPbpljt9HUooapYNAkajAJU/iAIY++O2lJvyyRXLokoay4&#10;1NDcY2mWa5tiOGtqIw0azSgMGVwCV25OMjbgDToxtW/I6PVjSP4fUdBcpKuoulMMK07QvLIDMwjO&#10;3kZ8pOTn0xzxxoouPKsNQS5bAaq0RVFsqK2eogmpWhjaKlp3O7BJZ4/crnPfvoKUVViW43ZOLLba&#10;Y3OqQNanpFMb/MEeFTDdG0bblzjlu+D+naJv9NlUu0aWyOmkpqiohhp5JxETHSxsqFogGI8QHhiS&#10;pJ+n35BxvgNSSQRd7oiWsGaeM0EXhRmKSQSyO5UkE44XbnAI9MdvWuE+QW3LsNg6Qqrd0xS1doaG&#10;aD5HbJUh440w7FZWKnlmAOCR6Eauclu5fAz2XVpAzzvNOI5qWn+WpJZFglmbxEWFjsbBAyVGzIB/&#10;y0r3E3tgC0mzlHxRjtVyh20VFJTwgMTLK4JkPvj0+2u36fjy48m5vsOC3Pg891wKZijZvEHG09jr&#10;6Lja4bOiqoXqGSZTIMcYIGtEqq0EdH+HdFOK2JUVplc7v4f4lAGcZ9NeZ9SacbMeVnWrjbUqUSKo&#10;ZlpMq6wLLuEbd8D3415GMmrMSf2OpqW3z0VJSWzfFthEny/DPNPuIPm9E2440mvsK4iSpjlaeRqs&#10;eBGhVUjTzbmORnP0xo4YkovnkZCKq2Zt9BU9LzT3BpXdSMZgfdtDDkMfXvzo8jVKKJNPtGKGqFy/&#10;eFznqIaeAORHSKCZZCQB+g0lxScUIrm2fXG83KCaqokjnZo5ImVfC2hAfMzZ+mBxopY4tWy2l2a3&#10;Goq714ktQMKxUSup9BznHf17aXGKxvgQxVQUtb0hOhpRvFTNvlRvxHnO3HfBHGdaclZV8uKGbd3Y&#10;EtFHWX+ulehFNQtI08zNyIARwijPJLED89Mi/gqfKLtJoVVcVYksPy26ngixCuzyyIp7gMPXnW3H&#10;OLXL5GIaU0EVbeqOqnqapnQeGEKlpJsDuAPtz66tyUYOPllPlEHUF5iW1S0odfBqGWVgvDqAc4IP&#10;bOdFp8c1JSfIMYtvkrtN1Z+5un62h8cGaeQoWXIHhDvx7nP9Nd+GP3JKTNKhbKDdbpHJKdkninYB&#10;vI5HHtrvYoUjYo0Puh/iFfuj+keqqGkq3jt15pooaxF7PsmWSMj67l/vr6h/Bep/lNRlzyjeyNxf&#10;1J8f7NmTUre4x/8AKKTQWW7XquxTUVRXVk3KrFGXI+px/fXq9L6b6h6lleaMbb8vpfvZU8uLEvk6&#10;LFevgh1TR2yGrTwK2ZsmWihlAkhHpnJAY/QdtdzV/wAF6p4d+DIpzXaql/R+f60ZsXqWFy2PhfZz&#10;q4W25UE7QVVJNTTDgpKpU/17/fXz/W+keoaKW3U4nG+r8/t4OrDLCf6XZHDZp6o+fhT3OubHQTnz&#10;IJyihhT2enozmTDN7HW7HpcWPlgb2+jNRVBBsh2roZ5a+MOAkvLBGjmkPmk3fY6z7JS7YfRuU2L9&#10;tM2JdELL0BV2aC/It8pxNTSDarnOI29yPUemNe1/hjUaPT6v/wDWxTvhN9J/lf8AlGHWRySx/wCG&#10;6On9SUVnrYzDNIHgUeTaown1X21961+HRajTbdalt/8AOjgY3lhK49nKKpIoKiRIHaSIMQrN318A&#10;1cceLNKOBtxviz0EW3FbuwWQZ5Oe+sEvyGarEHce2hjGyFq6OrXtd4pZo8sA43qpxuU8EfprD6xp&#10;sef0/JDJ0lZnydotN28eSnf5hgWjGWyNu0fT66+C44JP4jIKuirDqWv6Wliq7fVSU8reYGNuTzx2&#10;/trqxxrIqkjo4cs8ct0XR07ov9o5alxR36mMTdvm6cY5+qe/1Gs+XSpcxZ6fS+rODrLydrsUNru0&#10;MNdDeIrlFOf4aq6jJ/w4J3Z+mNcec1F0+D1sNfgywuLQyqqKuqw0VGYKWMZBaMBm/I5/7/LS7sNT&#10;hVirpvoevpbnLNSU/wC85pG/GzbgT7lvXWyLlOlFCc2XHFfOVDi6RWXpC6tBfq+nrb7PEgWFwAsE&#10;DNzsX1G4ZZu/CgcDW/UavPotNenT3fhnzj1TPHK3KuBLeur4jac1E1upaarqPl1lFWqyP5V2eIuc&#10;qgA3b8ckkDtpuX+HsXqvpv8A7lpsqeVfqj9fv+fweQlknLL7e3gB6vWvNHI9zZYEqamGupvDRXhq&#10;EjDI7eIfNjemNoA7HcO2vn2o0eXRSW9djqSi7FVP1BV0zW14lmqbTT07zPFjeksrYDKh7qCx4+ms&#10;OPBDdukBG6HVDZf3nQxSXuknopSY2Jp9rhIZHAZQD+AqOwzzwe3GilS/S+C1yhhcbXDXtW0dPFS0&#10;JtMpSCOAtvlJYBNxOMDYQWx740O9xRKvj6JayonqZLvTTfKbFjIiVJxuXwh5gykfiB5DdudT3Itc&#10;9hIgttMf3Rdrq9yarmMXzRqYypSck/gj4/DtIDLxkr7Z1bq+PAW21ZvXM1qhoLrbJ0a6V8Uhl+Yi&#10;8sYUhTj0Jwcjjv8AlooU7TAaqmGmG9UFNT+PBAklW8axeMcOdsfiDOewYEN9eCDoMqSjZdNciOGr&#10;tdY1aA3iTCo8KN5DsB3f8TBbk9s8H6armKVAKn2KOo62ikqLd8h4XiW+r3TxxztCZ4DtDQkqMoxA&#10;Y7xz5iR6a0aZ7JKWaO6N9ff4Lk+KRLJQR9U9R+JaVkt9H47yR06SNOKeEuTHCGfzSY4BZuTgk6HN&#10;OMpzzRjtTfC+l9f0A4b4QfaqFoOpJrvLI1JDWBo5yseELopGVI7tuOcf8x1Nyaodj4A7dFSXS9Uc&#10;UE1W1UsYMEy4Coh/FsGMY3DA9z31JTklwHvUXwPKzp/wLjRx0VSamVqiNoowMvIGkALs3dTwDx6a&#10;xwlLfUhM3Ju5M0pKGmpesLra4pQlI/iUyzysV3lWIkIzwFG7GfUZ1paqO4tK2SW0XKtsKUlJelWN&#10;50It9O3m8JVKMxY9iB2B7/npTSvkuPFoDqbm9FDR2NGwYqtVnEyFZBkZZJFPc4AOPfHvqJtc0A7i&#10;ywIlFNeaStpohUVFFCyxSRxY3RM+UbJ9RnH/AC5OhU5UxzkA19bV3OkqKiHwqya310NJHHOgEgLB&#10;nkK/4gvKlTjIP00xY3JWXW6DkxQtM9XRV0EyT1FZEGVHKbwYyqscE/jA5XaOfLoXF2uRcY8fkeXG&#10;Gro6ughjna60NS0bSSSqEmdTtG5cnBAPBznAXQbaTQ3qkbVdSnT1REKqNmtEPjeFNMNjFULZ59F3&#10;qTn176GGNuVFN7RrF0jFf1rZaSqWomntiVdA8Uyn+J4YkMLvwPMNysOM5HbWiMErTZO7aE8XUNNa&#10;bpbZKOCnWojWKank8EOY5XHnDAfhVQwyRySCDopR43JlJ1TCrbd5qQtVw76Wtw1U8NT2kAlBDRyd&#10;1xIGGR3HpjjRQ2T+Re7yLuqmpqeRKmkuEiy1UkUrxgF8yMzGUqSf8LNx69tKaoFryLqmx09reSD5&#10;j5+GlCylx5lfxCyqSRwWU4B9B30MYpuycp8D6a+GzU8Uawn5umiDtNTKZMsMgR+XhwVOM40UXGTr&#10;6HRyKqNaCxW2+3JJ6Q19LU09Iss0DSDwtwbO1Sex2nawB51oShQfwycobp0h8taUu1JUFZHmSmpa&#10;eODwXIG4pvLZ4G/0wTjH2qWGMkmpFrEu7B+qOmmqo/k7nWF6LaEqGigMFRBKHABBLcnPHZhjuOci&#10;4wjiVthSSS5dlHq+lqiouFHV1ziCjMjJA0SgbolYHc/ozAOM+4ycaXHJtVJGWQws1lFl8Kaa4I1u&#10;qpTS1UCooABYrEyD1OCy4zgZ9M6TNqcaLikujol26rp7BdbKiUZrqGmCyTyeEqOHHEgJHHBB4HPf&#10;Olx4n8kavcfG3ordL1bU3WWa8Pa4YJUiaN6VFWJ2G7Aky/lJ7HAA3ZbVtJTuyuHbkeQuuOqrjS1k&#10;tPM7b0Y4XkEjHqDr6dpdGoxTa5NUMKXBSZLmJpPEmysjDgK3OuqobVSG1XA76XpIbhVRGUkRqdz7&#10;jrNqZuEGwZcJnf7LQUlgpYxTQSSiQl/G8MhWbaPKTjt9M+2vBZ9RPP8ArRz3vnxtNkvouEzU706x&#10;RwspPG1VO3H+ekKG1fuIcHHlk1uAKAJHIyq7fxQwPh/Uc+vHOgnAJQsLntNCVnpZauSpHhBkdHKr&#10;HKRkc+uBjP30Mvg7RE1EYTUmIKaCk/jxPCUkUjnd6MNZG7YMpPor8fTlR87u8zSDAkT8POe4+w01&#10;v40ElcR9UU09NTRwxTmsQt5W2ncFI83JPPbvrJblLkCuCKipvl7gvjTbovByrRjIOeVD59ca0qNv&#10;sBJeSHqC4WyueOoj8I1bTKm2Lkn0ySPXOtFT7aG+CvwyPaaueCjNQxIfxQwzuG7HB/Lv9daE7iC6&#10;JYmhkpWpppalZpz8wY4gNiuBhS2eSftpSilygk+AOj6mr7DVU5hmMVzjkZ3d8K8YP1PoRnjW1Y/c&#10;t+AafaFtTarddatq9RNLST0xEik7TIx53HH4c8jGtmJzilEOLa4Zzbqu6wQTyxUyGEOu0qx3YXGM&#10;A69NpocWdDGr5KCW8WU7F34HJc+muojRRdujqCPqSnNrefwBLJGI5D2AXORj8zxr2v8ACcseT1GO&#10;kzz2wycf18f6/wC5zdZJ4o+6ldHSLD8IL/RK8tr6vodmCpQwyqffB9NfpnS+ny9Mltx5ZL8OMWed&#10;y67HkdTxNn1wNt6Gkat6ovsd9uKcxUNCP4ee43E4z+Q11NR6lD0/F7mfJX70n/8AuxXf7sLHHJqf&#10;jhhtj5s5X1t8UqzqyQpMEjpQ2UhUDCfbXyb1j+J5a+D0uGFQvruT/Lf/ANHc02ijhVop63Z2PHYe&#10;2vEZM2aMtk04v6ZvUEyKereduM51hm5TdIYopGkcK8lu59dFGCXLLJ12heDplUQ+bGODqUQ1wQ2e&#10;2mRVO/JT6OldFXCnvluNBOoNTEpIYnlk4/tr7t/Cuvw+qaV6LUL5x6/Y4OrhLFL3ImL50zW1eEoK&#10;IypHknaAD+XvoPW/QNTnko6OCpf0Jh1MY85WUioWWGVopI2jdTgo4II/I6+U58GXBN4syaku0zqx&#10;aa3J8G1KpbvjOqxRbI2W7pmuFllSpMYdznaCcYIGc65v8QRk/TJpcN/7GZq5JI+vvULXKqlllk8S&#10;V+Tnjvr4zjxbeDbGNFVqGYSrtBIU8Ac41sXA9Ia2noi8XCqgIpCTUk7TnhR6k/XtxrJl1OKCdsTL&#10;Ilwd0+G/wupKSkSC+pVU1bLIFWUVHgrGg52Akbg55GfQa8frNbvyXDwZZZ+eGdQ+H3UdP0nRU8MZ&#10;FbT08D00tPUgOtI/iZ4bgyeXszcnWKOuniuVWOxeo5sXG5jip6/vV/q/BorlNZLXJPsSW3NHTM6E&#10;kqE/mY7Qdx7jPOg/nc17nIDLr8+XtlYbp3p2535I+pJqi619Y4Ku9S8bxvgEKuBhjj0PfQY/UtRp&#10;5boSMnuuXEmXq9W5PiJ09b6XqBkr7HZMvEaeGKCSKVnIBdlG4kkgYPHlHtrV6dr1p8ubUTXOWt39&#10;OuOjYs9wUPCLbQdFdJ/GOha2XW5Cx3yyxVFJQGZfEhLOwkKuvGQSQCyk4/LXqYR0nrWFQvbNClGL&#10;X4KH1b8Maf4b1YoLnaljr0iM0sqzYhqFfH/DOfMCcsCPQa8drNHm0uTZkXH34EZcO3mga20ktizQ&#10;UVRJdLRWtDLBQVZMg8VhtXPGSQofJ5GdudYZSSW0W04jRv8A5fSUAm+Xq44kkDmZhg7jhkZjnK4V&#10;W47/AE1nd2rCtJFEulht1fR0lfGtSKBahreDFJkSGRsEyeuRg57DGNMScLYqvIdaKlLTPLbqevgl&#10;s9L4lCyzRhabbIpwQp/FjuCeMg47aGMrbvyWptceCeqaK7Vbx1FypGhqFkLRz8xRsUbsV7ooUYb1&#10;LDU57QM+Qy5XC19Q0cFvqK6r3tTBUqqQqywGOMIiuSfwqCCTzxoZbu2W2qVsqVdYTDMK613ChpXl&#10;pmY0bK7kKMRxMD23uQ5IxwADnnToNNOyJUrF1R0N8rcBPUmRUaFWmniDBZnXaCEB9uFJORnGm+8n&#10;Cv7Fumhp0/SXoz1zKTSePEKxWkIzHGpUvGCvq2cfTJ1nnUqSYtP6HV6qZUgBpElELE+FF4SqSx2s&#10;GXJ9CQpPfgaUoLyFYPQ1NJLLQT1NXuqJULQokeFWWOQnK7eVAYNnHB9tPjHgidGk1Z+66tqKoqya&#10;uSaCrStizugjbLEso9hjHtq1ta3gu/Ifaa6S70tNPUySMbe8yLKuwOY8ZVWBzwxyfrnB1TkkhseR&#10;FbvGF+li+ZihpPAMkisR5GGQVfHf0/XRzpRF9PgwnRkVb1JXz0FMktRJSrWbDMzsJCoaWRmJ74GM&#10;H3OpGctu1hO5cG8/Tt1oqWCCqYUc1Pupll3YlwdrtKsYyNpPlwfv7aiioPnyTnyWW3dK1tutd1je&#10;YioqauS40ocqkbgRkA7u/c555JHGdBmzJR4XQ9O4bSrRW+utdtpYSWaOqczQMRv2cnLs4PHKuM9t&#10;FHJHJ45E83ZJF1U0zLHDJVPVU0grYTRuJAyuhVkbIAUj8RI9V++q2t0FVoLN3pZ6eGp8Capomgja&#10;Vq8lG3Kdz4I9z5QMAgknHbNJfXaB8haWeGOwWi+T1oprDfpnZDO5BgUL4DREDBLKWVgcYwSNKk3H&#10;hrkm3iwOC33yu3VdJGKSh/dpqYPkcAKCdqrGSdzEr4ZJPqTwMabGSS2kSdG6Ghp4LbLOZKSOgpvm&#10;2esl3OwJO+Nzk+b8IA75wfXQNtcLyO/AP++4Utl3E1PBXfKzQySUxlVViWRmjDJt8xGB/wARfKMn&#10;OBkjRilt/UgW1VE1Y0UyCSCF4qCWEmN3cQg7dytgjvgHJ+2ffSH8XYNsDK1IpbO8j1dH+7KfMMSK&#10;DKI9wPI4yAe3r5h376pVufHYDbSotNHazZYB8hPMZHjlrZIfD3qpLYUnd2OCRt9d3tqNrcqQ2K44&#10;DLZcL5BKvzEtIKOJhE7NIB4IZSVb2djjGB29NScqTaDqS5FXUDV9wsMzQSiCrNdEI5Ggd3CFcFmb&#10;PA7kE/QdzqfKVJgU2LYrfernSQ0kNMlWPHNWkaMQrMuV8p9N248eu77aHY3k2lVLyaWmSq6aqY2q&#10;6I0nhujtDWkuqsGc4PruHf0/prQ8UVLntF/pYFPWXGiqpKanuAqLPUtuDIGIUSMG4btuyBx7k6Qq&#10;d2+StzXRYUqPmZVJ8Q+MyVSwVKB1qcMyoePwsMMTjQeLJbbOZXlJutK4zXCAVs7f4Yh/kNfqaWj0&#10;1cxGrLOxp0r+y/B1nUDx7ebbExGZXjIbH21x9Ti0sF8Vz+DXjeWT5OpdPfsN2SwVYqxfaoMU2lSF&#10;KDnOcH11wM2DHlVJG+Crll0rvhZI9vprTDdpKiipndow9OoADenGPXnOuLL0bFJ7rNizxiq2lFb9&#10;lrqHfvobxRRA4JEsDYC7s427u/1+ulP0aHdmaUMU3bQJ1N8C+pOnLSEpbVWXOqVMST0kS7WO7soL&#10;Anv6+2dcrP6Plu4qwMmnwuNxfJW5Pg11tA6IbDX1BWEtLMhTZnOAiIH3E45OsUfSs8bexmN6VXUQ&#10;FejOsaGanp5Keot1TLKsUArqd9iZOcOwBAwMk+2smT0/JFvfB0VHSzl2QR0lxWrno3mNK6TGF5qg&#10;+HDJtz5w+Ox5/prlvTytJIFaKbltSDxRE0CvS3SFwY3RWRCzhWXaHyTjGc9tXHT07kXPSvF+sWTR&#10;x22jEvzckbtGiyorBAWGBuHqf10VVwkY5RguBNUwU1Mkbx06RRKcFkOC3r98k86ZByl2K5XYtrbt&#10;UlzR04Em7KgE4kXtnOPTnWlYopW2E4rsbrC1bIsz4TCY3KdhAAwSPfWZTW7aD5EF2NJV1cM0cT1O&#10;MFic+c9gdbcSlFNNhpUhdfK4W6k+XWOoo4KiMs5OVjGO3H+Lv+o11dKvN2zRCP2cwuEMHmDSLNvI&#10;eJ0B3Djtr0uLk3QfAhmpJIqnKr/F4JB7DWjdYwvvSth2UkTIkqJKyuCincre/wBNc3NkndwfKMuS&#10;/Jeeo7/cqSxUFutVHVz3SohV5XWM5AOduccZwM5+uv3H6fn9Qn6Rp80YbssoR5fSpJOTvz+DyWKG&#10;L3ZTnL4plYsfwPu1/qGq+oKh6GEnPhKweZ/8l/PJ+muLD+G1ny+96lk3yfhO1/WX/C/ubsvqUILb&#10;gVl+tfw+6S6Rw8NoiqKgcCWqJnf9W4B/LXrdH6ZptPxpsUYfmuf9Tlz1ObP+qQv6stts6nJWp6Yg&#10;qJCuBUIPDlU/Qrjt9ddTN6ZpdXj2aupL8/8AftDMWSeHmE6ONdX9B1HS8omVXeifszDlO/Da+Lev&#10;/wALZPTJS1Gl+eH7/wCn8P8AH5PR6fVrMqf6itb1HZfXONeBZ0VZncD21XARkDVUQwyaJfkBh9pu&#10;E1qr4qmFirof+wddr03W5fT9RHUY3zEROCyR2M6inXOKRHgVSzDOB3z7a+5L+I8GXDGUY22uvycJ&#10;aRqXyYFcunp+qENVUzQwy/yv3JH/ADaz630aXreP39RJRl4/C/P4DhmWF7YrgpxtjUdU8G9Zdrfj&#10;TkHXyvJpXpszw7k68ro6m/dGw+4VC0wp4iD+A5/Ma5P8QQc9I8EO6AxL5bhY0plZpFiXlsAg9+Nf&#10;E3Gri1TOmWfpK1Ul0qIEraeWdDIv8Gn4d+RgZ9jrmanLPHF0IySaXB6M6Z+Htb4Za5pFQrSTMqUq&#10;kqFUAEMHPqeDnntrxupzrnz+TnOVsscMEfz0xrp5ZqiWSRo2cERIUQZU5HBPcH741xJZFPlmfyLO&#10;oLRDc3kqKCX5OjqfK4gIA3Fh/E55wO35aqMuCOu0bwUKSxxrUuKjwmIp6aGPEQjON29u4yeTjGe2&#10;pCLlwg015IOoQ9PRR1DD5aOOZAs8akwI2Qc7R5toHGR2xzooRbbTKlFjCLqKnt1okuO5JYT4sNVb&#10;om8PflsoSCfMmQTn0J06EEntLrwiKa+S1loggpppKcPBTViVNNAxlC4L7fcyAjGAeQNHHJ7Mk2+Q&#10;1Jr9J3Hov4+9P9R25/h58TrTDW08r5gqGi5QADZL4jcRsGwQc4G4DjXs9J6lh1yWDVLk6OLPuVPs&#10;rXxM+Dd86XqJKqat/wBqenqnZTQXCjPheCgG4euUlB5OMZxkYzjXJ9S9InpW8mP5Rf8AoZ8mPe7i&#10;c6e1VtLNSfMmqhp4RIreOCVDg91/xKc8A9t3fXnqTfy4Ziaa4F3WU9xorRU3ClpJIpWkWO4gkYhd&#10;gFwQCfNypGPbGipSdS6KUfshuFZRW3wqYB2qCI6uWpn2sk2IfIhQjGPYD1YaXGDUbCtdFgomh6mp&#10;bRcKaMySUgkheKbZEERhuYJEcBgT3YZ5VQNIcttxbC/+QrqzS0Nze3QUTR0vivIiugHy/inCu3+E&#10;OcZHoBp0se6KdgNVwh1WX+K2U1UKq2NE1OZ6eGnM2zdG0e0sH/EVEgJ+3roKlBUuS4y29g0/xIs9&#10;T0tb7dSyBljjYVMs8eBHK3D4x3U9gPU9+2hyQm2olbrVBls6gF26X8ShuyWakSnmWSaVV3EhRtQA&#10;5w5KAd+cjV8xe2ilbdIRtcrneRRtTFKtYR4cVZJADtzIGdgi9yAO3/Lp35fAKTH1u6eay0s9yo6q&#10;C4skZgEDwCKTxG8z+HyRnDhsfUnVvJGTTD2+RUltpaWeCWjEM0MHj0Yhldt8qyupjJYjGECkd+M+&#10;2qctycGUop9eBFZ1rZKmkpbX4E0tVC1FIHjG4KCWReO7DDDnnnA01uKXLC3P6HyUbRzvFVUjyb2S&#10;RpYnCmdhhGXB5xkoD7aDcnywHaRJQI1ktNTLIRDLBJG0tbFGRBIpJ8TwySSyq2Ez/MVOPfVPuwop&#10;jLra8w3SKjnhqWpIqemNKXgXyzTFgyibd2J4P2A76Q3NZKS4DtT5K9ZFvF/tdqergZ2o/GoVoWmS&#10;M1Ls4wS+T+LI2k4I2ntnT544O+QbfCLVR9Pyvb6eGMVkrUoFLSwtGq1EfpIrKpwcEkZychc+ukPt&#10;NDGt3QPaLJbbeKuokt70tFSRpKZJCxllRspuJ7NiQMCOduV99Xb7ZSSqwOp6OiqgKy4lahtitTij&#10;Z1gXc5UpgY82QNx9wD66KPxdrsuiyVVihejt9sV/9wdn2UMp8RYneI7ApOWUkAnP0H10qbc5WxnC&#10;VGDRWpp44rcDC9PAIgBMXjVlALOfY5I47AHGhlLwLteBHN09crnip6hoaGGyiZYzFBH52kfbiVl7&#10;goR3z6g6O9i+PJXPbEkdTZoq+aWWmneqqIvAkqYcCVdpyoweFyDyo/xHPfQve414KUkhwbfC89bb&#10;JpEqJKAStSy1L7VjJXcIeBzGDg885J1HK0kyXuYNZrKI7m9zrY3aR4kphW1vmjSUjPGMbs9ueB99&#10;Rt/pREuSCOaqbxlerqa2SKVIPHiXcCAQN7DPAHH5acqXLKVgdJeSi1VpkMtyqqedcPHTHwmPhks2&#10;f+UOQR9Bxo5Y1W4PlRplssFZHVVtRRTs0q0irLmJGYScjKnA8uc4H0H30G5wW7wVDujW9JNeYKZM&#10;NFud44ZGk8NKcsRsYheRgKcvod83JTG7mOupbetzmUvNT1kTvG8VV/xldQxV2DcZJPIz6EDvxpsn&#10;ct0lyNbX0KrIlP0/c6iqSVpxIqU9LC0h+WRWcfxGiA9T6HGMe2dX+iLtWLjUWOpJOm6egjliqLga&#10;7bskh+TDxJndlo3U7tyv3HsTq/8ABlGl2P8A8P8AqNvhx090Lbp4BRXJpap9q+HUkHL8BwvvtJHP&#10;rr7P/wC/Y9X8d1F4vaT4fJ16h6ktE1qinirKWmBxuWXbvj75DAnuAOfy0pavDPneblOH2aw9SWWu&#10;tRuy3CBqLBIm38HHP58eg50cc0JR3J8BKUXzYZTXeiBVt6uGcJthKsyk5HmGcjsf0Ptqe5F8oK0x&#10;3D8jL5hUSK68MhUDHrjV7gkjdLpRwHZLlx74PbUstg8lRTSMzwoxbPGNEqB/JFLNFUoqVEQ8E8sr&#10;nG7/AKappXTCTZFLbrfXKFcUskQI/htGGHHYEaV7WP8A6UFuZTeqPhH0Z1AlR+8LdTAyoY3kiAif&#10;A5wGBG3tnI7aTPR4J9xRJSclUjnt+/Zl6Tu0MZt9zulOinIR5ROnHbG/nH5+p1zcno2nm7jwzM8M&#10;G7orNf8AsrvP4Zhv8NMsR3ZnRsSEduFPBPGfTWWXonFQlyBLTwZXuo/gL1HQVFVNa7ZR10Uyqkks&#10;VV/EmPdjhsbRn0B9NYX6LqFw5WAsH5KhdekL7BDTU1yslVbn3bFbw/EVkX/wZAz9Trk5vTc+ne6r&#10;M2TTyXKKlX9QU0ExprWDLLSEGd6kbUDZPk/PBx9tLhpslbsvnwKjgnVtFe6rv1TJSRJVwRTwyBp3&#10;fxB5XZvwgA9hxxrsaTT3b5NWPDJdnK+oK/5+qH40bIO2Pj7YGvTYobEaYxo3oVYyg4LEH8Ld8euh&#10;yypAvg650xC0nhmGUwFoxEY2Gd2e5GfUD9NeXy6p48nCs5+TI0x+/WV0sl1agNtikJiSePDDd4TZ&#10;CN74O047dtf0B9AzZPUfT9NPNi2NwVq/+PB5R4cUotqXlmKrq/qCrYiG3LGPcHvr1UdNjg7/AN2V&#10;7WKNNsEjbqKvYqI44z7hcnWusUOXQbWKKtMKa01FviM10vaUajlgrDdjQT1ONK1D+r4X+pN+51jj&#10;YDU9VWMU5VilZSnch8XBDj6jWJarDJObyKvx1/5/oOWDMn1TORdZ2myyTmosgeNWOXg/Eg+qn0+2&#10;vlf8R+k6LKvf9PXy8qK4/dfT/C4O9psuWMduVlTEYzgHnXy7a06Z0d3JMsYYY0VE3EqoM8j9NMSI&#10;2brGFPvrQo/YvkJhmeIqUcrg9xrXjyzxNOLaBcU+wr95VUgZWqHIPJGddD/3DVTg4ubp/kD24/RJ&#10;SyYcHPrqYZfK2LkqMmle6XIsTtiQDc57Ae+l54+5OU5cJFp7IKuxx0108L1eFtsiyOk8nkSPgg8j&#10;PPHpr8/epayEck8seE2aHPZBHZ+nPhxPTxD5KoaOppoEPmKhj5hkgj8Pr3514bU+oe5uMMsjkuDr&#10;VFRXG8wS0F1rJLe9E3i00lygKQyFUxCpK5bLbgO3Hc86845OXN8AKDkuWB1VqqP3bV1d0WajmESz&#10;tVJIHjJHLrj7KeCM8DWfY93PKA2NLkghti08N2ioLlMWqIVSNlMckDhXDGRGIyueBg9uda9210iN&#10;cDWmsdPYVDyTRtc1qUkYRkSIrbtzFVB5wjHjsTzjjQqTcrJVcsMv1wSnit8VshSZI5mbKzoyuXP4&#10;ueDgYOMDvjRylym2Ok1LgSL0tRVJrrpUJK08G0VFKXQwSqpG5mduQ3IO1Rj66D3HSBUd3Y0tlKtI&#10;JqWljmrZZYTQrT7wYEQjcspJ/BJHt4Xvg9tWoKT5LikIooqa7U9LG9PCkL1Waumi3PG8Um47D6E5&#10;/Evqc6Yqj0yQVteDo3wv+Mc/w7vdVT3qJLn0JNUvSijcLIfCVcLIYeSV2kDB5HO0ntr03p3q8sK9&#10;rN8ov78GpZtz5LR8U/h1QVfTJ6j+FtonvtoghjxZYJ2WemBOZHQNkyR7ewHKnjAHGj9XwaTHjerU&#10;1GP7mr+Xeo4xrk4lcKtflEtNPJHVwyM08ixr4JglVQxI3ckA988lgT6jXld8ci3Qdr7OTkhPG3Cf&#10;ZXL30nNdLNT3FKyKjt+5FmepYytLJkgEAHgYXODxp0fjflsUlas2rZ5BYTSfvyjqqfxIy0EMfhu8&#10;oQh4lDAsu0EOCSAf00KUd9tFpUuQhbhLZr3NNQyCKhkp1EElXIjSyxxKpEsqDIQ7iVCk5IH0OifK&#10;r6JwuQLqrqil6hut0pbta6g1buXSRcMQrt5JMR8HGcbRgcgd+dTHGS+SfDI2WKfppkpYapYIrTaF&#10;8CMx1FKStQ55dhx3y2Tj8PA576RJuUt7JtdWIq+2gww0dXEGp5JJH8FOGPcKzD+U4AJ/PGnY6vcu&#10;wV3yWXp+7Ulgq6KyUtue3pTS+J4sJbw/HKEPvLHKnAxt7ck+uq2/Lcx6a8iTri6mlvxNFUiooaKS&#10;SeSJY/MJJEXKA9sgMAPodDGC5/PQM39EVlvf7uu9UtQ2ZKsCCGBZA08DFQWZR2DkD9NVscntXgCM&#10;nfAZaDJf47hcaekaKqjHgRGRmEMMrEbWIAGGK4Yr2yTjQ5/gkvA2TsLLKlZVVMS1EgWKO3x3ZnMU&#10;TkDc7CNezeTgk8Y+vMU/j+4Foa27qI3yxeGKGnjdNlEI4jxWq2RGqkj3OWPHGOdVNPyEn34Et/pr&#10;ZK9bNFBLFvjghEUkWVlKYG7GeSASMj/CDpqlxX0D0MWt1vttxZ8x26V3xJLCxCzNGw3bc5yQfXPb&#10;PfS5StkX2zMF+NOtKIXpYqJVkijjpWBkklZizuZM+VcH8Xbgaji6IpeAa5dTzIzdMSJS10scDzzy&#10;xMamCQYLyOjIe5bace+dN9ttbyraVB1+6pS62akpzPPS1LsKg5j8yrFhn3HsCF25U8kE6CCb+RN/&#10;xoRdUdXVlinoqioC0cbBV8VELeOhB2ykckEiQcem3GmRxqcqIuWYkv8AcrWP3dIx8+IHURElHA/i&#10;EYHCHhst9vTQvGm2l4Be5Pgmmu81UZGFDWELNlqkSGNDEjYKAnAIY8njIGCNJcdgTtoY23p0wtTV&#10;VILbVSjxT/vZZTnG53jbON38MJk8d/bQQk9r3LgOENyFdTd7aau50ccBqo4qlYIy0pDqwVnZg2PN&#10;wD35OOdEl8VMpqKCqWpr57OFSng8B54YHerBOCWUxsR6KCoJYA41dxUufJFyqGKWtLOfnBUR0vi1&#10;Hgxo7NMHVSzyZIAyMgKM+h0zctjXkJ8dMU9RdUw1NPQO0slLS0i+O87orzVEjMyzN5cAY2qADyQf&#10;TGijFy4QTd8Bdbe6a2VdfJbWqKc1DLJNsBbg4LA9hnGfcjt6azzxz3UwHw3XksEFTXJ003+7NW2w&#10;1DNT1NVEI3khKsSM5yyhlH3znRe69qi/A9TbxpNCRrxUVlHG2ZLfRDMNMY+fFVSu5zG3occgeo+m&#10;pN8qwZdcFjpIKu10d0pUSnuEtFKlNNJUHepDIshdCDgkI5AzyCvqRnT3mUGpPoPGqsjqUj6f6go3&#10;tNHTraRDDcvENQJqmBGjEbqecyqx3SY5ZTwfcxuEZWHLh8HCai6XSEutRmmkSHwl8ElQQXyO3YnP&#10;JHtrZFqDSic20+hzYqivq7k0YqVJWCSf+K2coqncAPXj39s6vnsi+weh6mrrZRUdJTVs8tuoJZZY&#10;IzL/AAoZZFEZaNf8RGOQD20+GTMklupIOLklVli6b+It8sqwyz3OpSNn3mMKqy7AvLb9uVyCV+xY&#10;+utC1edP4yHLLKPTOuUX7UkVVYJ5BZIEuCusbGGUhAcfjYHkkkAH24138frUoxqUeTYtY4ro1P7V&#10;CtIlN+6ppqkHw5FgYMFfBb17jOc/QE6tetNK5RL/AJ1PtBPT/wC0baLrGYbzUxWqqhlkTaisUEcc&#10;YIkZ+2WPprVh9WhJf4nFjMeri/1F2peuOnah66S49S01vWl2iWWedV3L3UgH0Pp6nI104avBPqRq&#10;WaD8hKV1kpp7nCb5CWo5UhmmklCLGXAIV27L+IYz3zrRHUY722FvT6YTUWa310rKaemq6iDG9TUb&#10;mTIOAQfU/TT1JPyEL7Jd7TWVM8NNDNRtGSpaTcUJyfw/pqoyTZaGi0skkxVpmYDkErxjTb+imGCG&#10;WkXzEvGfQY40aKBJ/lUiarEscezgpI43fkPXQ7bZNzRROsPi3b7VFJBUW6mqo+AyzQod2O2eOfXT&#10;8eijkfKFyz7DgXXvVXTvV0jiPpK1RSOCGqI49rn27YAxrpQ9LxtGWWqlfJyip+FtLfZvDpllhlZc&#10;L4fmx+ujyel4ku6AWobfRbemf2Muqru0c1FdoYVwG2VMf4vzB4153PpYr4p2bI/NW0Xqr/Zi6u6a&#10;CvWJFV0fK/M0kniyJkfiZcAjn2zryup9PyQe6Amem3y46KZ1pLDS3CGK47rZWLCIKS8rBuIXAPhy&#10;I2MqT5gpORk7T31+2/4J9Ry5PQNPm1HbW131w6Tb8Ou/DPIZMMsWWUMatJ9f9is0c/WFFVZaKhv9&#10;D38e0TAyfnE5DD+v3OvcYZ53k/xFFwfTXD/5X9mU/wCWmuLjL89f3Fd66i+INzmNLaunK+hhbIEs&#10;8WwH/wAxOP664utzepSyPHosEYr/AK5tf7f/AFZoxY9HBXkmmK6P4P8AUd/nEt/u8dIncqm6dz9B&#10;gBf6nXHl6DqdXLf6hqXL8R/4v/saJa/FiW3BCy5UXwgtFqt0STVkkyK25mc4J/LXoNJ6fo9LFYce&#10;G6+3f9/BglrcuSVrgxVVPTHTUTCnoRUyBSAWXOu5JTwx3SqC/wDxRUY5cz+TOP8AVtNHVV01fR0Q&#10;o4JDuaNF2gH1OvjX8TaCWbK9bpsO2Pnj/Vrw/s9Bp3tioSkV5HY8D+uvnqUvJtCVQqN3+ejXBDeN&#10;WfnjGmxbfRCTwnPY/np6ToqyWOnYke50+MGwXJDOjt6tje2B3wNdTBhvszzk6PrjcUpj4EAwAQzH&#10;/Efb7aVr5xlGWGIMIN/Jnpjoex0Fy6LFwaESySRNHTT73BjOPMdqjzEAkgf6a/H3rXu6XW5MWTpP&#10;oQ27aZ1Csq4KD5uioFp4KSKBY62pZSzVDYXLRttHCgZI7ntryze+0GpKmgVKmpUtK9S++onSOEIA&#10;fEgdPXjy4OMjOgi5R5ZW42qdtNHSQK01bS1Epgpaes5gqJgmZAw7qq84Leo9tPUuVJdE/SxPZ7ZU&#10;V9stHjVNJJFTRtHWyU7QxLIzOSxAODuXIXAHPccaYpJybC/Wg2ntBKQyUVcn+7VYpnMpDM8mAVTc&#10;BjB9WBGcY1G7VgKJBa4HDV1NDTI9CKhvmtu3ciMRs4PdSQRkaKUVV2V+KBrlc7rW3VKmWaBXMawx&#10;VSEE+Hxw0eMkkKBn6atRS6I93kKfp9as1lRSUjzw1FQtQkfzOyN5jg5ZVIbcSOT2O0Ajvq+XVDFj&#10;clwM+nLYtXPPcaqognooMhaMSI0YmIIkD4x5exx3BHudRplxhTK9UQ2mzCcVEh2JImx0kAklUEBB&#10;tP8Ah5289tVslJ1Epr6Ll0P8aKz4SdQSTRVM9yjnMjVOY/LI2QRtbsDgjj37a43rPo3/ALxp/wCX&#10;yya/Y62h1r0j55RafiZ1V0D8arhbKoWU9O9RlXdLjVyBY6gAAEED8XmyC5BClcEHuO5/DHoOl0Wi&#10;Wkjkbn+eh2v1WPVU65OYdcdO03TBqqCe3zUdZVP4jU0cZZZI0x4bQvkq425OQ3prfn0Wo0k9uRHn&#10;nGhX0nO4vdMLlQUtypWc1FPLVwA7Ci42blAzwAMH11glblaDjkaVNG8j0klmpYKmFYY46t3MqBpC&#10;8jI0uxVAyG3LtHpwfbR/5bLU1Jcont9/t73aOjp5J3klp2rEkaPzncDkMR+Iq4I57aGeLhNPgXSI&#10;X6iWls7XC4wy0ssdO1MKWMsQ7GFWLBuQQR7c5XI57mkn8IhvlcjO0Wi309lNYXkmp45kWf5+pLP4&#10;bKSDvwS3GBz7HSpZWmopAKNrcgWt+TvdvpLpSVUtRK8vipEgCmbEZj3e3vn6HOplnKHgt01Zi+x2&#10;1pIBLX28yzEoUiYyvUBUwsiHsQp+/b6aibaLdNcCq30uy4U1yioqlwkojinlYxyJKseGzx/zKeO2&#10;r9yUPJIxadjHqnq27TVngxNBDUVCmOWNQSJmRlDlg3/1SV7/AGxorjNWy8jd8Di3mGaJVfx6pIYn&#10;qo5qlQIZVIHBjOORg5H00EVDlgpUIouprWLdW22aRrVcnjLxMY3ZqmMsFyp7DG3AIA7+unSUtqaX&#10;BdUuTSg6gludfU1tDRyR24bqFXqhmLcGjK4PHO0kEj37atqKjUu2Vuronsl4tlSpqZoBW3B6gRLV&#10;xwgxxpGXUFUY4O498jJBzrPKLSqJfHkzDJTdMVNHU0VJTVdM0zGRgArSYdWnIY8LnsMjA7c6P5NU&#10;2U+7QFRTVyWtamilq2r6wHZTQqkTCHDseFwAuOOB6440xPjaCueSCampmuUlM266I0caVESTeVMq&#10;xLZPYg7Vyc7skempXH0C0BdPyPV2ytqKuWitCkxRUk1TKEIZHxEMH+YHAPuO+ibTaUC++iy1dfH1&#10;N1NJV3G2pbbpNHHTPUUzGni8QIFLbcFWBOe47En00vJ8pGhO+wu79LU1LcjW07xrDTxLDFBPK8wW&#10;QqEbYW482Dl8YwftpM3T2xZc8cVTiSXK61TRQ17Qw0NvehgttPTCEO9L4nlVyP59pZjknnOR6DQ0&#10;5JxZbtcg0NkpwI7tJWpdzKZI5XhgYJKzExKwUjcVbIZTjsDqWorauhFeQeq+Vsi0zXGwSGpmJgje&#10;nqJXC7VJeNc8BWJQ7vuNTJta/YYml+oaXM092ez18tHJTw1M6v4cFcXbeg2lXUKABgd/XOiWTH2h&#10;vwfNC+PomxXC821LxSXGOljMvgVsVQktOCHYkvxwRhQfUZ+unLNGKdDKx1yRulHPbqJS8tXTKzpU&#10;QMo5Jc4PGfTvnjWSUpN22ZpKNqh1Y4o7ZT18yg0/zWAr1bPKXjTC4UMSEwAAMe2pOVx7GLjgcz1M&#10;HUlymlrqqW7VkLHwUNOsaxJJtDgjtjORke2T3OguW2xkVFrkT0/SlznqWt9PPT0VKHMynYZyrMhy&#10;khyNzKQ236heTjSbi63lKDTolrrNdLbeaevM8cVFSIDR2+ODcsMcpIkKuM45RQQ2T5vtp10uVyFK&#10;LtM5A9fHWiIxU7xLMqxVGzGwAEFSPXaOB99dZxlB8HLS5YupLlNaLtTOpnow8xp466PAKZU5ABB/&#10;lzkEeut0YpxvyhqSoV1lTDX1VXHRJN4bVz+GHXzRxhVCgEAAAjuR6502Udq3NhNJclgtCCqkhjr5&#10;JY2poWJIXaGYfhznlh+Ecems7TTbXQt/YFW0kspNe0Xi2sSAhI93l291PqSB2zknTYSviIceuB3b&#10;ooLdZfm452pUeT5iWTeN8a7CShBHqPL+ulS3OW1qwGnJ8i1rlaI4LjJHF/vHhKwlmj867sA4UepH&#10;vxgjWjFhlai+hsbSoovUPWb0dZHOK2aVioVyxAPC4Cn6L6a7WHRqSd8GmOJtclOuPW1bWU0kT1Mz&#10;JKwMgWQgOVxgnB57Dv7a6UNLGLbRqWJRH9g+NnV/S16hrKW+VcdTTpMAtQ5kTMsbISyMcHAckZ7E&#10;A62JOKuISTXKLt0j8cviDa1t5pb+sFvipBAlK0ayQkAYU7cZyMA5z7++sWTXe0+wJZ9r7Oz9H/tH&#10;3KlpLXSXiwx1ZNBFG87VBi8SRQoeRlA4z5jj0JA1n/8Aeow8WC9Yl4LXePjKoULTU0ok8Pe0anIX&#10;jGMn6n++ulg9X0+aSjdDFqoSOPdQ/EjqeuG6ophSOMsWibcDzjXstJPTTaipptiMmZy6KlW19fc5&#10;C0iTTk98A8ffXUnmxaZOTFK8jLL018ParqQIFrDRse8bQMSBxzwMeuua/UoJtRNUdO5ds750B8FT&#10;SU8amtgkkC5O+nO4j3/XWDJq5ZDVHConSz09/sy8UgknqI+EbwaZ5Cv1wPTXOnkaNKXgtlHDMqI8&#10;Y2bgDhoiCPbOe321aZZ5K/a4sFxqOu5DTpTzJXWuCWSGRAFbazxk/wD2K899fqD/ANPc6zehvFJ8&#10;xlJc9U6Z4/1Lbj1SnI8f9S9M9SWGP+Jb6z5Y8rPTI0qDn3AOPz1o9Q0HquBtaVuS/wDwfK/ozRh1&#10;ODJ3Ln8g9stfVNxizab3FU1gXc1uneSnqB9FDja35NocPp38RSwrLp9U9y/yyTT/AL9f1Dlm00Zf&#10;4kOPtU0AV/V3WFjlMdxW4UbA95kYD8m7H9Trk5/VP4n0L26iEv3pNf3Q+GLSZOYNGifFa8SU6RNV&#10;lkVs8886yv8Ai31fDUp2l+YlfyeHpInp/iNWlv4uybsPMuujg/jnWxdyqX9CpaPH44GZ6/8AmYDE&#10;9JFtdcHIzrtv+NfexuOTEuRC0STuyoT+HFM+xgFJyAPTXyXU7Y5G4dM6kboj8dWPLcax7rCr8E61&#10;IChVBI1ojK1RVEsczMOM51oi2gGGRFjjvrXBsFoOSWQIAi845OugpOK4EtcgsdtHjeJUvgZ599I9&#10;nndNl7r4R7C+GHWdq6b+DNnpaR5vBklFRPJFN4iJISUdcYzkDI2n7+o1+Sf4syZ5+sZlljXPH7eD&#10;LbjcaGpU3mpm+YtM1ZQwoQs0UpZJXbOSvcoVVl4OSduvENSXyfZFB90Zu3QVLcLjG/ieFG4Q1cFG&#10;XTdLHGASoHILYByPY6ZHK0q8k2W6QBQSwU1pkq6Wugqa0saWpwTEtYR5dzRk8FgBz2OBqO0+CLkL&#10;vENA08NBCzUlA00cimSAM8JLeXdjh+c4HI7Z1pxTi07DlwqB0v1JWWm5LXNPEjSvJRtTwK/BAXDF&#10;QFQg54bkcnTFXZSdxoU2u3XCFYpaaef5Hx44vFSUbjDGoDqAw4bkEH741N0OmAl5HFjobyfCl+Rn&#10;l+cE2yWYMzsVkAyh78jDZ+h1Ulv6YUYybCOpLfdy8VVRySzV9PKkNfF4aFIopQfCkzkHkEA8HaT7&#10;ZxFiWJNzYftvtMlgoXhtF1epqRLWTvD4TrF4cS08Uh3VLYJA7eGV5z/XS1OKa4InVlM62prpfHQU&#10;lviooKOnZoXj2JFIGYuTISc/i4AHoBjnWvFkjH8i1y7NpRcKHqWppZ6qCs8MR4lhcOmIVITtxkgn&#10;6jjvjTXJyXCAlZZKSihkuadSvTsyU1pUoaeeOb5Ysw2KWJyM5diuMqRk4yNJg5Y00n5DXx5Raun+&#10;uzJRrZeo7a1ytUk5aKifCyQhgQJIeMoScjcvB9Qdel0vqlQeLUrchjlb/Ji5/DF+mYrhNRVlVX2y&#10;nIWdaqIGpt6M23+NEvdVBBMicHHoeNDq/S7i9RpXuX15AcCn1okUu1MDJHVwxPNNA2WEgZwGJ/l8&#10;u0+XnD86885RXEhdNMrdMKqnulTconqKSoo1kzmYBEZMkbFHOMbjg5ydDPIqUGSmPbLXrc1pYpo4&#10;7qxk8VKWSpMYkh8M8rEAeRxyefKABzq29qRFwgGqhSIXCnkR3p3jEPhVEuI0ZwMAngg+mfqdE3Vb&#10;eylKuELqepmFrNjalZGjimFPBGTlSEyoLfUjHPGNFJ7vky++BpVV9BT1lppKejeClSAXE08Kh/lp&#10;1bCrkjyhgpJAyPN66pptdj8mNxSL71vTqlsDSrHRXEvJVywxVAlRFbLLEuT3jzgknPppLjfKAk+E&#10;J73DNRWprrabelVJXmnjNNLEsxiKxqWkO45XLkEgHPPHbVbNqSfRa+0Vmzf7Qyrb5qUmYtCwpqwl&#10;QHUhg0aoQAOCygEZP306lTpASi/BvD0vSgUyVEk1Zb6WU02ysfMpWJyZVIByRk9/TIOilJsqr4JZ&#10;LJX1NLbzBVGKnlgDhZlVvllIB8U+gLEDBHqMHOdKkluVkpdoZCzQ1Npka4PcqS8W1KcRSUsYPjRx&#10;nlBkYOTkn182RwMaZKSXMQ1XRHL0fUViWyZpaCKgmppas0Egkd52DkBDIMY3scsMcEA+us8smx8r&#10;kGKfYsqLFBaHoZ6m31CrHLK6SABXEeNrJweEBIGPc/XV75O3ZTf2h7ZrKVu9PcDClNJbwkLQ1m5D&#10;uDebOBnbtPsedWsnHISVlNrbFX2nqGfxqI3GBkgzBWSIyqJgGVvCHIXdjB5wO+mPMqS6C2s6BQ0k&#10;1clLYt9dHVU7yx/MR+HIk/iRbXhkH8uXYAFeGA7jnSoyv5dhqmtrQKbFFQWNKJaaaWqpk8CSjuCk&#10;urHKGNiT50HBx6cjnS3kW64oJzSVRQ4stJ/FpJYq5JWoniqJaWqjMcOxTthKyniRd7AAd+/00M5t&#10;9FSbaE9rSqvF0+Yq6owXKNBUIiv4TT+c7C7Dy7Msy7F9APXnWec9ngWuXyWi62ynuNNS0dJ4MdFF&#10;NVxUbU5ZjEBt3Rhs+kg43c88ak23SQ5qIkoJlpbPGYbjHeZaWaI1LNOhaFlOcBf5zuwDt7dz2xq3&#10;FrxQKSS4Jamsesq7Z4Z8OeaHMmP4captBJbn8ZJ8/HJx7alOXQDbb4AqilSQwyU0sMX8SSGQIowy&#10;eDuJJPC45P6jV0V+QWOGa1PBFTt40lTC7KZvMyhQMmNScYy2QPfOpW4NcdDCOpeKpoqR/CjqoqeZ&#10;56qFmmMsjkqQwOAMKCTjjzcdxotypoJNpi4Vl6jlgmCSS1lWJlniLqiIYyAnl4A/EoYjuQfXU2Ra&#10;5LjJ3bLRPdGq7/UVFNTU0f8AGRhuWRIgrIq4Ur6hgWH/AIj7aCPL5HOd8o4RNdRT+KskRTzNExCY&#10;VQoyAh9uRz6416WWPfTRy6d8FjtNLSmlSGpD1tPImRImTscoSVB9G5GSPQaWk7sqn2QqS81DFlnp&#10;0pJC8bHZEjDLBc+uRyM8541HJuIL5ViWr/hBSY33QlYUikYhopSuV3E+mQMj11r5mko9DlTKX1Z1&#10;rNbXovkzGBEokmdGzlySCAvsAcA/XXV0uijOL3GrFiVWJbj8Q57pT1UbI/8AEJYqGwCfQ47fTGuh&#10;j0EIux6wpMUL1rWTUMihWZzgbsefBABwfTgAa1fy2OLsP24p2I6uRqxg0g/E3K57a1JfQ+kNrB0k&#10;ruXmi8eMoJF5/CM9jrJm1SjGlwKllpHV5/hPBfEaZkggmrI1j8Ugk5RMuy9vQKP/ADAa84vVJJ7b&#10;6Oes8lSC7P8ADuGso4pkrTSLAVHYYESjLIAOQ3P4vrjXOza3fw12J91t8lwl6Yp0VJwkck0kCNNS&#10;hsRsuAWIzyAeDz66xuUVwgA2qvO951aRZYpAjiWOPD03HliYr+MsQvPpoXd/Eq/Irp7jR3A1TXKm&#10;engMCTxyVLASzSZwVwOFyWzz6Aa1Q1Oo07U8U+Q7kuUNvnKKlo6OC0/LpUCnmmqJlUF1cYxuXnHH&#10;Odb8vq2t1CW+XRcsslzEvFm+J1XYq2lrqa30V4irmO+OXdGFCIANu3gFiQSx9Bj10zF6znxybfLZ&#10;phqpRux/0H8dai0S1Ut8s1DPDWyxLHNQVDLsCkCWRlOdwUAhVGMnOn4PX5xlWWNmrHqmn8zsMXxh&#10;6SelqKunuyQUMEYkeWplEfl3Fc7e4APvyfTgjXo4eq6fIrTo3LPjfNlkpr3S1MqxiZGmIJMJGHQh&#10;VZgwPORuAPseO4OunjywyxuLHpp9HA/2qaKWCr6avARmpys9vkcg7FfIlQfcjxP/AE6+/f8Aprq4&#10;ThqNHfNqS/tTPL+tYm0pnC5bkkY3rIVB7hWxr7bHE268nlNivorN/wCrqKFcTU7TMo8jDnH2Ot0M&#10;E4Lc3Rox4X2nQmg+IVFs2VIKAjHPH/vqSnjj/nr9+DV/LS7jyYvfWnTM1sjirFp5oHPKGFSpx7jH&#10;OuZm12j03OfLGvzz/wBwsenzt/EpdVevhxMx32pZO3KxFR/QjXAy+s+gyfzUX/8Auf8A0jorBra4&#10;l/qQrf8A4aUzbl6dMjDtuLYzn1Bb11gfrX8P4+YwX/8AJ/3GezrX+qZFfuuOjLnbJKKDpKmhByUm&#10;T+HJGfQhhz+uRrn63+IvSNRieGWFzT8VGPP71a/oMx6bPCW5zOepDCGzu49Br5dWOL/B1d0guNYM&#10;gDTk4LgHkJBjwMY1oUolE0c0UeMt6dtaoThHsB2+jMl0AUiNfT099M/mHXxK2fYDKZZjmViF9vU6&#10;zScp8zCSS4R6B/Ze6rSGC9WCro0r6d4xX0sciAhJouGJY/hBRjz7oB66+K/+pGhXs4tfHiS+P72Z&#10;sstjs9CN1HSymKipEkjmSoASCXAg8IkZdtuMMMnd3GO3OvgjbXLBWVldpKmjet2w1DQVU0rqZVlI&#10;ppJORuQjn/D5T3LAevBpSl4ATVhVbRvarjSLFBA91hm8BIZIY3VJw3AkRjjhuCM4G3VNVL4jaSqg&#10;avsa36410r3fxFqZ5IqeYSqZUeIjOQMBQW3cD07aP9Mk0XtttthdX0kz1YSWrV62uox4sqx5i3RI&#10;ctIicAkZIz5mA7nOmrJvtMpR5o2o7TSW6kSObEksu2SOophmmxnwxkkZXOQwz9tFzFc8ov29q5Nr&#10;vKz061UdRPM0MLQ74AY2Xa3nAA4BH4sfXS90r46BcuAmHqNp6ygQs0ddFSiJ6eGPcZgvCy4PoMEk&#10;DkHPtp05OQSkC26g/wBzuIqDNRUbRTvDSuqkhwFIZTzlGJY8/XI0EqYnyJ7hDaWlFzgSa4U0ixlv&#10;AG9Wkck+UHgnK8Y7A49tO2traiOn10DVVkpa271Ano2hqqzfNHUorCSIsF27x2HHYe+tSnKtqK4f&#10;DILrd56xmocrtqwZWZ02AKP4ZIx3LE/n+WlxUm25AdcEy0slO0YecS7Y4t86hlZCAAEjAOWRWGSv&#10;rk6Fu3b6Ltsb2q69X9L3sme6mnuSXV6udadgIcS5aTYeSqhigCt25zrdg189Lk345cDG3fJak/cf&#10;VVZb7lb66Cy9UWyoMwopWEFBXTtn/iREERhmz5hlCT2Gu64aX1e5RW3J/uXa7KZ1TFbunJ6igloK&#10;qzXrwnmnpKqo8Rg0m0su4jDgsDhhwc8ca85qdJl089uSPRc3DuPZV0SspKiMUUTVFS0QT56OIgRM&#10;SuFfsVwGPmHHlONZ8fyTlJidt8lnjhgWa9S1dc0rshilpqaHdApLrnc2cISmTE/POe2qW59BqMe5&#10;MCvFshpb1WVNG6STErA4gj8JzM0Skeg3FRgE+uDoXJpqPZFSdxGlyo6SO5KHjSaokpkD+JAHjjly&#10;u1QQcEBmyD6Et7DQOUpKg55XN8iimRmqKe4zU/i0C1qIJNheWnkVf4jhz5XVhtBQdgAe507e8caQ&#10;nl8sJtV0FvipnmrPCqlq3bfJHmLwdylQUzggFQQe45033LSQKuzS2VM1elTW0dbPJUO0qxVJRR4b&#10;RktAwwCG7ZODnA0yUqSQ3lU0aRWmHpuoqZVrUoLrFaYa92QqytHKo3naw574b3GDoZNN0yq2vkm6&#10;onh6fhp4+mrU9PBDAs8cdQnnqY3TMxZSSwIkyyp2A2kdzopThOdLoY1FfpHfzois8VbU1Xh1VVJD&#10;QRUlQ6okJVg0sr+/l7Yz3PtpXDW4FNLkwOqIqe1RztT1FzlmDvBTspiSniJ3E4I3bz5EOey4PfVc&#10;U00FaoWyUVHf/wB5/JzS1JFN/vS1anaEaPz7HXgtlYztIxhCc5xoHHe6XgP298fiNLz0XvtdHdY6&#10;iOStmt/h1ASsLSRqkoaSUKTyzLlB9SvrnWjJBRgpfYG2lyHU9RK0oiNN++no1VkcsqSy04MZ25b/&#10;AAA9gfTWGaUmmRN9CCW9U1uo3lo0TxaufCeFUMzeE8gWapkPqFABVffcAPUNlTq3wiOVKiSnvM88&#10;tdMHjgozU+HBDWI3jREMBHuYrjbtYt4mSPftqbYJJRFbqZHfb9DcaaoCpT138SRIiFZPl1xhCq48&#10;6EIXDD050txphuSfLIrTfltzChraWCGhEA8KpK+KzFowxXJ9ExuH3b6aJxWSNlb64Elooq6tpKg/&#10;M1s9LFXqUnp0LvVb8s+zdjJGcnGc6JtRSTB+0wyksluoJKejio4K2lnYPTVfieHJFiQsEBHrgbyT&#10;weAO2qduNyfIUbRtV9YdPwXu30lDFU1tuhSV6isNLMTIrZD5mf8AEwBBXHcKTq/Zk477S/BbsLoW&#10;p6ankWvtcifKosiTJM8TSsEIjXYcAgg7jxy2PrjGoSTqJFS4aG/W3T/7wuMd2kpXp6oxwwz08C+L&#10;NSIUAEyBTt37QFb2DZwcauKnC7HbdzTRHeXFHW0UQKVUMtKQZoh4jRx58Iq5OAWLRbh3wNpPrkVV&#10;bpDJJJgs1LJTdW1PTa3CmFvSH5w3CQOglkZMwRL324VtzKvdh31ux7JQbZSjToK6ZvNX8/DLPHUR&#10;+JktH4o3rKjMqkqDhN5DFW9sZ7jS5xjDotPazllN0+l1pBXpOsskcfi+FG2/II/mHtgEj7a7W9we&#10;1HNvnaSy3CS0dMUZFHDNBUGWWZoZizQq5WJWBUja2Ijx38/11rWBN22Gk5fEU1fxHov3gsU9Ik1u&#10;mlMvySZjSPyIqjgnuASfr99bI6Jyjuob7VqymdY9czHqqsq4Jg7Eh98Y8jPjvtPB12NPpIxgotGj&#10;HiW2ij3a5yXZlEaqoKjO0bQTzrpwwqHBrjDaL6Okuk6Rf7pLJ40gijCKWLtnGB9eRpkpY42mw3KI&#10;zstBNJWxkKrK7PEDgEEr3xjWfJNKNti5Sov3TvQdn6ru4MTy0rIy7ppDuRsDJG0ckk8c9864Op12&#10;XBHbfZjnllBUXuy9ENSVElaaCOS3Rkzil2klSIyUDEcNktk54GdcLNqHNUnyzM5t0g+SzT3Clpp0&#10;p5qSbwmVhNMEiOVyzg5wvIxwe4xrlSck2uxNfYe804oIVWjAipaMzxU0kQSSOphYqzxNnlSHQMjZ&#10;znOjxx6+yVzYs6a6krOq4EjkE8yRyRho9g8RlYBdiMcDaGHOeO+tvspT22W1tdDCqhNueGWKoX5G&#10;JhNIZn3MULKAT6FcnC/camRK6QLf0fXGGG1TJDLNSATvCzGpcfwXdgASw4UDv7DP10qNzVESfRLb&#10;qG22e9dPVcrxxw1FYslTUKPFheN5OQ6+qgKDjvg9tR3bSDGFPOz2mH5ZdlTXSbomBG0PJIQCPQIO&#10;cAj00HkvojhioL3fqOOKqgqkLOKaORiEkCFwXbthcJxn8Qz9ND02kiO+iH9wtNc6mjS5QUclfJI1&#10;UJ0zuA2IQwzgccenBB9NEp/FKi78BNP1rc7Vd4Dab1cIVEolCCRtzMgMabmbJKhnOB/N3Ppp2PLk&#10;x/obQcMs49M36q+J1y60pK6w1tQa+hWHyVErBfBkUq6S/cecfXcdfbP/AEw1ety/xHgW7jm19qhG&#10;u1EnialyUCVaSLIas8Uk/hjUuc/kNfuiLyS6iefTbAjV0KsQtFVTjsC6Kg/qdOUcrXYym/IDXQRV&#10;ykQdPwznnJnnVef0OhlB+Xf9BsW1/mYFL0DDVFJJrPRPJ5m2fMN4a5x2woJ41y56PR6ie7LjUvxQ&#10;xamcVSkzYfDS2SAeJZbJH7gvMOPyOlv0z0tvnTr/APlRf8zmT4mwSX4U2lgSLbZhu9BNVDH6MBrP&#10;L0P0efemX9l/wM/nM0f87F9V8K7PAD/udv8AYFa+qH9CTrM/4X9Gn/8A2/8Auv8AkbHW5n/mf9kU&#10;/q/oiC20wqqGOONE/GsdS8ufY+btj6a8V/En8K4NNg/mdFHal2rvj9mdPS6uc5bZ/wCxUUVcjv8A&#10;lr5XGK8HSthMar7Ej66fGKBfJOqrxhRn6nWqKS6BaJhnBOQg9dO3Rivk6KNRV0sbgb/EfsQnm0n+&#10;Zwr9HJWyT/B7m/Zl+GFs6x+GPz/TbU01SYWF4jikElZG4OUSSEnd4bHIVgNvPuNfBP4x9K9W1ure&#10;TNJvF/lS6KhplPmTG3Vlht9slpbdVSNbZEVabe1O1O7JL2RAwz3PI76+T58OXDPbkg01+GLyQVqK&#10;Ea9PNaoJKOehN9aaVoQPmhCIIlXJZSjZ8wwO3B7HjQq5NNAxxV1yH2fpG1W2rorYtsb92yGCq2vN&#10;LU+BJHklZi4DsSMgjkH1ydHK8r3Ps0+1T5RKejqW5Vu2PdHPGAY7d4PiDxdvGB3yASQOTjA0uUKX&#10;AnJGG74gCTfI18tJXRTRSeLuX5hTGY5MARq4PYFScBtCsf2ByvAzs8dbayJJp4qdbdG5SaBnmEgb&#10;AZXH4V2ksfUccaGWOVfHoJb9vLNboKi5QRUUNOsSKf4c05YAswwVbHYHaOTyc6KmlQDVoT1b3e0U&#10;CXKaCaSmjjKoI94mLFlUoi4LHcM/b14OmwhbXINSXKIKyCakSta3U1YlZSyq6W6uTd4UTKCokwe4&#10;BPHYnGm1FSspRaTbGZ6Qaz2+GVFPyMdR8zt38JswRs58jneQM9uMZwdE5bfl9hvHtXBubZT196mj&#10;ukk8FMQQkNU7u5QghN/ILEq459MhuNFCSk/odHEn2A1Vkn6ZaShpKmnufzSiGlcxiF2cB9zMwLYD&#10;blCBM/hYnGidN2VLE4ukNqywWylsM8FZVfvG9QFp6SggpngMxBUBSQcRxjc3ducDjVNxTsH2ox5b&#10;FddU1P72mimpUNtrF2LCAI2DEFdzHPIU4Bx6DOs8mnViXK3yhNJ01+74pKGaWI1NPSpTrUiEMIWG&#10;GOwHt5R354YnRRyuLTT6F1RdLHdLdcopbJ1TE9bbaeHdR1U4/wB5gVvSmnyeTjPPl5HY869Vh9Wj&#10;ngsGtSaf9w0kwyp+Gs3SQNVT1Ul4oGLGSaoDBo23L5ZUHKMB69u+CdZtd6Y8a9zTvdD8BRhfJUb9&#10;03NXUlLUmOaKlqJyhWPKuWiGULheDtQkAngBvfXATlB8AShLwL6ahrLxXVcj1talGJ2nVZoWjimn&#10;BTY6lsA9mG4ccc8A4Y8m2NeQVGx5T0K1sMVZNVVdbbIKkyvEzCKVI9zKFBI74zwRjIB0qPPZHA1i&#10;hqoZIjRTtV2+mSKfBAFPC0rFRlV7Nt2Z2+ucaJ8UiJtMlk6agpDBX3WZo0AaYwsfKV8Tw1VmOQfx&#10;Bh6476va10M2puxlHS0lkk+StVfKxtBhrpKEyYSB5UZSHKjGWHAHZvTV5E6CnFR6Yq61enuENsqL&#10;pS08dVSDYkx83iARRjwnVD5VSOMbQe2T3ydLjOfVgNblZPTUFZWXGpqJkard98kctRsj2jghjzgh&#10;RluPZfXjQPcmW0V2GlobpM93pklSirSRQvHO7MsgADSAsADv2DB7jke2tG6UIbQOiwUd8eroKi3U&#10;/UtRRVZqXy6UMNRKZ0VCpberEMwDBsc850yOSlyg1JoKr7xcq8rcKqsSle27KBY6fbGpkUAs5jH4&#10;9yhix7An040TyST3GmeonOKi/Ar6iuslVTVIhjiqbj4cApstgqviZOGYAnb5nwM5PfV45e7xIzO5&#10;AtnZmusldNWfKs4kQzORsKk7CqxnkZxjPuM6ySaTaRSTjy2SUtut1N1BT1BK1EsUyqlYgKuFbmU7&#10;RwBjJJxyT9dL9yTVPopVuNrdGksd5eVUSz0sTU8jQ4PimVGZVRRkqrlNzY7D20tT2KwqTdlTulMa&#10;uCKqqbfLbEBcIscuS7CNV5OcnIIK5AGM9taN1/pYpoKpbDSXGmMlxqYyZFijjkqVIdk4Loo9AfUa&#10;tTnHhAjs2CkpogkUNTXorNFURwwSbKcOpCMrjgMSME5HoDq1jnJOSGRixvV3G8wWNhUQ1VTUGNrf&#10;Lb6eZYi0GUKxyAfygA5wfYY50ucef1DKbVmsVDSvPVRyU86LWVFH4ssMrMaOm/mdFY4GdwLjH4V9&#10;NCr6fJfFO0K+poblVyUNBcJ57hT06ReG6TRAhd8zyO7k4bcpBHb8WOMadBK+eCmj7p2aCzSTTRxi&#10;jMhjkRUlKsvlLlGXu2V445+vbVxU+i4vb4Gs1yWK0T0dNSU7CdgDFMQ7KuGysXPpuX6986J4JSfI&#10;Tk/B8l/pbzX009DZayogemeD5qKmPhsS4yHVc4JJ4AzgDWjHpM/+WDo0RW6rRcE+HN+uviUdHajJ&#10;SxEbJahRCuAOFKnkgY9PX6a62H0TU5uXGv3HvC2+Gebrr1XW2e6VE5kSCkMRR6imOfG8qkjHYBF8&#10;gHsT76bHT+7jjxyclQ3c+Si9XdezV9RHCqJSQqSWhhYkNjlWbtk4wdd/T6KMF8uTXjxbeWU259Rh&#10;6sNHFseXGCo7ntxrpxxKMaNChwYeJ2EUzBp2fzMig5B54+/l/qNVvX2V0dS6a+FcnVUdoFPRNJNG&#10;4pp4oAQFYhpg7kAnAUEZ+mRnB1yJ6/27V9mf3WrVnQoujEsVjtdVMBRUbGMMucfLufE3PyB+IJk4&#10;57DXmJayU5SbZglKVt2a23pjp/5GgMFClDWUtOyPb6aBlc1TOF2bcYbzOo4759tBLV5Z+bJLJKXB&#10;cLH0jb+lbDLspJLTd2pVAjljAaDM/wDElcdt7JkIBnByTjGkZpTnK8jJK/8AN2ATxS29X+Zl4lpm&#10;8KOnlG2QDIHAHJ/5RyWJ9NJUb5QtKxQKGKrsyOskxeoyzROpK+ViULdwDg4A55DHIGrS5DGMNRQ2&#10;uC40lW1Uk1ZCgo1mXbHJLtR3csAQfw5xnJzuxgalStpFdEVHTKauKMV/yjinlkWtQBiZtwDAqeyj&#10;IJb3wANE5PsvsXUdIqXmot8kEzxpGYfE+YC07bdqhd2OwPODjgE6dG+Gyl2KqA+PBJT19ueCokSN&#10;4onTbhUADZOTnhfQ8Hn11KlGTkmWl5BoZoGggsSvNWGpq2q45M4aNduxo4x6nOD9M6Jwcpb/AAX2&#10;R19wf9yUM8DgLViSnRYPOUkWUg5GAQ5xyPYEjvooxipfsXFKxr0jYGp71R0c9TDb1jo8iRB4hIA4&#10;UZI2kkfibsM6W9uRtgvs0qepquhieS5xU1Wwq3aaUKVcqVCxYIOdqkk4xlj9hqoQuVRQbSfRV+rO&#10;pjT3ajV5hDH4YVjC+FmPvj0wwBwc511tNp1NP7DxxbTEtP1rBL1VT2v5mOK3xsXnnlGzxGCtnOO/&#10;qBjvka+zf+mek9v1/Dlk6dS/2M2swtadtLkcVPVFNVDZQUlxuWO3ytG5U/8AmIA1+0YTUeav/U4k&#10;cUo/raX9RPNcL1OxSm6Yr5SMAB5I0b9NxOilqs0f0Yf7yihyjhX6si/szWW09WrQpUrSW63M7EeD&#10;U1rNKPqQikenvn6DSP5jWZvjjUU/zb/2otT091bf9K/3E1RbOta2ZVaupAgXj5alnmJOf/CP7jXP&#10;el9anNyeoxxj9KLf+rZoWXSVxB3+WiT9w9UxjwxXlWPrURxwjP23M2ty0+tS41Cb+0i/c0/biC1X&#10;TfWm3KXq2Sc9pGaP+u0jXJzaP1z/APY6qL/eFf8AcbDNpfONlbrLF1CpY3C+WagHPm+cMpP2WNWO&#10;vO6j031ybf8ANauMV+L/APo2RzYP8mN/2EldQ1ATFHeJLvx5lgoZwo/M/wCg15TWel63Y/Yzyyf/&#10;ALrr+5rhlx384pf1QoVJUYozBHXurIQR9weRrx+XS6jTy25vi/yqNm6Mla/7kyQSOv8AxVB+i6X7&#10;WSXUyrSCY7fOePm2Uf8AKg0yOkyT7mC514JxZqceaZ5ZyPSRuP01qj6fhirnb/cF5JeAepYUyERh&#10;KdfoNJzSWLiFL+hcVuLX8GvjT1J8GusouoemaxaasEbwSSTwpKksT8PGysCCDx9uCMEDXMlBauLx&#10;ZOYv/wAtfQ9Pafrl8F/jv0f+0p09dKywLcHjtksKVtDdoFBjeQEqw2s6su5HAbg5AzjOvE6706em&#10;aWXlS6/7fuaIyjLhja5/A7o66xOWsVLAzjlqZWj/AJt2fKR68689k9L0ebmWJBpJO6Kldf2aKv5C&#10;Q2W6GXIIaKtlILKe8YkVSQvrgg8jvjXC1X8NQyu8Eqf0wJQi22VTq/4K9TUSfMLYhdpVC7Zqer8U&#10;jYgAOwqjI2PUZBx6evmtV/Dmswq8a3fsZ5YW+Tnkk8sT11sq7VcYZdrSslREIjUcnYASuNo7Agkj&#10;tjXDy6DU4+JxoTKM4rlGbTUyUIlMlvkpaVopIPGr4mdEDcq+AB5gQygZ4BzpKwajGrT7E/Kqo3lz&#10;FNWCeCWmDQpFFG7s8wUquXUZCkjaMbvRuM45m2a8Dtng0p6k1V3M1TTySz2+JwsdOCoExU4LZ7L2&#10;ye4Hvq4wlutA1z10fUNNR0dM9XVXWO305CybVdpAKlRyrEDcVZiwGR/QakYt2Eortsku0yTVcL2l&#10;qmiqXSemmq1lWop2aRlxKOFMjhN49suCNHNpULlJN0iv3WqiS522WeFLtX008BLq+8+GFwYy4J52&#10;lAFHIHGlKUoOyrcHTGMdXMbbM9sKM8CvJCY4wxpSj7sgkeVFGcqBkDBPGme5LIgnNtWCx9Q1kULm&#10;EU8W+CWSOkmICTAL5jjGfxHggd8c40iTnFCt7aIKO4tdbLWzVdvkmq6aJ5pIFYkxog88hccbRnaQ&#10;Occ6va65YtNeSaywQVE1JDUUbOaqojlqBKW37GjYodpORyrKrA4O3B1SjXZFyBU9RTRrUqKqmaWP&#10;aks8UW8QsNwKIjE7V25VvTc/10cpcIFtK0E9KdVT2mrGy5GmtUkXy0Jrx4z5BLNEUU5kD4AO7jue&#10;Ma6+h9QyaOTp/H6LUk2W289NWTreJ57YVoK6pkjaenheSCNpCDuVCD5SRn+HxkLweNdvJp8HqUPc&#10;0y2y+hq6plPuFiqLEk1LPVtdJaVQreJC3GWKkRg8E4OMe5I9TrzE9JPDkccipg+39Mct08J6iqhN&#10;J8jt4qpoKnEE5AJSNQMncPftn30cIRqmMpVSJYbFRPGfmo5qaBuYVOcbgxUSnPB4DAN3HPAOgaUX&#10;yxaRDWV9Lb6BaaepeChZcPB4yqFjAJZwB+NuSB9zxrLlyNcIJtRQDeYrKhT5emkxVQxytHRyCQTM&#10;N6xq443MVbhedv0zpblNtJgySr8GENHWQ3aJFi+UjoomhPhjYSYeHPqN2QuG5BBAGNMfFuylJK6F&#10;LdSV9w6iezCogoUmfd87cVPy8gGSBkKdmVRiFxgEjOipzjdlbn0RUfU9LJabhTx0jRxxxxRU/wAz&#10;AFgnj7bzuGQ7b1I9iBxolCXkveqaaFtuq5r7fI7Vb1jobYtSwqKyiRSfDXIMx9Q7MQCR5gvppuyN&#10;py7KSUpJEiySWqmWor5Uku9wqJo6eKEvJ4CooYyOxxhio5yvmYqdW2p8LwVt8hMNf++ZfAo1jneJ&#10;UqzAyPPDERwTuzkEnBZlPHsQNI37XuRcXK+Cam6fuUJqlngWeAUwjkWZoyJc5K43eYuCEwR3Lg++&#10;geRz/SMUZvgQ2+jvBYQPb5au40aqI0eEKUy7Kvm/+pwHOBzj7DUltkrsRtY4sNkFm6XqWlepirs/&#10;8Kn2PM7SOfIMnJjYB2Yj8IAGOdC4KfLDjj4e4Tz9N3mlp2ld2kgVt6KihpGSVdqo+eSdg7em7Tca&#10;jdVyie0zW4UklBSJbmE1I71AqYoI2CRDaGDHYcsPxYGDtAGMafje65IKWPauV2M+k6z90wTw0iTr&#10;OgLmRJXlphGuGZWC5HiMzEAH6+2tqxTyfKCb/YkVKuC4TdH32/vcKqjtVUKCZ5ZYEo4XaYw71dN4&#10;IAByO2ff31H6Vqpu4Y3yOWCb5Rtb/g38Ruq5Y5qqi/dCRTFTLWv4HiRAbSVQZc+UkAHv666Om/h3&#10;VuScqS/IxaaXll26f/ZUkjoXguV6poqZlMXg0ULSExcHZlz5SXCtvXkYwPXPosH8PRUf8fJf7D44&#10;VHhje3/sw2WKArW1lzubmGOBBPVLF4aqc+XaoIJ9T3xxrqYvRtHiXVlxwwjzRYbV8EelunUiElqS&#10;ol8UtE4g8Vo2YjJHt2GT9Nb8ej02L9MBixx+i/UtB+6qdI6djHEo8o8MbQPZQOBrU5UuBqVdGHrE&#10;LhlheaQHnwwASdU5MJI/GuS+VHyJhnZ2jOSNnpnvj78fprkxxRukYNivgESKQNuELzeJEsuQCcBh&#10;wCffHpok03wThLksXS1rpxTxvNStLUTzxrRFjwQCQ2PqeNY9RklT2iMkqfB1KToW22KrMdSkIq/m&#10;V8IriRfO7BnxnuME4+2vJZdVlkm4vg5/uykuC2UEtbDcrfTU0dTdPGl+Y/dVK5jQK2I3duw8wRC7&#10;t+FVxwDrgt7nyxPZPd6W41dytsFTHUGnkhmabw9sKTqiy/xVLHjzSZXAyQwA07Gko1RVvmxRWdQU&#10;lFRVSVZmhkXbUSPIm5igaJyqZzuwyR+vJzq1Bt/ApWy1XKsWitVsjr5qaqqXXdUGaomdKdSVEQZM&#10;kKxBdti9yQRgaTuf0E+7B0vNJLb6anlkiVxFhZKxwFyT3Up3Uk7sZJAHfvolw/ig+0CUdZU2yGkq&#10;4/DvVNS1MiLSUkZQeF4LoHycY87bdpyQDjOjjslKr5BbRmjgqb/0pXxQtHTUzVcQWjwUkRgzHaEO&#10;SuANpbOAM+2nKXtyt9Ea4s1oqCsorcaQ1PgTx0/zkse4PIqkGNAc8sJCfMueMg4xpUp7nxyCnT5A&#10;I4/HWrrgZ3QUaVqrnYshbagIH+EyZ9OwOO2j3+GXyG1NPHU1NugSaBKyKT5dp6xZBEA67mwB+IKT&#10;u44O3Hpo1ud0QjtNDaaOnrWpKuekVgss86xBpgzAk7QclefTvjGqk5z4L5IrpbZqmiSChSsnM0qp&#10;Jh1ZRuBYI+weZhsyG9OQdUuHT7LuuCGllpRbamkraWFaapdQk0cjRbTtIDHA5aPcXC/TB76coS7g&#10;uQoyopt9mSW6VDyuYo9jNSvK3IUAEZ9ywAPP+I66mHE5Q+K58jYxbXBQL/coxNG5lIMMYxu5B4+v&#10;b1413cGBrpGyEODT4Uf7z8QraY9pkYyKoK/8MCJzuH1BGRr67/6fxcfW8VdU/wDYw+ppLSuzr11u&#10;M0WRlXf/APCZZe3qPXX69xY4zVnlYpNdFPupu1bGWnvkkFMuMQxxiOL7BE5b8zov5W5blJr9jbCU&#10;Y/pjyLKTpq/XlW8Otnp6aE7o5pUERI+gBONc+enzyyLfmaX47/0H+/ixpcJv/wA+zWvoKW1SrBXX&#10;iprqxsbaeaolnkc+y08RH6uwGtCeDTPa5ylL6u3/AGQcZznyopL+i/1ZPR2C81Q2rN+56cnISRUV&#10;8fWOLt/5pDp7efLy3SAeXFDpbn/55YfF0TTOC1bc7lWE5BEMggB+nlGf/stC8Dn+qTf9f+wp6l3x&#10;FL+hMfh/amH8OirycDD/AL8kjb+mcazS0Okl+pf6S/3si1mVdS/0Bqvom70kbNQXXq+iAH4aS9RV&#10;ij/yM8bY+2dczN6VhkmsOecf2b//AOk0OWti384xf7x/5RzTq6y335xTcbtLcZFBWMXVZKaoI9gJ&#10;eG/8rtrwPq/oevS3yz+4l1u4f9+rO1gz4mviq/YrEU21tpGGHBH118/UnF1JUbn+BlTNgd8n2I1v&#10;xuxbJ5JtsZ4y2Ow1onJKPAK+2JaiEzMzynCe2uJlSct0zQnS+IK8hPlXyoPQayKT68BNFz+Ffxj6&#10;r+D/AFPTX3pO91louEDAsYJDsmUEHw5U/DIhxyrZB++CNDUM8PbyK4lxdM/Wr9mb9rqzftLWTwN1&#10;HZ+r6SPdX2Z3GHUDzT02fM8X+IEZjyM5XDa8Z6l6Zn0XzpvG+nX+j/8AOTVGSZ2I3WejnJQsVHlB&#10;iPB1wtzXQe1Gai/1c7JvCSxj0k9NX7rfBNoh6jsVs6uMAvFDT1yQP4kUcqZWNvcD0/LSpwhk/WrI&#10;14Krdvg50bcjH43T0UgSPwwsdXPEqrzztD4yMnnGdZZ6PTzduCAcE+yo1H7PNrpRutVzntAXdshq&#10;XauRjvDjJdgcAg474zrBl9I0+R3HgD21dopl3+EXVxudQ89NPVUgkqJFuVolijlwVZlBiJLNyVQ8&#10;EkZOvO5vRc8dzirX4FShKVtnJLzehYKiVbrQT21QkTJFNijSdAAXkcOuVkw5UREA5PHB1wcWky4e&#10;MsH/AGMajttNCy23c/u2WKqENT4tQ0czUPioBGrDZGR6MuAHOVDZOlZ8XNqPJdV2gipvNVcKSttu&#10;ylgtttq5ayldIzE8rFAcRsx2rhx7HAGBzrHjh0glJPigE/FyaKam6crLU9c9XWNGs5p8h1nRROrA&#10;MMqFARpCQvJ766MdA5R3uSVG2OCPl9nRZaGpqae4qIP3Uk8Bp5iIjUUeMkGONsAgFiv4SF5X21hy&#10;Q3ciMmHb0VG4xXivaK5PSH930cjozUccgkERIGCxJBPmC4PpjQUttUYXGT/oWM0NM1woHlhkoIEj&#10;CSNTGJ5adFfOSR6nHlxyPMAMHOs7g06ZHHyhFb7E1DOVr4ysyziKrpkdXEiO4KVOcg7MKcjnaca1&#10;R9uaVIXSXZrcqejjo6Oehrqaslqadknqq+hISKRn4EJjOWB5+/66OUYriicJA9L1Rc6KCOiRkqGF&#10;PE0kcCB4VRX3gOxAAx5Rg8gto8cp43uxuit7RabT1nSX6GjoL5UvO0yMkFztxbcSoIZc8K4QnHOD&#10;/hOvVYdZi1kfa1a58MZflEHVFor+lpqW5yXD5mlg8PKUtLmOXY2AfEJwjtwNp5B/EMc64mv9MnpZ&#10;bofKP2U41yVCsvtXGPkYFuiLWwsUMGZZFAZiwIfHkDHtnJIbb9eQoX5Bf4GNP1tSViq1voYkFROJ&#10;4hWRK0DkCMRLJnkOxU5PGM8g6VLDUrZbdLo0uc9DUUFqt62GVfky1zpIoZz4EkxOZJxJkecHOF4G&#10;FGii5JltqVRGFJXVFZSRtSwtKww1T/BxTzHeHQSdlbaEBz/hU+41fHSLjxwYq2jvlHBVOsFbT4lQ&#10;y/gDRPvBkMfJO4kLuOM+mo3bdEklJjer6mgN9t9KK+tu0Cg0dIho8JNCTGw4GVfa/iYOOETGDnQc&#10;zf7ETXTEVutVHYrhX0kDVM5jqpBDXxhQ1QBKVE4lH+IOQqqo4DE4xo5y3KkXSi2D1VrtaXGL5SWJ&#10;JikxpIRHJJ4LOQFDluW2kZHp2znQqLSbQLSuwlqKGltT1HiUdxJn8KKOgn/35owAWkYArmNS3LYA&#10;yfbSvbnKtq5+uRyhJPlD+ppbve1Wmlhrqdo5YJIp2p3dpEAba8LKCrgDbkZ4GuhpvSdTN3tf9jU8&#10;U6JqP4O9WTCn/wD2fqp2YKY1nmWMEsG3PK7MCc5PA5GRruYv4f1E38o0JWCaf2PKH9mXqWWGSe4X&#10;unEs4IkpZFMsUPAGI2XDbSQeDk9uddVfw3xUpUP/AJZy7Ze7P8AaCnlSe5XWtkrAchbcBGoYn1LE&#10;7uMAj1z9tacP8OaTG/m3L/QdHAorkuNv+EHR9HUGqFlSqq2PM9wbx37k4GeFAJPA7a7+HRaXAqhB&#10;DHFSLVb7Vb7VxT0FPBHnOyGJYxn3OPX663KMY9ItRroLZGkkYGTggDGc8e2jslUamnRWPLsT3JOA&#10;NDZdWbqV/C3c98au2UbsFJCui7gMgnVkAvnqeWLd4RePdtDLwGPsP+/TQOaj2WIuo+vLV0/YK25b&#10;wUgO3wEdd7PvClQCeTz21gy67T44uTkC5KJWrj8c+mqWtlooaiVpEaJWqKeHfgSD8QU4J2kjdx+u&#10;uZk9c00HSdi3minR+QstxCSkOAyfhyR666rVgFkt3VQDx06pijdArofxEEYOdc7Jga5EONcnSuna&#10;u09PzW64UtZPSVyUwWOGllIEaoNjknuGZXYAj0J1xs/8xK4+DBk9yXFDGtutJWoY6erc16U6Q00s&#10;rhVhURmOIAAZwAAWyedvbOdcv2MihTXAqUJJFk6g6mtll6yiFqgVVrqCEOZahisr/gZ2AXyZAVlX&#10;3yTnWWOkc4X4AWNyXJaqvqtb3RdKWxai3VdTcrdJSZuVSx8JjO5REYoXBACb2JBwvsDpb0+39gni&#10;bXDKXTXKkq6urmV7dUlZBUGnqHUUc+1yrKpxxG20c9tpX1OqngmqropwZNQdRfvC4C7VtXTSyVM6&#10;yPBKwWANkoCQuPIocnjsAM5xoZYXF7Uhcov6Kxf7qJa6GanZWkpZJAFknJRY1fESZAxgBTgjghgd&#10;PjilTUkOjHiqLLTdZ1MJNHJKkyPT+OrSAosbhpHDYHLKHO7PcA5OdZY6VuSmu0xewEp/i1S0swuF&#10;qenoKiklDLFLESJQ/wCPdn8W4sxJPf0xjWuehmpRhXAz25JoXQdZUd3iokNwmM8vEsksYcBwx5UD&#10;uoAUY78Z9dU9HLHJyrgp4muaLXRzS30U9DaKxjXVhBMIQRBggCrEu3LbMbmwO2PfGsrjtnckLaYy&#10;r6+rs1uopYKZprXDVrLHU1ilhkIcIoxknJPlHcHJ1IRbk0u2WsbfLKVc73BQ2280FA8IDV9Q5m8L&#10;z1MWMIWbPl4CgIAAvqfXXWx6e5pseoW6ZT6H4kXG12iSOnrHhaUl1QqCCGBBXgdx3HtrqvQwm02h&#10;/spsVXD4jI9D8u8EfiRkvu3Fu/ZgOwJ5zrVj0KjK0HHBTsr116qaeFAjbg7cbz2PYH6ca6GLAojo&#10;46ZXKmeS4gDDS583HsNa4pRHLg6P8GbGy9cwSgFI0t9RIwbhgTEy8frr6d/6eSjL1jrpP/g4Xq8/&#10;8BL8o6NfqO32eKNqy+2+lp0UcyylpMAc+RQWJ+uv1Q/UMWCLeVV/oecxRyZOIwbZQLl1/R1df4Vh&#10;tVTfZ14V5lKRJ9kByfuxH21yX67k1D2en4nk/PS/u/8Ag6UdI4R3Z5qK+j75frbqNPlbjL+6qJyN&#10;y07qpx2HCn6476XHB6nqWnqZKEfO181+5SnpMPyxrc/zdD+x9P0PS0JhpYQkrZ8SduZXP/M3c/21&#10;6bTaTDpobcSr/Vv9/Jmy5Z5nunz+P+wd45B4Xg+h1s2oVbNhNuGcjcDx9dVt5KdXZIlWEGSedU4W&#10;U/wG0tzIOPxDSJ4rBcbNbxAbnb5U8dVhIy0M0CzRt90I5/Ig6XGo/Fqy4fGVrs8/dWWWntd0dKWS&#10;nKk/8KHxEAx/hSUBhn2BYfXXx/8AiX0qGlz+7hpKXjlL/Xj+zPW6XK8mP5f9xZTyduCPvrxcX9my&#10;vomeUDknGjnPgHaxVVymZjk4T0GuTlnb5Y6KoBeT0/QayPIrG9Fz6D6boZamKuv8ny1E3/3PThWe&#10;arb2jjUF3A9SAB9dfT/4X9IxOtVrVaa+MfLf20vBydZmmlsxd+X9f1O99JXn/Zm40FytFvmsdZRS&#10;CWkndY4po2HZgFLFT9CeRwQRxr6vqtBg1+nen1EE4PxS/wBPB5uGXJinvU7f9T9DPgt8V4fi30ma&#10;7wlgvNFtjuVGq7QjHhZUHojnIx/Kwx6jX5H/AIo/h7J6Bq9seccuYv8A4f5PbaLVx1ULvkvZk5Ie&#10;I4HrnXjjeaePHkhQ3HPfUtIhtvTbyw839NWQw6YdWRlJHIzq0RoxI2xt2SPsdHdg0ayzMQ8UjGQP&#10;+KOUbgw+oI1OGiUIbx0rYLmrpWWS3yq/JIplVj+agH+ukzw4sn6op/0Ko551F+zj0pfDCtHWXOzv&#10;G254oJPFjkGc7SGHAyTyDn01yM3ouky8xTi/wIeCLZTf/wAWK+W2WoaLqSgvFE8jvDCKFqOqjB4V&#10;DIWZDtGApAUctkHOuXm/h/zjn/cW8DfUuBJePhz1hY5WRbJdH35ElStSs8YfIbemzO7JJA4XGDx2&#10;15/L6LrMfStfuDPFKPESuoKSO4x7OpKNFkpI6iocvLGXZiodHgkALbc5IQFhtyO51ws0M2GWyUWn&#10;+xkaknQBFcZrHSfOvR7qU5QNAQ5Rw+EJ9TgHv7HHfSZ4MlbmFslFWLOozA9UskdEtTWyIopKlMF2&#10;WNSuVQjG0g/zYOce+mYYuMeRMuegeQ3aqtlMDTQSS0sDRvCAsTyMCXVEydseAQSw5yCNNntyOwVF&#10;tB1JRWJ5JIquJa2SKEOSrlFV5FJwHP4uY/xANt+5zqoN/YVR6oHXousoLPbkFLHRVVxpJayKgqBP&#10;GUaJztUhgfx7cjHpjdpzcm+Aow8jvpG+3ehhp4WpR+66tJGlWsTiYqQWj2qCpYBmJJI28Y109H6m&#10;9Pxk+UPotPdw/wC4ZeOibB1U0l2pjPXM8MC1FgaqYzReEjANTS7snaODDwDjsWJz0s2jw66Hu6Ph&#10;+UG1ClZRLj0vHWG6yMK2OG3tFgXCsSMqWYGPbFgsVC7fKM5LE8bTrzWTFk03wmuQJRXNBVVbbrbO&#10;m6e/X66fuyjqXSKkeWVUMzKDgpjIwmRliACcDnS2ml1yCotK2RVV3SmjqAlyjghhleR6uP8Ah07n&#10;JwFVzy21iuSMNtONBHHOfcQeX0P+lqvqe+pPJYqOsjlqS9FW3COFkSWPg7CcbcDAA29snXTx+l6j&#10;Kriml/YbHHOfRfKH4Z/EW8oXkVqdZmjDPUgPsRRtyqkj8IORjv8AnrpY/wCHc86cnSNmPTvqTHUf&#10;7Ot1qKmBLl1AtXQYlVkgolgMavjcmcktuIDbsggjHbg9bF/DmGPMpWPWGC7LhQfAbo6ht8VBU2+r&#10;uFMqugWerdBhiCSSm1ixPqT9tdbD6Ro8XLhb/LCWGEVSRd7V0ZYbTt+VslppXH/1UpEeYDAGN7An&#10;sAO/oNdiMMWNVCKQe2x3T0kYQow3d8DaAB9h6aZusiiS/KsOX249D31VsKkaFSMHOfY9tDyToxDQ&#10;mtlESqsjE5GQMDHrz7aIlhE8UUTiKOoWckD8Klcn1+41O+CmLK69UVspnqamrhhp1B3SO4wMAk/n&#10;gHjvxpc8uPGrmwW6Kp1D8XrB05c6ehq5ZS0u1HdY22xMxwqsfRiMnHoME99cvP6ngwSUbsW8kV2I&#10;3/aKsEs9Iltgqbms6KTJHiOOKU7v4bF8YwVAY9gXX66wT9ewqaUVYKzxvgnk+NdsgNQKu3V8U0O5&#10;ZIDGSEYLkqXXjIIKZBxkH0I1c/XMEV07CllS8FXv3xxq5RLFbohZ4VVoVr6jD7JdysoKtxkKTkeo&#10;IOuJqPX8rdYlQmWZtUim9SdeXStaOurbpPa3gaF4opZB4MUys3HqsnBJGeCPbXI1HqOfM7lITknJ&#10;9sEpaCw2eKjesqvE8VnkuEyVDuYZ3kEj7lHlI2nACjgYA/FnWFzhJ9irVcgEvT01vu1O1RU3KaK4&#10;1L1lVdKMjeFG1Vhd2DMvAG5fXaF450txcGkwOUzxHD8OL3UVNND+7pqdZZApNXE0QQld2WyMgAdz&#10;2Hbuca+jPX4ErcjU80Eje5fD292+rIlpSrRW8XCqkH/0ECk4b2IwBj3IGrxa7DkV7vNFLLFqwCfp&#10;LqOjrahEpzO0drku2YJQS0Eaq0oC9xJGCS0ZAYBWOMDOnLLhyRTvt0XvjVkFBeKpLl8zId8D48Rm&#10;Plz+Hd6Zx3+urnHHt4CcY0fRLfLjJFVQQVEjPNtE6KQASMli3ZVwe/bQylggqbKuEfiWRble6tLf&#10;FBb0eWpE0sDCn21kxPDoGDZZQQxX2GSTrnN6dNyb/wDGIuCsU1Nyuqyxoy8QRGJWGNipyynPbDc7&#10;T6nWqMcElSfIcdjQHJ1ZV01CsKknwU8QgjgREgDPsAcfcnT1p8be5oP249mtf1bVUVU1O8TBAgjn&#10;jZcbWBzj+h1cdJCS3B+2mhtT9aRVEO2vZ6hI0WKMIfMyFvMvsOPU+uNJekqW6Ij2VfABVXmOpDeC&#10;7xwyoY/AfBIUElST6nk86Z7NNDNlElvvFRSoj71WBTgxlj/9j79tDPTxndkcVIs1q+IZpmlkVhBK&#10;GJhWPDHd3A5GNvcbfY6xS0Kk0qsT7NMxdOv7t+7Wtl0kqqeqop/CSk3LtRk8p7E+YEd1ODzydMjo&#10;Y4snwQXteBHXX1xRQ+GrhpcjzOSwBJHJ1rhgSl0FGCT5FnzsUUjq0zMwGO3b66fta4YzwL5LhFU5&#10;URnKL5+OCe2npVyGgKCJqmUI+FRcMAO/6fqfy0cmlyE3t5RcOlujKrqGEMAIqRJVT+F5pKg718gH&#10;oDknP5a5mp1kMPF8maeRR4PQlT8Oa7pyyI8VRDQVNbQpTzSRoWenkLFCoVucsowSOO517L/0z1zy&#10;fxBDEpVuUv8Abg4Gun/h7pK68HPZ+hLbakcTQ/vutc4PjSCJFHfOOccevP0Gv2Xp/TsEVco7r/6u&#10;f7J8I571OXKrT2pfQzhp4LFbRJKtJZqBPxSE+HFn2BPLn8s66rnh08K6X1/5wZblln8blL+7Or/s&#10;rWu3dffGOy2urtL1dmqfEjklr4tglVo3QtHH3H4shj6gH014n+LNbm0/pc82F7Wun+zX+/R0tHp1&#10;PJtnzXdeCjfEroau+GHWl46YuBZqu11DU3invOgwY5QT6PGUb8zr03ovqeP1XRY9VB/qV/18r+js&#10;TqcTxZXHwVQyZB7+4513N9CFwNOk7DVdV9RUFpooJqmpqpVjWOFSztk4wB76wa3Ww0mCWbI6SQcM&#10;e6XB696+/YPt9fZvH6Cvzx9QUNOrXCyX5hE0rhcs6vwY8+hO5D6Nr4r6f/6i58OZr1HHeJviUfr9&#10;vL+65/B3JaGEo0nyeTeoOiOpukLfT114slbb6GeeSliq5Yj4LzJneiuMqSMN2Jzg4zr7JpPWNDrZ&#10;vHhypyStrzT64ORPTzhyxVS3EhsbiuNdaUIvozSRLc6Wlv8AQSUtZDFVRspAjnGV/pyPywdZMuCG&#10;SDx5UpRfhq/9/wDgqEpY5JxdHEur+lajpWrVXw9LJxFIm4g+6+bnI+vfXxH+IvR5+lZPdj/8b6f1&#10;+P8Asep0mpjqY8drsrUtTnI7/nrwOXMdFC+afJJJyf6a508yXbGJEUQeolWOMZLkKD651Wlhk1OW&#10;OLF3J1/cuTUFbPQ3SPT1F0pa4vDhElw8MConQ4zx+EueyjOMDjX6s9O9PwejaSOKNLavlLjl+bZ4&#10;3POeqyOuV4X/ANHWvh/8E/iF8Sv4vT3TdZ8ifKa4gU1MB65nlIH/AKdx+mvK+qfxx6P6fcPd9yX1&#10;Hn/Xo6OD0bUZeZrb+53Xof8AZX+InwovNH1LQdUdNUl1pW3G3yLWVUc6EYeKWVQg2sOMhWA4OCRr&#10;5B69/HWL1rDLSy0y2vy3yvquODu6f0Z4Xv3uzodL+0Ta4a2W232grbVcKdilVGv8ZYzjIwVHmySg&#10;DdjvB4GcfAp+rYsGV4sqqvP2PlmWOTjNUy42n4k9I3KeaKjvVJOI3MWTJtLOH2EDOM+bj8xrdi9R&#10;0mZ1GYSzQfFlppDTTxyy04jli7eIhyrDHcMMgj6jvrpJxaTTHHxQq4O7aPYnOmUQzGzDOSPy1ZAe&#10;odqlypmlcgYzuyV/XVVZCQIwUYDM3bJAHGiaoEmEbr/KR9Qcaoh8YRJG6vnJ7HOiTYNAs0FUNvgy&#10;7Svru2/20VolGt0p6a9Uxgu1HDc12ldtZCJlwcZA3c+g7Y1U8cciqSsF/kqdT8G+jblDUotke1pP&#10;E0LNbqho1Cn2RtwwOCBjuBjWHJ6ZppLmKRE10US/fAm09NQvco73BNTx76ki83BaFCdgOTIFIK4H&#10;4QvOc99ef1Po2mcfjOv6lxhip2rZR+o/gf1ZlK2Hp+03L5TYJ4Ka5wSnxsZ8XJ252qV4A5+uuFl9&#10;EyxV42mv3M88LfSKrP0peqyi/wB8o6+K40sb5lg5EaDk7j6DBICrnkg+muSvTNQrSizOsLa57MTn&#10;ry4yK9ohut4iSmNI5+VeTHceYgbivlcE4AIbsdNw+naqba2MFY8hLF0h8QcCmh6Ku9RbZlx8ybeY&#10;2gQ4LmMO45yMDIydvpp79F1TVbOC/am+EWbpX4V9azVKvX2WC1fLyfwFwoygYne4zjcT5sD1Prrr&#10;6T0nWaeSceDRDA1wzoknwLpOqQv+091Ndcozt+ftStRVXBBwXYsT/X7+mvXS0WHPFRzq2g3gSdhN&#10;X+zn0qYvFSOrrbi7wrJWXeperEkSMPI6gqM7MqG/lJzg85TL0vSxkmohrHB9ou9m6G6e6dVktllt&#10;1ty/if7rTJuLe+5gST9e+PbWyGLHj/RFINY4x6Q2jhMeIy7SKOwd92Pr7Z07cxiRIFFOMqM5+udC&#10;m32WZU7wPb2GpRD4MqHk5HoCdXyQ3cxKhdysIH4nY4AH+WrquyrNDT/KU0skk5SOJS7uzfgUAkk+&#10;wwCfy0ttRVyZLBRf6OKNJWrqeVHSN18Vwq7XHkbkjg40H8xiXG5Fbl5F906ttdqnqoKu50Iqad1j&#10;kpkf+LvJAA2/fK57ZBzjGsub1DT4U25dFOUfs591N+0I8NHVwUCRTU0dLJJDVVThFXBBC8Z87KCw&#10;7jH2OvM6j+IG7WHoRLNFLgok3xgv90qbpUUtesM7wmpp6KJz4scEMYmIzjzqyjPYeo7Ea40/V9Vk&#10;bakZJZ5N8MQXvqS40CW1rleYJ7dJFO9TBXN4q0xkmQ+M6Ju3IhLkJ64JBXONYcuoyZGlObYuWSS5&#10;IqSaFenKivp6id4/GqPCRqxSknhY8zljtA2gMMHsV9QRrJklJLhi3N9kcbwVVPBVXBqerFRBDXtQ&#10;1wzBUxtFK7k7eCd0aBckbiCcdhpC3Ky1Kj6m6njr6iGoluy1MtXUxzLTRxMfHiSNkbw8YwBgnfjg&#10;r2PGqTldvsNTlJXZJW3q0V1dU268GV4IqYzTNRxRyJI4KpliDiLxCVTBYnyjjkDTk1zZUaumbujV&#10;sFSk/gq9RP4jO0XivIpdkNOIT+BXj3YB7gL64IFwbj+4Ti2R2KkttBcrPbblNGsdVS1FdE4p1ZkY&#10;A7IXAyoB2xEchl2tnTY444+LJUVwxpPVSNLFLdWo2jmUVMNLJGAjqWLFX29tj447goe+pNOa3C3J&#10;Wc6q+kLvSSmkqaaWmtryzL/vcvBjgMW+n3YPicvvWJWRu4yMMQlzXgwU2b0UCWC2OaGBayliDxTV&#10;soWR62pDoFLt/wAOIoz8R7mAIYk9gCTlUWRuSXRNH8NqZIaPrgK0slY88IpzGYwZI5jAtSgVQjxh&#10;Y6gkHBYdycka0LUzUYxk/wAjkpbE2cqTo+g+HVbbqcWaunvhpJaqOCjpXmkQMNkDM4BSXHiAmFRv&#10;AZcj1HTlqM+oi5OfxtIdHdNXZ0WLodbb0xQ1dOaPpi2QmKGpe7WwUtO5YIk9OI4pGd2I4AeNCGwT&#10;uJJ1yZOe+8jb/r/YPJp5whHNPpiaToumsduqKaipyZJYsyxQRk1bxmVhKq4BU7ckEKQMrzgEZW9R&#10;kn2zBKbvgZ1Xwnikr5XulvqENH4aQ2y7FYVlhWIpCqx5GWjcFjgFSCDngZCOqnijUHz9lpuPB9Yu&#10;genrJ1PcV/dlHXUM9NRs9VWxCaJEiq1qIY54QcpNIyRggELtwCOTrXD1HMoJqXQ/HNpu+UI+uPhB&#10;arvQU91joIFuNZ89UyXK5vIHqah6qGNFJPEoH+8SZUYDPhj5hp2L1bLCNyk+wfdnHyVQ/syPNEJX&#10;qoLPSivihikYpOayZ8BYIoyQxwWy54VBnJ7DXVxeuS27quzTHUPsrvUPwEqoaXqS6U3jQ0dtQ+DS&#10;somqKuo3gSqArHEce7ezjd5cDvnG/B6xGThily358IKOd8JlItfwr6n6kVHt9MzRlGeFXlUnw1IG&#10;8KPQuyqAOSScA4J115epaaHDfI56iEeBn0t8CeprxLY1q6WS2z3dZqiKnqnEbNBHhVd1bBTc+cK2&#10;GIAOPMNZNR6xgwOSi74AlqYp0uS51f7Nt0obOt9WmaGxpMy1JdTFHSjIV0WR8b2jKsyogaRw6YBG&#10;TrLi9XjKLk1VFRyymm6El/8AgH1NYYL9DWSRvXUtHPWw04BJqIY1JynHLg7dy48obJIA06PrOHI4&#10;0qsr+YT7QVJ+z7cr/JVzW56e3R09AtU1JOZHecl40ZY9oJDAvu5yMfY6D/3rFjtTKWpjyqNqr4BX&#10;sdXUkb09NU0dXPEWS3Th5GibCoQOwLEMxzyMjI0pes4YYq8l+/S/JdR8AKDp+tqXsdVSXOWCrWJq&#10;pZhIflGZwJAD5VJIdDnDZTAHcnm5vWHkWx9GeWWXKZ0GzdD2Wmt8YhoxW0FRUKIlpoEk2Qxf8VJE&#10;3DcN7oOCOSOfbg5dRLI+XyIcm2QQ9Q3Cumgkq7TJTC+JUXCV4lVmiVgoiR/+YKQPXhSRr3X8FaqO&#10;h9f02o3cKSX9+DNq478Ukcxu93FpuTUNppKepvDYCibBjpwDguw9/pr+h89S5SWHC7l+X0vz/wCc&#10;nFxY90VPJxH/AHFktgp7bUxXLqa5vc7mw/hLIpkK/SGEen3x/nq8WGON7sj3z/0/ohnuyyR2YVtj&#10;/b/Xs9KfsOvU1vx6tUnyLUsSwysPHcNKP4b8sF4XPtknXhv49nfpE1Ly1/ujp+lwSyPa7/2Otf8A&#10;2wD4MvW0FF8RbZTqXpI1obyQMN4Rb+BOfojMY2PcB1PYa8R/AHrn8vml6dmfEm3H9+2v69o6nqGn&#10;eSDnHtHhB5vBZlI2EcHPfPtr9At7uUeYqz0R+xl0st46lu/UMtvirhbIQIZZK+Sl+XmcMUkJiUtg&#10;BHOQVAKjzDIB+X/xrrJQwQ0sZNb2/Cdpdrl/t9/sdHSxW6ztXxV/a16S6ckihepPXVzjoQkUKGGS&#10;lik4ZTJMnlLM2x22F/KoXgs2PE+k/wAI63VfOvajd3zua/CfS+rr78I6M88Yq2eV/in+0J1p8XaU&#10;2+5Va0XTyyRyLaqdf4W9F2h5JHy8jeuWbvzjX130n+G9B6PJZca3ZFa3PunzSXSX7f3OXl1LycJH&#10;L45IdxWMy1Le0C5/+yPGvWPKlyzKoSl4HHT1tvN+rBT2i0tWzk48KnhlrJP/AExjg64er/iD03Rf&#10;/wBTqIx/FmyHp2fLzGL/ANi4339mD4m9QWN0quhr3LTuNwxbooXB75VXmWQEfbXh/Uf40/hzWYpa&#10;XJlbT+ov+/8AQ34fStXimskUv7njrrCzXLo3qKuslzo56O5UT+HNTVMLwyRkjI3IwDLkEHBGvhWq&#10;z445XHDLdHw/teD0KxyX6lTEiI8pBcg/8o1jSb5mF+Ed1/ZZ/Z+uXxm+KFntPzNNaaRy0jVVbkKd&#10;iltqqOWJxwB311NB6zj9I1EdTs3OPKT6vwHHSS1MWn0frL8NP2U+gPhosFQ9vHUt3j83z12iV1Rv&#10;eOD8Cfc7m+usPq/8Uep+tTb1OV7f+ldI36bR4tPBRxxr/c61Uzs8YLNu2jC/8o9h7D7a8pu+zfCE&#10;U+EVi/PviYY836aU588mpRPKnxrtcNpuUl8AWNxF4UspBICg+TIBxjJClj2Uk+mvMetaT34e7Bco&#10;4XqWm3L3I9o5HDOFhrpf3eLlWLFOaVpwsyyQjOIyAfLvkO4uRxtXb3zrwS+D4PKRLBa+tOquk6Gy&#10;/K1F0uFPTvHP8lUM0oUCJY3cRbxuKAS+Xt5uDwNbcWty4ppqb4/sOU5xp2dKs37RVyt10jprtDBe&#10;YKlmkhnpqd6RjCpZAwDFhz5SSf8ACRwTr0OD+IM2N1mjaNMdS49nT7H8X7FcDDT1E4t1a1OZmjq3&#10;2kbd+5QMcsAhJHoSFznXpsXq2myrmVM2RzQfZbEulHJAKkVcDxH8EoYbGOAcA574PbvrpLLCS3Rk&#10;uRu5FXvXxq6e6fuLW+ulZatFDPGiFsZXIyewzjvnHI1lyeo6bFLbKXJLsktHx06MvN2itYvEMFdP&#10;F4sMdRG8fiEPs8MNjG/OTtz25GdHHX6d82/7Eq3tHkPWof8AiQ2i4PGMDCw5Z89tno3rnnRrVTm4&#10;7MbaY9YVzckqFNxq+vZrgVoaWyxUJlGJaksrxx85yMncwx2GAc87ccxrUylw0kJpAtJQ/FY1niSX&#10;rpCCMyIWSOlnKJGEbeNpBZnLFTncowMY1fs6lu3kX9inVjWjtfWD0Aor11fSS+IwDfua1/KyOSOQ&#10;sjs5XJ7AA8aascqfuTsHkr1l+CvQ9LCZqe31dTHMRJmouM1RErgnlFdiq54yBwdo9tLWk09P42FH&#10;h2WO3dCdMWmnhjp7PQr4JYpK8CM4LNljuxkknToYscFSQTm2PldNqq+99vKjONv20+/oB8kHhI8h&#10;yoI44LE/bnUJ0SQs0ThFYbC2XLgt/wBdVyWSrU4XDRINp4ZSQG+vPY6ohoHgkcBo4yFOc7eR+eoQ&#10;+ZFJPhkAfVvTRKSRVGk1TT0JhFSfCLyJGN3Ys5wo+mT66jqrTB3JdlXuXxT6btJlaoulJFHHGZG8&#10;/mCiURHK9/xEc9sHOca5uXW4MP65FPLFLllA6m/af6St9Mf3VUpd6woJoovwLJHtRywPqNjPwOQU&#10;PHGDxsvrmBL/AA1bEy1UEhXav2lJa2rH/wAgkQYjmakSQuyxxlRUBWwNzM0ihMjgctwcjJj/AIgT&#10;l8ocCY6pS8DLrT4+i1QVT2ymirURjMplk8Gbw4lVpkWMjznzoAVPJZlAyBluX12Kp41aDlqV4RWO&#10;rf2hbzeKOaDpunpFYU7QyToBUK7vATgB9uw5zsU5IZdrHWHVeu5Zf/HSQmWqfSRTrl8QOpOoLdXt&#10;V3auulNRxrNbWiZYYrhFJGYtsiAFg4ErpwRgKWOeCOBqNfmzpb5syvNJ8MRrfh1RdHguVIlTLa6H&#10;xGFYRKqQo4SSMOeUwVHIwRlfc6y5ZZHJTbvwWpOXbENZdEr4IqWkqKilrrW8cca0yuTNHJEpUKgO&#10;C7yADAzk7SB+LVRXyTfkXb8GDUV1xeQxUUhkSEfMUqbgi1HjGMCJl8pQhXJYHB2grgHUyKKW0C35&#10;GMV+q4XrKqtnMAmVqmWreNkJUmBPMFJysu2RcAjhCAM6RDcrjFcl7uRgeqG2Grnjpai/FCkXzq4j&#10;gLIyLIidmYFfxSZXzMAPKTqvkk1XY73LjVcgtlrpjb6631LVaUgNJMzwRJGFd1YSwqnhjblyzhiC&#10;B5j5hzqpxUqVi0uHZj5Ovnp6S4wyU6UTQw0SU8kx2HxJAqPEzAcPlFLAHBIUcNqQbjdlrhWMLLQT&#10;0Ff4tDBBJFcNvjvVxKVRYp1CmKQtmFmmQhuDkdsZ01N07HwlFEVL0xXCqjeStgqf3tWeOUp5PD8O&#10;BvO0LyNjKZ48wzmNWPLHFyltkkhTvmja5XjqKsiSCaKjtE1wNA9dBCvjTTyKxMcT7e+5cNggFVCg&#10;cOcj7tSJukuGMK/qFKa/eLVSK1oeUfM0cbqEhaVSogIVgfLKqEf4o2JJ8uDIZEm3Im6uGfXDqa2G&#10;2RtaaFqiNZNlZPGrJEA7zP8AKrnghY0UlgckzgYwM6bOSUVRG76Qwtt6gu9qstZRU0Na6meGppIm&#10;PimdA1MjVGf4ay7CCMkjA3EHtrD06aFV8VIioKmsnoktNdTx3WkSNVkpbh4dS5UBTMoKL4cnnRVX&#10;A3FVGfrN8kuC/cfRrV01fUWS5y09XbqVZbX4dLNEweJgABFDBJyqqqrUszkbWd9rdxivjuW5i7k+&#10;wuw11PXtLc6momtwQybq6yRrW+MwaOeVxHkqJpFJwMqFhiU7/Qxx5QyHKti2TfDN8lFHExijQVlZ&#10;SSyMlP8ALOZI6wFiXPiwz+KDliSgXdgZOqMfdVJl/KV2KOn7eLjQzV09veun+YVjNa4/EmeKZFkW&#10;qiSNsZkXapTksZQG2knSMmOvihbi0rZP1JZbjV08c1wrpoblS0YWnmqPDjKI4AWPk8OCpJVOEAJy&#10;TgaXxF/IqUG+wipusNotlxmqbqayspPlxDTxQSmHD1AANQcHxMrjzbQynAJABzcMUbpeQ47Yxu+S&#10;GJm6ijrLjd5qZoFBFLJMZKloo0fbtUEDYVRAzhQASQ+SOzGo1SKtNWwmyTzXy73yrrXjuUVJbhb6&#10;qfa0sFHIhZnkTzIZSyu6hMZ3uc8LnQyxqSS8gpK7G9VHPc6pq26CtuNFVVHhh6yniR6TwmyKYFRj&#10;g+E5wSHjdT6HEdcKiNu+ReLlRUi2ytM1Mb0xbw1lpJUM9Z8q0YBH8kkLFV3lVC72wD31IxklRHJO&#10;vsmr5HqLpT1dD4E8c9XHGjIivAniIS+MsSwZkb+OSTuck/hA1NvNhOk7iKanqVp6y9Vk2VujyQIt&#10;LDPmKCLwt8LRI7+V28cRsUHiMoX1Y6PLKopMHdJ9sc3RUvNrqJa+0wpWU0AqZAgO+41DDwwA5bKn&#10;blH5A2rjB0OOTatsm21yL26fl6S6q6coKht8U1dUx+JbWIbxVkRzACQW3L4hyQNg5x/h1c4vltkc&#10;drCPnPEv8tUniV9ZXLSQ29YJC8MH8dopPG8oZwnh87BwGHPm5zxi59hJNOxDRVsxtNTijWVKXwpb&#10;gtuk8RzA5mEkSbcqJQR5cE5JwBnJ1dNTtP8A/iLpmbrUX2S4vIYaSgArDPELiojkg86yokhDFF3F&#10;vDcNkHz57cXLKo3fZaTfIdeaJL1dnr6qsgFNVVSRuahg8KqqzIYsqCY44fFGAnGEGcnWnTan25xl&#10;fK/0GOO693TOS321U/Tt4uL0kUJklqHJq4xueVSfxbiATkH7a/pV/C/qeH1f0nBrcfLlFX+64dnm&#10;Mkam8U3wuhM8lFY0M8yMamobCpGPEqahv+QH0+pwBr2E5xgurYEYyyvvj/Q9M/sEQ11Z8ZJKyop4&#10;qKNbfMUgjzI2ChzukPBbnsowNfKf/UDJP/2+Kk+5Lj+p6D0qMVKTTv8AP/Y/QW9Wmjv1qrLfcKdK&#10;ugq4Xp6iCQZWWNgVZT9wTr8/Ycs8E1kg6ceV+56aStcn5CfHT4X1nwh+Jl46ZqXeoSmlDUdSynNR&#10;SuMwvx67fKf+ZTr9Zfw96ovVdDDMu6pr6fk8hqsPsZGvD5KZDJUWyJ1Na1DFMNsiK5VpF74Kg8jt&#10;weO2vRSjjk1KatoyKcuooipllqaiOKhpGkkkO1HnUszn02qO+seq9R0+jx+5nmoR+2aMOmy55Uu/&#10;wehvhb+xJ1r138vWdRMOmLY2G33NT47L/wAlOpyP/MUGvk/qv/qNp8Nw0Ed7+31/3PSaf0Vt3lf9&#10;F/yz1P0R+yF8NOhYonmtJ6nrUI/3i9nfHn3WBcIP/Nu18h9R/ij1T1Jv3czUfqPCPR4NDixKlHk6&#10;ePBtFIKSghit9KowIKONYIwPoqAD+mvIyySu2zsY8MVyIbkUaN/Kre+VzpMps0bUeMP25PgH/wDF&#10;DpqLqay03idU2OM8IPPW0WSzw/Vo+ZE/86/zAa34NQo/qOfqdLvXx7PGHSHQ9DSiOon21chwwJOU&#10;+hHvp8tRKfBy1g2/q7Oq2G5zWWqgqqORqeaJgyPESpQjtjGkv5dnT083hnx0e/v2b/2mYfiNborF&#10;f6iOLqCFAIpSQoqlHf8A8/8AfWNx2OvB1MunUl7uI7pNXeUnuNLkxCxrtCO5uXjbPqO+k2N2nHfi&#10;Lao7jTywMgdJEZGBGcgjBGhdNbZdMVkxKcWpdHnW5dDTXGc0MbNTx0kSIktHURQzyqAXK/xAB5US&#10;Tz89zgEjGvm2u08tLqGn0zwOo07xZdvglv8AX1lvuFTDR2yGsjt85rjPbnYRU8LwDNOuAoKzq+3a&#10;fN5/QgDXPtmSVpUa3Cga22CuE6U8r01LDBTzCFY6ilcPEhZ5M5DqXKuOfIS3JGjceXZIukSXC9JV&#10;VFZUXeqaCMSQ1BiaQbmwscZVW27FV3ILZwuW3E8aHa5dlblXI6rLpBNYZxbnuFJNDXpVfKqzQxyx&#10;PGArQAsxzvVeAANoGOG02OeaVRl0w3kpFMl6+uklNLdNyXSGst1VDAtQ24LURnaadUJ3KioybHzh&#10;SMAca0vPKNS3clrPPwy6WP4vXu63o0YrXMoucYpaaKGGKhY+BtgAjQBUkL7nCnOA5yRjOtM9bqFF&#10;NTDeeTXLGNq+OHVUXy8dVd4JzTxb46VaE/7yhUqisy/h2EqrORy23AwSdWvWdXjpxldeCR1MlxZa&#10;6b4/3mutKyUkdPE7pUPT1LnyuDHiJnTuhiId2xuDEAgkca6cfX9Q4pNIb/MtiWT9pvqK32GtU2Wm&#10;k2RN8hWyrNEFbxUUeMr5LIqiTMikAnBJxpuP+IM9NSjZFqmvBnqH9pOOshqIrxaEhtE7NTvHBKfH&#10;JadRE8Rbu6qQ6uCASobjtpU/Xs05bNpT1fFVRVelvjL1pTy3Spqeo6SqJo3p45np4x4C7nlSdoQV&#10;CgoDnPGc47jOZetapJxUvwJWolfZvSftTXHphEqKySStt9OYI1MmYfFqDl/MrDcYwrOxAAZwAfQD&#10;T8Hq2rg2nyGtTNdssVm/ar/eNspqo0i0nzSslNWVc4SNyXUK4UDBj3mQnGSQEXI5zpf8Q5IVuhYa&#10;1f4LdB+1DY69zVLba6mt80rR0tSXhIlbcwCMocsmQu4cZI/r08f8QYpXuhQ6OpiyyRfHvpLxaiKr&#10;rp6aamkeNk+Xdy6CQIJEC53Kw8w7HA5xrWvW9J23X9B3vw6JL18ZenKW1RVCPJXySopip6WRWYyM&#10;FbYTkJkI6sctjJ25LAjV5fWdLjjuTsnvwXInq/jYv71paW0wxVfzTBY4JozG0sciMY5UcMdrKTGu&#10;0qQxY4+nFzevp2sfYuWo+ikz/Gvq97fULQV9tEs0TSw1EEJqjDHLEnhSIWbzASIcZxgFgc65cvWt&#10;U04piXnlzyVaouV/q+oGltcjVG2kp5fDqZnQ4AYExqeQ4diFVRhg5GPbPi9T1OHJv3WZZTlI3uXT&#10;lB1/FG8dRDYLnGreBVRuBSVHCeIoXkoGwoJxjtxka7bem9Uj3tmB2qZX634fQCroHu9lijuTTGBj&#10;IhIMhKfLVE3OMSKyLwwBZMnOca8zqdNn0cts+iUqIKe6baaOnslUtulhljozJM6KVh8pqUacFtjK&#10;IwQrZI3EZzjXNlOrUiddAdsqYbnZqsJUJWULPN8vRShkiWMxI+4yAkq4IjKhiNx9c9xipuKc+Bds&#10;1s9DX9QwVKGGmiuF7Xw5IvCkghq5VhcLMjEZjZlidnA4DDy8E50tUqTtFK30QlZLnQ2ieCWrtxkq&#10;KeSviGAaahEDpAVGPMQNzBhgHxOckHA/GMXu5+i31yLorS9HdasyVqR3pKalpInliPhNFJKGRtqE&#10;jxWdATwe7E5401TtcIjaiid7jTXSutd56YuJpqqOAIYwCYYmgD+C+U/+kuSxkCknwyQOcFrTjLkt&#10;MfXO6w11mN3sci0FGsNWtLaZIzEWkZI2EB3YV/NK+3Z/wxGgHnbGs7lLd+C/yDix0fS8FfR0bNGk&#10;DPLW/KQzQyGSmlkSnp4t6srRRPK8rlWwN6g5Kcm5txXILirNkvMnSdzDCCCWGSpjjr6eRFdZnMZS&#10;TaxGduzO0qcgqGGDwRhSfIacYvkeXUU0VIsc9XKK+KoFBA1aY5Y2k3NFCULHYpVHKOwGcbyQd+BP&#10;lxRcpxa4EtZcK2TpqlS1Sx2qHZEPHlkWKS3KiRSB4h4fkMjo6kov+AY2rlrhzLkSpN8A9HRVtL0x&#10;DQW6dmrkxG1XNSbSJ2gJgSUMHMYd/wCNk5K5B2hm4Gc05XXBE64HH+08NCiVgiV7W1yho5aYqTFK&#10;+xoSS3Dx+M0ZP/LksCNLl8pfAY5GtLRt+6Jr1NPDbXjVPD87+bybUjjPLsV2BBk5G3nOszxc7rLT&#10;XZH1TUB7pJS0lK3zNW6PHNDVJUPFEryxqGAO1CHXLox5ycYBB1pWO+ySrpE0Nzu1luNLM1OtPF8g&#10;9K0KVRWlp0ZFWOQgMwZUDPtPIB3DPOqat1ItScOCHpue5z22+bb941NTVIqfnazfAojdo9hRkjy0&#10;h8RdoYAkfiOAW1UpQ38cf9xHLsmqKOlnusAoY6iSG2olTTVFLJ4TqXkeNxFuKowaR4mbcBucgA7V&#10;5VvTSRFHyiCu+H7U9wpqusLV9Rtemq59wQ1Ph4c7VVtoUkoBwFG8jvxo8kltomx0hparfTJeZbfL&#10;Vw0NEIEk+So6NValjfeiViHADRxYeMhwzMvkXcBnSlOCalJcjP0qjTpuSW51qLXVLU9vmp4p5Ugp&#10;1hn88iRqqIpcIjt4ygYJxKo4GBrTinHG5NLsCLdktroJDcHtUlbS+NQVhpKinjjMbRhKsuEYxkbH&#10;MaKFdCQ3hIwOCF0lu25Bq7D5L+14ud7njtlTUSVFfTsqTTr8xBHJO4KgMQAxO1SoIVvF7kDVqEsi&#10;a+xibd8CSOoqLdDIKC2C4zf/ADGOif5Zd1Mk0ytKAucszAFSSpBcHHlB1aiocJik9saMXiCqa6IK&#10;WnpqqhvIEsVPHLmQzYLq5YnCzGJ4YSqnZtQqW4yZSjFJdk22RSCqjSirPFo3stdUx0ElHF4kjBUq&#10;pVnqoyQFRAUkD7iC42EEbstcorJ+Gitjqza22+pp2+ZK00tNDVJNEwlSNa6KVHRJQZT5NqGdMFCS&#10;IxsyAWVjjGSS8hbXaoCrKGM0djasr7ZC8bLFNTWyq8WofhQ9I1WGKrk7FPJbl+2hlF4Vw7bLlD49&#10;jKOnp6+3WuqhqIGiuUUtLFVBnYypyAJIipEEqhXAKYXhWwOcoW6/kgYxsYPbKu2dFdQQy2y2RQTV&#10;Mj0dZT16pPGk3mZ3O3a6xvEgHDFcoyDCnWn47OX0MSqNSRJ1fNm63IU1DTT1tVTvc4luTRzSTU7U&#10;3hyPMVA3Z42KVVgVUkDOdJuMZfgt8dCozLFLeLxROh2RTSRO8zSSSVMkqmSNnOdwVsOJFP4imMjI&#10;Cqt9gbuAWz9SeN8xaKKpTxYoJIJ6uGQlZgMyZJbzIWRFO0bQ7cEdtSKlF3YFtpUbVstTaLRTW6Cr&#10;jp5Ssb1tTUKjmCdHKGcngLGWdyFHGGG7kjTnTkFJUuGWGoo6jqKqrqp4JJQvhvJbIopF+ZjYB1Cu&#10;OVj82S+DxkjOM6VKCncmGsbrcxNQdNxVHUlYIEastFmXx3RQEaIOjusYBYLIGQLjbyFO5hnGpOOy&#10;FoHbUuSm9ftJXWeK4Tyx1Nzp2YzCEqIvBB8oUdxtyqknvnOdfpv/ANIv4oWDJL0fM+JK439+V/U4&#10;+sx3JZF+zOY06/LTmpqCpr5RhnzkqB2UH2+2v1zgmq5fJz58/FdHqv8A+1/1KD4wXGPcHqXtkpdR&#10;ktjGV3HsPXA/118x/wDUJp6GDX/Ueg9K8/R+ghq4zMYYgamcHmOPsp+p18BUH2+j0m48R/t1dP1X&#10;W3VnSsnSsMl/vAhltlVSWZBK1OQ4kj8SQcLkFxgngjX0f+FP4l0noePLj1D7dqu3xTMWf03NrWnH&#10;ivv6KT8M/wBg68XMRVvWdwiscTYZqKiIqao/RpD5E/LJ071T/wBRNTkuGghsX2+X/wDRv03omGHO&#10;V7n/AKHqj4c/B3oz4Ux7unrJDBWbcNX1J8eqf6+K3I/8uBr5VrfUtXrpe5qcjk39s9BHBCCqCpF1&#10;NXh8k5zrlbzSoccG8kxkGQ2R7am4iW3sX1cbEHBP5aTJmuLVCC4ZRSDwdZ2xnZSr7TF4mIPOeDnk&#10;fbVxnRJRs8G/Hr4fp0H1xJUUMQhtN0Zp4Y0GFhlz/EjH0ydw+jY9Nb4ZLMGfHfyRUaKUGIZxn+um&#10;7rM8YjizXeotVXFVUkzwTxMGV4zgqR2P31UqkqZ0sE3id+Ge9vgL8dofibZEoq+VI79SriRDx4y8&#10;Deo/uNY2ndGjJjSe6HTOqV8oMR59Mj7aU+BS6Od9Vxfw2kLHgcffQ8F1ZxLqW0yrI85hp5pGXYPm&#10;dwUDcDxjsQQpzj0x6nXJ9T0kdTivyjg+o6X3IOS7RT+maSuqblXUqx09IfHBrlNQkUaspjJDHB2s&#10;6hlxkAkocgA5+c5G4yUTxdSumLYLmsVns0ldRw0RrNlRJQVchIZRI2ELqACxIPs2Tzxq5u+mCnx0&#10;Ye3yXJLbJSWytudbURzRLUzxmWlnljkcBIkGVljTduUb+X5I8vJLdBEcJd0aXmaTqS4VwoYZ5qa2&#10;0kHy1TC3hMgcxoHMQADyFhyw4B2Px2EjJtbmA+WL7nY6sRO1nr1rFonMEDS00KPIu/xJDLtUgysg&#10;3yLIQSSdrDONHCcZTuSpFtJdBtnoDTUdW1PZZhSzQSTx08mxhPcTKwplfnc2xKcvjJO1Sedwyfuf&#10;FKXPJXLNZVrqV6PxIzSCPw6oSXRXmkrKfnc+9MM5bCyFVGfJt4GdLuLk13ZEvsT013Nx6bnFNV0p&#10;rKfxmoaSXakTB25CgkeFEqSbsE/hUDg92xx0+QlydArY36itt0ihloaT5O3Q2unnajeRI4XQiFpS&#10;77ELSRyOwTdneOf5dR7V54HbU1bZVJ7JFUU0dIaalqIIIoaueGQOmGMWI0Ej5O4q6OEbAOADpO1T&#10;b2sT7afTJKOIVt3kopGo43qIIUpzH4pjmWKNwsjKyZLAFmycgAZHoRqq40vAz2qdWKrPLVVlHSx2&#10;yF6ukhgSh/3OjaEq4XzOolHmG5kfcPMV8py2lT4lchW2nTJo6a711/qK6pSt6kuESPDGtPA8r1ME&#10;cXhRlUTO3yndjABKkHBcatS3r48Aq0+jFpooaa2wC22rwJ40DxpWt4EhnlDq7yblLsRGjbDxje4G&#10;eSEzlLdtb4C5vgNo4qamulpqJ5JZi80aypVnztCssgmI3KB4heDYO27yY4B013tJTHFBBcWoLeLh&#10;XfIQz2qdmRBEsHzanMMT4PmlVYUcZIXcqeU5JJp3aTLplWhvn+ytjqLjDb6k3KtmVqaJabxokokH&#10;iB1VgVJeRIs5wNpG3JPCYpyyLc+CXwx/RVVTa6GhjrDKK6jjannpPllgaobYqxR7Twu4uzKSCdpT&#10;C4BbRWraRLZNV11SK3e9JVUZp6B40tsMjGqVkId4wqOGDgKVDtkAjjGANZ4uSu2U7T5GFir6q4xd&#10;N19rhS5CrSWlnmkljFRAcyCmXeyZJG4r5QAS2ftqhOcOYvku/os3S/WNFWeBQXSnpq5Unp4lpm2z&#10;JBUvDu/hux84B45BKsyqfxKdei0nqHvQWPVK0w014E1R058lZaust0VNcbDXsjlUTzI+QTlQCAx2&#10;knuCV4+ufXelOKWXA7iR/JFYmnordaXtSReHUxQ77g9JSuHNfMXAjWNRlWbfGgfghcLhchdcKW7c&#10;q5onS6IrfLV9MW600NpinoqZ7dI7TTAVE1FIssojwu8lQQwkbaQ21QPKM6fKe65CqaFlDY6SKAy1&#10;z1tJSpTQU9RXZLzTUQQSRxLufb4m1WlJOSqscYOhdtKkVtfkZdPXH5+egtE9DFbjEy070z1DtVxS&#10;vMVpoJWRMghHWQk52+H9caFxd7rJVjtunOmekZ7LBTVE1JboFmhpI0lMtSPBiUTyLKpIRRHvjEXI&#10;G1WALMM3u3yqXLYxqKIJIpLhRzUkiVaTqkcKzygCaaikrRVl1QecBZv4CqV8UnBIVl0t2lu3APyk&#10;LrTDI1FRrUUQipXatmRmQiSeZmjlqQZAf4atGr4AwWaQsSSo1HJSaspJ9hXWtwp731HcqSVpqSCe&#10;aSUTUsZ3NPIoi8ZFzuEfiOrtH7McjAJAq23JBSabaFdyo/Dpq9G208N0jqXoaqsBkDk+BNIu07ch&#10;nikj3KwJL5BCjBdGapOhe06Eem4usOoKOgkdYxHT0MouE8GRb0KJLsRmG0sGGUUtkbWB4GlRe92u&#10;Bm1NlUZKe92mklhFdG0tG1JXTvFKktZVyVErCaVyeGRCkW7gFt55yh0TkovlE2rwDqTZlqBR/JxQ&#10;QU04q6NX4mSncjfGhBIAmJB3HJGSTtK6VzJ7kX0RXK6Wqs6dd6KqoaS1wV0FCsTsRvkeJyZPDYZz&#10;/CwRxncjDkjTHCUuSn+mxl0vX/7RXCjp65xR3honnhiKCnemEi7DCwAOV2I5Ibncc4ORh0lsjXkN&#10;U3yBdH1n7/FM80lbUulZ4sURjJkqpZGQlQdw3Ijks23C7VLAbewPc6aK7fJBa6i6W6tqSoqYIXoY&#10;2jqrczSzycYBiGWUgedipG5eQcZ55yhGS7MysYW60X+poauyVoevljpzLSGcPskqpnjEe9WCsTtp&#10;iQFAB8wHm4JpRlyuEGou2jNHQCaU11C1RDC8MFW1NRbphUNmOpcQNIw8Eps27mDeWRgy5A0SUV2W&#10;uBXLXQmqtdTb8yVdXFSw1FsRpJKeTbVCapaRyWIXezspP4Y0IIG4DVxjvi97VfZHLd0Wy209TZp1&#10;kpqgy/MUpus9VTQs8DhSUQFl27ZGZwo2HBD7CcrhVpNdPgtdhIqaRb5j91GF/GhgSOh3pVVLuqLK&#10;0gOS8rl1CL2KqDhRnISknUY9DdysX1lXXSR1Fzo5DRpTyy0kM9LFNHStE6P4tPOzhm3o8KRbQSEk&#10;U4PJw/fKMafaFylLtCavpq233O40L1bJSyT1tdHOaxfESRGn8ISNtyMiYqVGAzqOcZOnRmpi6a4Y&#10;2htNJ07YJqujoSsJp6mqV2pwKkyGFRIrSM+IJCwjWVFZkJ2jfuXGrlNS+LGRTq2MIbUa/pi4TeDb&#10;qSWDbBLcFjJd3VN8Ue4IdqPslfBHHhLgck6q1TaLSuInuNmrLRW1Vygu1VSG71UyNbaxxLHTL4Zh&#10;NLISCEeRCd8ikDM4K4OdU9RVf2Bbrkks0Kx2i4zNJPd4I6COakoK0B38KR4vCkkVQS7HZsHOcKxx&#10;nOilJ/3JH8hNZ1HWXDr2Wb/6L1MUkMAErRK8kBWRiAuEJMbAu2zaAGzzjSVk9yVffILk93ATCtVc&#10;urqCsramFKOnuC1UjUNLFVNHO5OxTEzqDCJPKWJC7GckFWGGqKun5Du/1FLuVwj6Yc3J3V4pYPFJ&#10;oiyJO6wD+My8EwqWQqRlWVjt5GNX7MWrBdPkN6e6Rr7xSCkuFmmo0uGTJSyKYKWap8SIR06VGdsR&#10;IwwDDllAHBZwG25IKMHLxwPbpR3OkvlPb2fwKyKnnqKZbhTIZqegMZRAy+UMkAclkBZlZlA3FhhL&#10;TcvkXSumCz0FgqaGjtVDdKf92VVC9u/dtPJvnqyiASVYLrvwGXB5wrccsoGn1XMRjj4QXV3es6kr&#10;ZKtpqoVkjTyIGjlxHLP8tINkWCkTeEgbbgoQFBwARpe2rsGUpN9m9t6av9fUybK2Gqt7Ve1EqoII&#10;4qefHy0+FICo5WZCAvm7v3CgHCMXFLpFxTKj1LR0UUFwqmrIXuKWlKOlgttSzU9XIsRaRmMiIzqm&#10;0JyoaRmyDtGddL07U5NHqI6jBKnF3f5XQqcYytHI+sbbV9J3iqhSGTxKh1FCakbWCFiBkf4lwQfr&#10;r9yfwl/FmL1/QxzQf+IuJLyn9/s+zlywpPbLpHcf2LeuLD8P/inL+9K6anpp6eppvFgjeSasn8Ms&#10;3YZ5xhcY5xyNH/G+eC9NTtcNf6HT9MxZM2Wl3/sj3K99ruolZa7/AOWWsjyWWlfHH/8AkSDl255R&#10;cKP+bGdfnnJqHN8H0XBoIY1bVsZU9wSnp1p4MQU6jCwxDYgH/hGB/wBnWRzflm5YjZLltXD526Fy&#10;RHCPaNjXp2ODpbnQG20Qy3BAPfS3Oxigz6KvA9Dx7aG2W4WZmq/EBIJHHfGq3fYSi0I7lODuIOfr&#10;rO5DlFlPu84UEdzpbkM23wcP+OfSK9Y9LVVKiA1KYmpyfSRe368j89NxT5EyieRaUeGCGG1xwQRg&#10;j6Y1ujOzO4pMZQjcB24HfTFLwXSY/wCmOq67pK90dyt0zQVVOwZWXj8vtq5K0aMU9nxfTPdnwx+L&#10;VH8UemUqY3WKvjAWqph3Vvcf8p9NYpcFyhsdrphd/ljfKuxKjGgKqyn3y0rXkShCEQe34j7aHzyB&#10;KPFHHbzb2tV8mlrYEqrSqSvIkgVI+SoIc8MMg9gCOATnGvnnqukenzOcf0yPC+o6b2M26uGCWyqo&#10;D0/G94eqN0gK08tXnxCFyMvll2M6nAyG8mVzwcjitOPJyYtNKxnNTVSVVWLd85aKSOIDw1CxQiHz&#10;rISYWxHI6ruY55fcedCpydtselKXbDc3OG5dS17tNUooOYJ4/OFcRov8PKCNSwXDKePI5IycPgpO&#10;5+AYRdN+AJ+izHf447bWx0tTXQtAlXXO0xUSqqFJmIPzfZVZCVXdM3I5Or329rRPbi/AvtNlqKO4&#10;z0VTtoIqmdWoaXw5QEqow4YbFyQTCojEe7zBiC23OENSTqInmLcRQLD1I++svFuoaGFp5zBVGbM5&#10;AEk3EecRYBOIiAW2Ko0c4RVOLuwdskPrx0/Q26eeSligapRXiMKUKPKkfgwzxzSO5J5DMdh8u3I3&#10;Pk7WQe2VWM4irZXaO7Uge52eps0ksFyo2gjqaRFQRM+JCoZ/KF2oH/h47P6ca05NsI8cklKHQ1t/&#10;UNklitYpKuojooppYXooqOeZ5GDh2mqHZQNqMI1Dkgb2jfPpqljSuT7LcIRrkmstbTWC33CukUSL&#10;4KRxxwrIsgSR1R4XCqWdCP8AiDh8Ahck6Um/0xIoLmVms9Dfm6epkuNIlwq56qEVZclIpEVpCyqx&#10;KyRKWKJt4TaoZiMDLHHdxHoDbKiasobrNd6Kso6ejmudsrUYU9RFLG5Aj8+yQNukLIQrBSyjHA4J&#10;0MMbg7l0G4yAgZbldKmSKrimqqidopamoqHq1nYYjZhKRuOHYqmSAeSuV1aT8iHbf5FlsuL26ett&#10;F3r6eGCgl8GopmmSfwyzkARsWyyk7ju5I3MT6nRbdseSnd0yw199gp62sjqIqit8Gu2LWohlR4cM&#10;ah427OqKXVUycERAA8DSK3pNMYntNqO4Wg0lDczULzQxSz1rOHdvD2xxOXbGPLiNgc4eJj2O7Vzk&#10;n8V2CpeRDd5Jaqroau4QVFHDBLJPM8MKK0gjn+X2qWLeKkczFhyC6soPlxqf/Hce2wW77HkU1Old&#10;B41bJTlbakFrl+V8SrCqr5i8MqrTARtIURtueWXKjGhjUrUkOVS/UI4eqUSkQ06x2ysZfCho7i5R&#10;ZfBmaRR5VZmPk3hdoyc48uNxKLTbXQlfgK6ckpqupjpEusD3Cd5v41VJFExnRpUmlVsBoh4jRGOI&#10;lc7YwR5Cw05FxwFEtts6ylp6iZEEmXgeenoo4vCeSMlfmh5tobazqvfzbSVySx1t0euy6b4ydxC6&#10;7GtVZLT1ZYKurskdL+9ZflJ/BknkjYFYhJGUMZBUBJG2g/hLHIJCkdzPocevx+5p+/oev00Uf5Co&#10;rJ1tlvFHCVp5nlSNHlqJAX8UQBzk+P4Ucjbk28AAtjcNeVeOWK4z4M8lbpED2e1Xyhs96jWhq6eN&#10;QlFbInSpanmYCBt5TcF3I4w2Swyx9CDWSXtwu++y+Wv2Ba+zx1f7wkr4nt1xqoyKmzUU6xBdsm5A&#10;ZyT4e1WUI+ASQ5YAk4XDJTSTsGmNUtFNb7tDRp4sVs2GeeGSRneDbJkmZ9wUln8RVwWVowrOS23R&#10;y3SluK88B8dbJat89bSRyGSGGSeKNHT5jJR0mkC8kxYCoA2VYFhyBlUk06GNNcsIpaKtprFaYaSS&#10;Afu2lkHiisKmeUziKnkkYjb+NXj3MRzJgkjscZxapdoGhLUdK2eY0jXeereN56laeojIjnhUEx1E&#10;iltpc+GqhmJYjeAAzEZCMlBNIZGEe2JqXpujsz215qKnlt5dKL5OhrJpVqywSYLw/khKshJUhsqp&#10;bBbJkMjlJ7vIvsN+XuLUV1twom4dJZaOUFplldJUMQjTgMC5DKrH3/m4Jx+NIGnfAVaaiWkstNNH&#10;TzWtqqaSeMRQZjPj7iR4WSBJ+EBABnwV2epJ+y1FJ8vyGuOiGqoTJSPM60812girKSGBY1FRU+KB&#10;Ggc4AjYqpARt342wTlSDhi4fJNoPU3+lNZUiqSO70IEls+YmU1DPGkaKyEFd0beZpEPcHAXBUYNf&#10;/j2Kcq4LBZbZNZ7xS3K8XCepr4Kuqtk08sPhqtTTrGkNQZVBWNdtS8D7l8yxl/5SdbJ6accccj4t&#10;tft//EOKaW5lp6TkpbbZ683qtopOlBXQXy4SXiSOGYyzSOktMZFUAlERZPEOFK1UsWSpOO/pMeLF&#10;p6ydeePI21/QpFmudVfLHM0UMNwprWlRPJU0kqM6rHNLGjK20Axl41hLNyPM4zldfOZxnCThJV1/&#10;smY421+Qqst1bLeI7nXXGlludbbgs9JTMlZBGqyK00aMrAsFMcIDbvMxIALZXWjcoJKPSGuLu2K5&#10;4UvcluuouEsMH+4JRFCsNHE0sTo5SIcLEohTaOD5ST3OVPNT2tA1bJLbTi9VzxLWySoPGV6yaURx&#10;U8iD+KF27dql03h+VwBngHNbntqXCKrkPjtN1SmrStxMb0fy9dVtGHikp45sGNEkZm8J2zIAOCoL&#10;EclTokl55C2+DezWm32/4gV1RR1yR1MjSTQU90Q04oSmZKaVcMUdpGijjZj/ADqp58Rjo5NpKMVQ&#10;yEKdi25dd1tZRUT3N6maiuO+aSoMgMlH4MQlGW8pXxJAMvkj+IWYHVxx775AlKwyluC/NrPR1ioT&#10;QxrJT7DJKsz06YR0wCA3ilMLnaoXgZzoVcOCm7Yz6luVXDLRx2+iV6qamWkSFwzJGoLeHGkZIUkr&#10;hySwRTJF3CNlqcH+phbn0lyNaKljpratRNvFpkpz480UEkho4zIviwsgKiRvFywfgKplO7B2EY/p&#10;45QcY3z4KjVMtNc6mS8JOYLXDDSva7dHueRi8bxU86KMAvJtnEu4KpqF+wOKuuBdbX8hR88863GK&#10;ent9DdqCt+TkljjAhiR0jlp2baMoxDoSxKnHBwXOiy42oqRJO+xt03R2aKigqvm6a6R1tS9R8xWm&#10;Z4BIIF39iAiOx2kODG3mc8ayucpJQqmXUUC9NfI0cd4d0QCORqyleWYCWBcAtH2OGmVJFULk4YEA&#10;DLFyuk/IMZJWPKe6RVC/LVCbKCeipZqiqWF2k8AsUiMrsF7F3jMZICrghSeSTlVJvgO7XJr0xS19&#10;r6gBpqyqqH+YWqiiMohd5UxTx+IhIEihBMqo2WCjAOckVwncWVBuPkjrbnLW3ahCfJ0yXSWphp/C&#10;qnmqafw2fbNIGBKlyhBTccCM5241XtW99lynfgrtL1PLJC5rxV1c0dNT2smtfYsMULgSwqiELJvX&#10;wcSNgqxJO5u5yt8rwDv4/IzDJWUdOazxXhpZkqaGXzQx/LlDCzpvbMqoGWPL4QeZwvIOgeR7XRLT&#10;dszLTfIU1JRVVYtP08onDpGCkUczKyIQT5sKYlKsRiXeuDjJC422iN10Bx069NJQm41NLXvaKSG4&#10;olbUGrDOAsRVWTyuYhLKwjbjYPKTp2525N8Addg1++GD3qgkkrpq9aN4/EhBplZoJA5WOdmAJC7d&#10;jFdxP8QqcEDXrf4b/iHUfw/q1qNOrT/UvtAzxuZv+zj0gtkvtwrLjGnz9sq0owytuAABdmB/5nHf&#10;2UAdtfY/4m/iCPrDwywu8dWv383+Ueu9CwxhCUvJ65oL8skSssm4n2Oc68fCdnrkOIL4uORyBk7j&#10;q3Ky2r6NmvfiDG4Z9gdKbB20SpXbiCWPH10HZCVaoswzzoboKgpZxtA4I1TnRNpk1W9cZxod1hJU&#10;LK5WcH00Q1UVe6wcE8+2dIY0p97t6z07qRuOPXQp07FyjaPIvxa6QPTnVb1EYxSVpMqjH4ZM+cf5&#10;j7nW1SbFqO9FSQEg4/pp8ZA7aQWq5Qf4h6kaa5AOKZbPht15WdBdQU9dSsSgO2WLdhZF9VP+WluN&#10;82Ng/wDJJ8HtXp6opOtrRS3eikV6SZQ6lvf1B9saz1TI1te1kd6p2GY4ucnvntpUnfRKOadeWnxa&#10;J6dlVpPcrlTwQQw9Qc4POubrNOtVicK58HM12m97E19FHpKOZai1pVwx00dfE1vMM7NUeLhMlBLE&#10;QiogVshdu7ynIY6+ftOEnF+DwMobJUwx6K32+OilRqGlM8ZiFzjMgWqURhY2ED+Iqu4O7czbgV5Z&#10;vKSM4p1tGXFEVzvCVV3RKSY0NPbYpITQu0s9Mk53O4HcBxld/OGTaGIwp1am1HawN9PgGrL3Q1jU&#10;zyx3P98wQeKr0bU609LK5RptmWw8LIGcDj8S5budGlBcsm9SfPgHqY6KuaS7NWN88tdJWw1Mde0E&#10;2PEd1fC4VMKMLAhPI7quSRnai5R7Ey5dmbhUTdS22SjoqWajoo4qg0FRU07QUtVPMsXjNCOBGAjF&#10;V359TzvOsUYZItSl5GSbaqgi1WuCukkttRQUk5iqo6XbV0hhi3sjJHGI5m8IgO5BLqwQDtyNPxxk&#10;pXRIQV0w2v6ftFkmWpSulU2zx5qOkSmWthpQNsioJZF88IQeEXc5DLtUjfy6dt2VLErtMYVdFNTW&#10;ehoqi8QQU0AkW2y0cKpvo2ZakgqpeQRSiNdu4YQRKgVl3NpixTik5Mm1tUJ+oIqKKioqepShp5YE&#10;ZHlp5aiSArJGGLQOwDlkXxV3BD5YyDkZOle7b4QE418SGI3akqqJp6Kgu/zBSeNVqgzUXkR4juKj&#10;xPFYDerADDAnsBq923kLbLz0SxXCeejuNbDWRUMtBVODUxJIi08vzSeZScqqHxlg8JQxUYZgcnBN&#10;yfkvlq7M0fSLNPUG+rFRw0EC1Dhar5eslEO7ADADbIXJjUHGwhF7knQRexp30V7VyNb70rNfI6iQ&#10;V4aOvql/+ZU4h3Rl0kdYt42gKHld8jkFlXAOcM3c2i3iTp2Qx2qe1W6kqGFxuQM4itc+Yw9KpLgR&#10;sgXLjc2dwIwzABm3Ha3ZfaLePb4JqikaG7TS2+qrbNDCRQfMUKQVZgWERufDjbyIypIuHywBl4A2&#10;6GUU27FbEA1fTsVM1xkmrYDTM9RBJNdqlpHWWOEeCyB13MWx5pXOFdzuxpD6+gnjjTaYRQXCOhno&#10;56W11NNWx0kVLLTUtRGjCoUibKsCHZ9qOcg7ArL+FTgi3fMSlwuiNKu0URrWGKHL1U71UZZXlLQm&#10;dmKljuOQfIO3h5HBUaY7muAlVXRLRUFtqbXQyUbw1NKIfBhkpp5UpzDt8ZN6yIzbg0ilpQwGwt/M&#10;qrp0YuUaZW1PoX3fpV+rq8U9ze4C+UEklJFR0VUlv+XjQS+J4LeaUKWJbxWwpERc+ZuCxuWJ7Uhi&#10;xynwyahSGgrrPRW+BbHM1XTVMMTViPHPEkWypaqBwIgHaB12EkrIGJxuTWjHqMmB+7F03/b+gO1Q&#10;W1nW/hhR2j4ox/75c6ejq2ihlaoppNk1RGrgfxFAXBYqVY7QSGIGAdZ/W/4j0Wk0ks+pg3JfXlnU&#10;0mkWpajAqfW/w86p+E9tMdYZbpajGsQraNAjzxRmX5eETNkKIlkcecZcsDncAR5P0X17TevJvTpq&#10;S7T8Ba306WkTd2mc4njoEioy9JVG2yRolQRVNVfN+KiGOOMeGwkZVdZXXPIYAnOdemdJ15OG0iwR&#10;3N63qGjoZFgul1qWplR55kCVCq/hOzkspCOUOYguE2hiCPxJipq5MnTF9wvs9ypLhRChrKk1MlTU&#10;W0mT5ZqnwZYqcw7GBfyRsjZfaSqvtwqa0wxuXyZG23RYKRpKW53KKC11t/r/AJgRtPb6pDFdVQBm&#10;yjggx72yGBJ4VsA50rbBy+IcLaaSA6PpeGKCsq6uSaekgRALhVgbfm9hDJhRuVTUOZCpO0vtYEgr&#10;h3tJRTGe3a5I7ndrRDZ4LO9NRmtg+apZLdP5lYRCNSpbGEKyU+A2ScEE7gvNXXCQmXCpEVxtE9z6&#10;drKajjlja/1UVTHLPJNDUUphSSoMhdfMWd2plXaTkuT5UfOmY4e3Nyv/AM+ifJdEVfbrjc5zBLUV&#10;FvNZFBTUYVVMU+XlWKXAkKoWKy4kzw31JBKbTtryVtZPaKl7L01BcY6uqaSlHzJpqUY8Ch3mmaNl&#10;J3vtlVGxk4A3HGFOlRtyqAStItlJ8O6usulFXXirkhucwRIXqo1aKkkaF5UV6lAV5cIwVj+NQQ21&#10;9ej0ejjui5vyEse52y1db0lpequkDWaO6fvCVo2pLjVt4MpSKjWkhNO4Qk7EbMZy4ZpVywLDXdnm&#10;xrI4qNt/f2aJYldNhnUFwFiSrmSKhikpDDPW0ciLHH4bGFaPezIih/EnWTeOFV2AON2qzSlB7klw&#10;R466Zw1WpaS+/N265vabcbPU0NFVASijNvUZMIlVWMJhJO6VVdQ6PuHJOvmrnKU9suOf6/8Anj9j&#10;mwacuWGy9Oy9M2C3z2qZOsbNQzNRLUTM9RNRwxoViJaJGCERhoC8iKgYqSG3FtPy4/duUuE/obPF&#10;Lw7QmgrLinTFgjuklPRq8LwVtnomMaQLJTrtijhQ+aQykLvjIOUwCFDDWascZyUXf0/+WZ264DOm&#10;bld+l3pEo6Gnu9xpql6e51tYZzT3CVP4TpFTtHt5phGz+L5j4qgAYY6bqPbhNttryl/5+Q1afBaa&#10;bpSGqv8AVSUVTDBVVU5rZY6E+OKl1jzJTFYfMojwytlmJZ1wv8QHWaMHKk330Ht5uyTo24LJYoOp&#10;KW5FpqmjWFFqEk8OjiAMcUvhEkrGAsY3OSxZCq4DltVue5pL5IdibS3LslksFRUSSzUslC9Juaha&#10;ZymRGJ2kdPwMpyaSU7ic7XZf5RpLTfyiLcW+SvUvTdshtsM9YVlukNQwqlmB2RlacCN1m5P8oVST&#10;vBIxuOnynu5T6FuFIY3Dp+opKeio7dVrW1dLTSVabpJFfxvPtIMjlUdEErKnJZpHJ2gAaUnLLakX&#10;tpcC7pGmprFFV0UNZBX1Dy0tQlQaNYQ7Sl/CWSR1Eu1w7OzEsrNGqhSFXTJOVJIqKcPJZrklc15h&#10;d77HBTKlXUVrQI8srRSQsDHIcCRifCBDZO7evAI1at8NjW23yKnuNJY7RX01RTU0lMgeSqSMjxUr&#10;agxpTsswYo6DeGyW4CBAMqNObbTTIuFRFPdaS81EDV3hPUyXT5KuIrDNJNKYz/xJEBVU8NHySSSp&#10;4VgeM8YTtz/AppG/TVuo62yUkMDsaOpb5d6OJFMszjwo2mZUQbizFmRDjYqINxOc1HM5VElcGa6r&#10;p5ujKRpIErKW3ARTUjSQzNlXRGR51CjdgxkMMqV3DnGdGk5SaXIXigfqSneJ4mqJ/mqqknaoiqlj&#10;EIeCdUASQ+aMSB1JjXBDbl27QxOjm1VxRTjxb7K5FaJZ7XBaVqayko5JpYp55E8KtQRLKJIiCcy8&#10;SNHvQqnnYDDLolNxe9gc9BAsdFdrpa7gVKQGYVj1MoBWq31E2JN7HBCuWUAKWJA2kfjFQyzinu8l&#10;0uKMXKy3OrsqyVUlZbGqJ5jTUolSEUxVyjoEiJ5dyWGGKKGG0KV1UZxi6pSRJRdchckFy+djpKK2&#10;0lwc3JKh7tVRNKsU8rB1BjKlWOJJUyuDmN8Be+mxprdb5KTfRFZ4bsaKlirqiWjQ11TRwW4PGi1e&#10;xjCwjZ2AiEeDuHGRggMTnQbYVQ2PHLJOjFFmutNT1MrG2mtmr6cPTvOLmrKszQFwwiU4RpC0ntxk&#10;4w+Di/lPwWmui022sp7VPcflqijd6R2R1MhETjxZGbkL5QFZVVyShKrj8Wtem188FRT4Oho9TPBK&#10;10XS19QfJxh4mLxEKwz3AIBB+xyMH117nS6uOdbonvtPqIZ47kPqbqo1jZZ88dgfTXQ3I3tJDihu&#10;plIwAx9TnQt2A0WKkqlZQe/30u0L8h8U2ACCSD6aXTCCVnOOxHv7aJuyEsUjM2PQai7CZ9VsrKcA&#10;/lom2XErdzhZwcjgaU0OToqd0zFEcfbnQtfRHycW+LfTn7+sdQijM0f8WIgdmH/TI06DSXIvpnnW&#10;HKkrg/6afG0wmuQocnI5B40+77AlFHxizkDAz9NEn5M8kdh+AXxVfpC8LaLhUN+6axwv4uIpCeH+&#10;3odLmubNEZe5Gv8AMeuBSIyFztfcMgjkYOslU7KTTKh1BbYmaQyDdjjy6G6LcbOOXbpaa5dSUdJT&#10;TxUMc1QUE7wn+GXxjLZOcsqqFIwe3O7jyHq2mUcizRXDPDeq6Rwyb49MWxWaSuzV7l+cFOzLT2+X&#10;MjxGRTlYBGELRwNGfxMzKJGCEIFbzqlwcLZxYL03JVHqOholrIYamSqSOFy8oeQhDFl5sjO7bErH&#10;Cgh1PI5AVXLBSfQwqLTYJrpYvl66kmoIY2ojLXpLCIoo2SJSZC29WDTMI5DuBYk7PMBpykv1BNJU&#10;kDxrTs0v+5vRW2oSSOWOojY1FLJtliM5Q7TEqsUBCEsAWODu1FNKdl8dpG92qXgvSy0EcsQp1mjl&#10;qY5GkjMkcY/iyFiQ67Wi2sMbdrFh2BNzv5Ek34HgSWesnnanlpK2skhpoZZFE7w05cRzSMyoA3hN&#10;yCCjMzqvoxAxyv3KHwi2nJiLqG2XCmuk09RZK35aNXgp4LfJmOEQk/wpPDjBSdkG7wycsqFd7YyN&#10;DqXItqTaVDBIpbHebnT2m1wPcHlW2rWW7woqYqsUqTRhWYtHJ/Di87MF8p4Cq2aUXFW3yEotO6DL&#10;11ncpYrfX1z0McM8ENck1JJI1eZRPIHqvFRin8ZzGr8AHxQwJUjVykpKohuSVNmllaprJYqu43Zp&#10;aKvf5yeKJJNkkDTNURiTdtYEBkJUDD4BHuRyY3BpNEjf9BNebh09a7eYbpXJUU5WBB2meQSTKFKi&#10;Rs53rGjBcKAgbjLMKhilNfEFRQxutIlJaLhBJRVVRX0b+A5tNcZZHkSdoirs7HcDIygHcxJXaDux&#10;itkZPalbQWxPoR/NXLqO6W+ihtzQZmFM9Qsngr4kroqCCR/xbi4xJ2jKtk/iw3Dic5JCpRnatVQx&#10;rOuJOp7lWm0Sqs9VCLeK75lqd0uFfcKcbk/mKxRLNmRQY08NuORrswxrnd2XdsU2TqK50UNvq4Ya&#10;KeK8QVldD/Hh+Xija5MIqqQABvDlwwgjwBMyM7EjAJZNPDGt0v6CbcbQzpjT0lJFW3Ol/doqKuRa&#10;xpm8RFqBA8lSniHgM6wCSR23LG7IqIdz4wPSQnBSTJF92hjXW+gq66S5WiWG47re1K/7trkCyuaQ&#10;EK8uAihiqrIqlRkbRkdkZMEYyddDKT5IIr3QxdSW0R3NI6aaogaGjWoikqg4aEpHKxKs6sDIgyu7&#10;Hh4IALaVjxSaci1x0OJZ4av5+VKxaK4xMKpGmjlljenSdlMwAU74CrgHaw77lGNLyKVf4fLNXDjV&#10;EgpautppqUWpXC11IZaR6SqKQ00kjEJHMrFA4Vo3AYmRjHGOMcqjDNXyYFSa4IDaquottXO9DTPR&#10;QeLQmupI48+AySYEjSA4dEd1JDDcN3qEGreN/wCbkt49y5J6rphekYYpnqai2bBGiS10ZmlinlSM&#10;zbZQWaQF3SQxKMIDu8uSoHPpseZbcseGMxt4JfFl/tfVtZQyU810SK50wqGo3pa9i0SFX2OzYJA5&#10;UsAQMgpjIYa7fokNB6RFrHjSUu+Dbn1E9Qtsn0S3r4Y9LdbpFdOjK1aCpkqYZpbYkrxiOJMFRABj&#10;HIQsmASAc4767uq9Owa1e/pnTOY8KfZxyLpW00kIoLlDQ0tT84aRZoYXkf5pCmBh/wAR3NjezBQx&#10;yMhsjyuTE8UnGfaFvFGCSM9C1KUlr6avUVujp5LgBFcK2mrC4QxxOJY0LMCRI8cSFGbcC+NwBwUb&#10;o404hxx2uFyEQWaXqWi+Wp6pjVS+BDPMtMzxSyU9dFHK8gUDw0dC6+UgJtkByMZvHTST7NC0uSX6&#10;IsYxw3q7XIPcaaGkgnkQQwNUIoZ97qAnmVmTb4ZKMxCMSVAAOhdyu2OWlzSVukYt3Tsc1thkrooy&#10;TQySSx0jylq2YASxtP4UTKoGzgJuG0p5j5gHY0l0wf5Ft1uQyntBg6ijt81ZTJRRxQRVNK80WI4l&#10;8MU0iI+10Bjl2ku5BAU/yYBwg8rUUw3o2upJmKqzV1ppZpIZK2lnkpka4SwH5lo2ZNxTavlRhGFP&#10;AGVk78jXVfp0YySyOl+DNLFKPA3tvStktlRdWeCG9y22omprvJTRNT0+ycJHNQw55aORFnKGSRGU&#10;HKqAVOt+PT6aC9yCtLtiVjV8lht9Nb6uCa1RVUJulQtFDHT1UYpJ6po5CiSBh4kCxMGQBM5ITdlt&#10;pGumlhnjaT29UOSS4RrbJqFnZauS4XeGsuVPC08rTJHUSiKRN6qUWTzrKJQWbcUVmUnaQMOSMYO6&#10;bt9guPPJUoeqp6r900F4qYqi108cu16c0rtXQtE58V5AZEUsRAxbhoxEFGWIzieqcZ1m5SsZGO84&#10;V0BC90vNf0Zcbe0jT080VFDUTBahYJ5HjcSLG5AaOYBcscbWjLKNzMPM54r454PlcP8ADOLtVJsk&#10;+E0EVTS3WS52Z7j1JbhD0/4ccqxmuWNo5JJJ5iQwWOmjjYnJQhxxkabqNsLyKXxlz/UJcHQaulqb&#10;lcavpG41VTSyVlVLc6qppA9NmEwyRxQ7EyJZZEkaZW3fw/M/mMqnWRQlFdVb4/7lvlUzU0lTD1Vf&#10;b/R1WbJe6imvS0tNUbYYqkRePUtF59qSM1G5YMMBmjx6AaMzhl2LzygWvlwFQk2/x66AzVVT81Sy&#10;wigVXjfesZjZEDq80YmaNcDc427jxka5+PDla3LwH+jsY9UU1ktl16gtdJTyQ1U9DAYYRH4cGaxl&#10;mo5QfLGvhjdnuVaIyEbeBr/l5YZudcsOTXQDFYZqjpy5tb7jSQWy008FS6T0U3gxwOo2NTYB2yyb&#10;iUiHmZDCW3FmbQyitRaXFAO2qTKqtdR9IXC8Vlwku1QaSqNFW01LRv8AOy07UrVSVkJDqyhPlaos&#10;/LKuVQ7hy/T6THnUWnxz3x14FbafLGNb1ZRz2np9aU/MWxpacCcU8gLNJMUTcyoFWN4SjsZGZ1Ge&#10;PMwAy0jjCqoOXCAb9X0vT9ba+kYr/HXtca+GKeeCFYBBTECaVpYw77Wc+BGoHk2KW8pAzoyYYuMp&#10;Q6S/1KdLoax3CS2XKp6lo7hURqGqKKAvMY281SkkU0W7u21I4/4gDHDnH4XPNfW1BOL/AFIWUNRT&#10;PMalZaquZDFdTVVaRUtJQRxPOxwGwUdWkTzOcAlvLhFOot1fHsuNDFqK40EVOlZfYKylanqKKMT+&#10;IFklXxEplTKhWkOGZCN7YlHO1gRUXttIqaad2Lmkai+bq0+VqzcJxWx0Jq5Y5La6RAU0kgl2yOxk&#10;Zm8RVZe4Y4AGhk0kmvAt7lywy33+4R0s0dqobkZra7h4oKDdJP4sSllCjJZcojeYjDPt5bsMU+Hf&#10;ZVuuDFPJeaxFik+WnX52nheShZjDS1JKrTVCrtXDqV8MMRgbipzgav2mpNxfBbt8sU9RIK2U1FJN&#10;PRUVoPy09TWO4KbJJkiBDHd4bSKGZc7pGRCMbSWLencGi5RvkPtPTRpbVTDYlJK5a2SJFVIa+Laf&#10;G34bCFWaLJjGHG6MZJDarJOMFUpXXgOMbQzsdnaoNbC+Ikoc1rxOAHhXCU7DJBHjB/xD8LGRjg54&#10;Up2m0ioxvsiSkjo/3Zeqy3m3XYB1gMVItRDVqy/MCUq77VRN7LnG5XZNoLIRo4Sl7SsOMPLQzo4r&#10;TfLNU18CzPWCgpgbLUmZqciod/BjiOfM+Fi3ndysL+5OgUoq7YyKTB7RdqSOjegrunbXbbTTyBxX&#10;RQRipnkKlJd8oO4qWkUbmbBztGARknqahsfK/bn+4xSj+mglem+m6O0TGKN469EhXbX0pgqJJTKf&#10;GBRx5lWAqw3c70QnJxpSySUn+AvhtcQC211FZXmpbTUNNbvn4YopIqsSxipaNY5ach/PsdUL8Hyl&#10;Dnka6Wn1eTDJZIjtPqHppboFkhmzFFVwrLFHITmOYAOhBKsrAEjIII4Ppr3+l1MdRBTiz32m1EdR&#10;BSTLjYa07Fbf31ub4NbLTS3Egd/t9NKb+gaGtLXeKMlsMNCp26ZKGdNUnIyx04gTHLgYzknkY0Kt&#10;Pkv8k+8lAG4++ju+CCe5HcTj+mlO7G+CqXVd+9SBx30QaKLfrY9QHAUFGHOe2ouxc/tHmDr/AKf/&#10;ANnOpJ0AIimJkTHb6jWqPIyNNCeNC2MHgDg6ZdFtcEhYrGx76JNPhCJRohQNHhwee+dNbvhiKcXa&#10;PVv7NnxgF/ol6Vu0w+egT/c5nODKmPwH6j+2ss40PlUvnE7HdLSjRuT69xjjWdoNOzk3W9uaFHaC&#10;SSkcEATRJuKjIP4Tw3IHlPft665+rx+9hcX4MGtwLLif2hNbYg11tFVJPDcqxoliFLT1Bhknmw8q&#10;TA8bVjRVdmQqudyncyHHgva2yr6PA7Yp/LsmP74viVNFTwUzTuYk8eQRhXUMuAsjhQnhr5t7A+f8&#10;KjcBoYxeSVWVtplagouoH6uhraOC23KkQVIdEpotk0LTv4wIdXlSPaZcFhv/AIe0ep1ScY3Ye1J2&#10;HWrpdoz1LS+CtY8BpoIkpWgqbkEWQuJAS2XaVTBjGF/hMSygEarHFZE/sU4/J8AVLbI56qspqK4z&#10;zXENH8ytTI0q1FO8YVpfDHo21zuIBbEgAIABXs8JC0mrpjCGwzrT1NTJapIIIo1oal68N4+2aXbF&#10;CU2q6rvLEcjLuCcDANOMlSaHRdRoU9YXiv6z6judqEdDUtAtJUN48bpJLKwU1YIj7yGQhcNhFRsg&#10;sCNaPi4qSRncnu7GdXNC1vlmrYYmnraWoMsjPA1MT4EiwxRh0V3jR5IiVRwzO/GV7lLPhf8Ah9sN&#10;3tFdLQTWyrahSGWWtXxaX56qUeBDJJKSBEo/HJzuiDFhypwfDIJQyLE7oFWl0WW0rVMPGeSojt81&#10;ElARcqhnfxBDCoedwGLxPFAI/TiNjhQOdP8AMPP+p9miEaXJXP8AZmpSOtt72paa2r4VUK1qI/NP&#10;TNGd0CADMj7ECtuYxtuO3kAauMLdSfRTUtvtroFqV6ijh+YtVmoKd0V6n+Kaapgtc3k2STo5iYOC&#10;JT4eTtmYk8fiLHCCk5fQL3p0kF0fT3UcVhiqLvCZblSUnjyR2qkX/wCaQSN3k8QhkQsWWclcuHTY&#10;oBO7Q5Y07jwFbbTfYLa6Ws63ulFbbRQTw2uuoYFlvNxq3pay5RU0MsHgFiG2OWIGB3bapfKsV1Us&#10;rq64KSt00M4OlYYHrLhfrNb5p540t4M8hZplgmRVkqGlSJSo8TMhAO7ww8bNnOszSTak+RmyEX+n&#10;gWS0E3RHTdoqq6Gz0lXRSR1VQ8tRVTGVXq3ZpYHnzIxZBBIofnDE4ITB01BpUuEC62XtBH6gttBC&#10;lZO4oKWKvijamM8C080k1RIzzSRO7MUjTzHczSFnYbYznSVGKbt9CKfLGlLbqaeohkoqWNFac1/z&#10;fgySoWjZEV45FK/xEIUmOPZIxjw/GBpPxUeBqTtJIslfT0yW4JMLraXq3q6jwYI3qKiqz4kXiR+G&#10;zyTgKXbaGCKrjP4lxe3atzHOLjyNK68JZrnLDW3VKS41MkksMrTSxzFUlPNTtwm3+EuVj27NyOxJ&#10;bIyyk268DFHb+7CrTY5rFX1cNPViioqGeaJoq9jWt5EiEFM7HIAdAjM4U5UKQQ4B0qPl+PAajTpC&#10;yqpq6S/VlPZ2rKeeakhnSpaZ4qoU+5vljKZCCrCORYiAm7YUJJ2nEcZz4lwSUF2FP0zbI7dR22Oq&#10;X+LVM8tTHJ4ckUoXdhMqf4ZUFTGUJkxHtYAZ0tShJpJcIrYoqj6OrrLRc46o1MNDRzXCopyoQRhi&#10;ahmJOSADG27d6hQmS7MQN2m1GTTyUov+hcvofVFDafiJUUwucVJS3mnWJ6S/qiySBXVQBklkIJOQ&#10;CDn1B5GvU79P6hGppKQCgrW4rN76VjsVdHJdbpNXXPaFpzcKzfHL4p2qY3UbIGMqu4woJ3Dcfw68&#10;tq9Lk08qlHg60c2nxxUccORgLXVmso5YaGoqqilq02eNS+I9FE2EiFSgKopGRkKrA+JxxyER3Q5o&#10;uWplN7WuA9qC2UxeCHp+suFX8pUTx1McKSBlV0SWKGn8WQHeJXcYCjMYIwQcbcWOc09uPozOcL/S&#10;hjbqWK2Q0VyoKD93U8ciyU60lfLLLDSTR4lw6OTvMY8Mnkb8FVAXdrbixRVyyUl+4dxq4wNLXZI6&#10;+GtpbVVS0AiMsdOIguVljjhZoJGkCjaXxKgG5QDISTkg9fHpMDvJgZnlkSVSgRNe7c0trFVWU1NO&#10;JmqRS3Au4g+YpTG0cK7GYuogWIUzM27O/cUGFbKcVFS7f+5mea/jRYaK2Rv81R06UPS9HWJDUz00&#10;iboRGaYOIHX+V4onjRURRGvYux7nk24oNSkl5BVLsS325SV1E9b+9JnWouEVEtAHREppfESOLeks&#10;TAM5p/FywBMj5yCTrzmXP7iUrvkY1jun5I7l1LTJR3LF4rqW2QGK3U4LqI5fCd2BlQqGDxCRmLqF&#10;VwBjAGs89TNpqMml1QCcVwyvXSro7LJV/LWxmv8ARwU7iOGjEkogLwrCskQUF/ECrGIwxwkYPAKZ&#10;TKU665DU44o8dnB+m7VBU9W9LJeqW7MguM4gq7LTQwSHxVMD08anEqTCSeKXwHBUNDIuGEnCvaU3&#10;JNWnw1577+vwmcFJPh9Fz6ZtcFr6qana82a8dRz1q2IRiOY01XSUiwzVNTsx4hkZDTBYg3/FqHyx&#10;WLAGWBQxc3S6QxRUevHBD0R1CI57zVU5pLVR2W9RGrivSNS1HjSpNtmq2LsBFBEkfhKu4LEQVz4e&#10;NBnxyioyk6fivr8fleScqwWx2io6hlpqO9imE/7pnQWtljSO3yRP4ilSrkylshdzkb45In/CpCi3&#10;GCaTuvwCo3wby1d4ul5uVfdem6eeSa1JcKeCRRHUUojmLzIsSKYwhcskiRqrrHHGQQHZiyU8ax7W&#10;rf2E43yS3j5bqnrHpah6ytgAoYq+KermRI4YKUQxx0tLOc7nSSZqkqcgr80qh8Pt0/Hl9zT7X2uv&#10;sF89m1BVyVVUK27RPS3V6qkutPHWWaYW6kQRh6eUQxBnqChC+DDlUkO13Uou1c8XHDJUv3CSA4KK&#10;krx1XcOo7h+6pLXR2qokpJUCTXKkQzksu0ZOHFYxMWwlmWPcAANFG4r3ILv/AHb5/wBKApVbC6qj&#10;t9h+HN0oqYVUVLay8EFtq2SpqavwdkUu6mh3kb5UMaEnaGlkCsygkjOcpzTTXP8Ap+//AJyi3H4g&#10;ld0w92a9fNU5pjdmqKapp7TGqx+HU00eyND/AMSV1CbB/J/DJUg8DJLPLG4tv9P+tf8AAWyNW2Xa&#10;CqWStqKqChnhht8EQiSnWoihip0YBZKjyESwK0wMaSM5OZA+cblV7lpurHRnS4Kv1NbbBdKO73O9&#10;0VwWWIobVQxSbSacPUOXeEttdURYypJwm8AquDm8bkrp9ipNNtyXIJcrk1GiVEdBG00jQRy1KMI1&#10;UlXqTvkYnaAIOFQ4KeGR3VSEoc/qESfkNr6u21lHaqNTV2+3ywLGRHS/7vT0szJJlXWNSzBRksCM&#10;iJQB2OluO2bf0E7lSGMk6XSaj6epYjaaappZWqoV2yJFJ4cgBzIR4/GWVEHlLMBl2Y6WmrtjOHwT&#10;3S2RXVHutfQyV1HeGWmSlkmkzPtUAEKPKX5G5V5wBn0xpi77GqMUrZLc4TfLW1CtbU1sNJLDGrUk&#10;Yc+KmfmNgxv8MYjQRgO2R37DWeUowraubKlHdxEYVNlqLdQ1dfe7oIa+OZDVFZGn3zHMqkwKo/hk&#10;BsscAKCSMKTo54JOLk/BPbklb4FM/TkFooob00MNbbZo6qKqqJKk0qVimNmKrEsTOzquxWkILj+H&#10;tB4xWNyit0ug1FKrQ4v9TWyXGEVbtTWU1BmjSVGMy1JoEG1kVsmJmSU/hXaoiY43jLsihN1EJuV1&#10;4IKugoqW/U9NPKt2phSB5Ljbqd3+WgVHXxkBXYylpJVMbhXXKMGHB0TilHlWUkm6YBcbXTQ3VK5a&#10;xrXFTUkgKVsMMSGNhTu7uScRS7ozhvRgFI3Ak51/0uNBSx1KkD9Rx1NdJFO0U89dUlJIZKmaQyPS&#10;RvJ40kfL7mQGAFSMAyA7u2ThCEX8hix8WNorAtM93FZQ0N5pYJJvm0qY48VEaRpKsgyQqq6SKWZV&#10;yWUBsZYaepxjD4grGnwwGxJLZrLZ5qVbfW2quCR1FerTB5mRWUVEalVTw/DjhLBQVUnK8NnWzRav&#10;+Vyc9HU0GSenkmv0sutknZFABB4z+WvfwyRyRUontoSUuUWSCdlA5z9dU0vAwa0lTuChjn7aUiDu&#10;mmBwSePvpl0qZSGMUvAA4Gji9xYSJdy8HPvo0QArphsbBBbV8lpFeqIGmBJwc841VjlwJ7hb9qE8&#10;ge2NCmiNWcL+OFhWrty1MagyQNkkd8adFgwqLpnFEj/9ONNHU0SDaQFPIHt66OIpqzSowcAfhHGD&#10;psTLM2ttfPaK+CspZGgmhcOkid1I9Ro2r4Axy2O/B7d+EHxRpviZ0qkk7Il3plCVUS+p7b/sdYpR&#10;o0tU+Ojbq2jFTHJ5O+dZ2uQqtUzmVrNxoa2BYaOep/d9U0gEdGanLyxGJRlVzFF4YI5yWJI3BAw1&#10;4vXYJY9Q9q4Z4T1DTPFmdLhmLfJbrrdIYf3q9xdfmH8VKdhPGGVSY5QQPIWRQWA2tJJE2AASOLs2&#10;SuzBT6YZHQXPpuhmWhSrmr4KZVp42eTfHIJCQGLRsZWVRI/jAqcwvlSx5FON0yoxaVsY3i0UXT8d&#10;ZcbFRUVBdQKqS31kayxyyU8kOyJpTjLpvYTK8e7sODgrpsvi6XAxw6kLK0UlJPcaqOaFI6ikSrgi&#10;qJ5FhiVIwspeoPnUqXlbPZXIGQOTmjL5XYmUHdo1hked+n7TW7nntwi+ZrPnlCLRR5kh8TCoG8RV&#10;DyFi2BFjlgudbyL9TBrwwG22GnudwtNPT0q+NiVYvFb5mqo3mZJI42mIVonliKhiCQoMQBIBKjFX&#10;w+LKUFfIZCKO4y08NvpqR5aZhBR0lVKIt9JgE0zhBmOOIxyuvlO0Bd7DfjVKcE6GbVdMYTpRWvxF&#10;qaCWlVqB0gqqeBUqbdDGseTFgPGQoG1Vl3DJ8QkttXToZowversYorlEFdMZfEo7bURXQ1HiVRp4&#10;o2Zat50xGrodoJeMlSiBVUKrBdudJnlSa2jI/Lg3q7na6sSVNx6jpKdHpKaY1km4LThRMphCmIDB&#10;dpXy2CrbcBlYa0LJfAcnFIbwQ/M32C7w08dPRwrTiuVmVGqnPnheR1JV2ZEYiJvDbGBxk60tynJK&#10;K4Jw+mZuHSlxWhqFhs8VVUVdHRRtRXSpp6eBy0MqVCkLhpCs58UhjztCq38MLqSx7+fItxrlcimK&#10;gShihut0CxULNTlQjzrJC7xIokRXO+RyWjbnCllLklQQbldbUDta+ckEpcY7h1VU014NHcKd45rT&#10;Nba6F5I1hZVVYp6mXeHZdpJVDtQkuT6atRcMj3d0W3asT2GSl6plt90u8MFuobZGlXJFJSNTpI00&#10;lSspEP8AJGDCsQEW1syxF8IUUtalGCl9FxkvKDKe9WT59VgiR7Z8uJZ6C5RoYxBHE/lkO0bmaNE3&#10;wwqcMFUuZHO0FBzyJ/Ze+LukaX26UvTFup6yy2CrecSNQ/u4UkSylWlp4YyHI2eEKiVQcHb/ABH8&#10;3lyQ9qSzbUW3GMbXYdaOpnlrr08Fukp1hqUp5CwC09EWMZEcQhfCBmjaN43zlkiZMIWJdHFv5m+C&#10;b3fKEcnxDeaKjugtNZStMkMdFPUV9MkUkMgLePIykFZmDRRGV9qRhVQ7Q5Yry49zqBPc/HIitfU6&#10;0ot9uapuFLUSViWmGCpfw6mCrSJpZoAm7Csg2rI+cs8e4Fhzq/5Z3SXXJn9xpWObh19bo7dXCqrq&#10;Y3L5SGnWNJWqAXlZ5KeoQxoGZgm9isjlFyuSCcrplgSVt8l+6k0jN16piW93GE0ytUKYblAViklk&#10;q58mOGIbcMSHd3jQI7SZUbNiFhjjheRfFcoueRRZPV1q0ldHVwW6qoa75J1cx0qVc8aHKFmMvLyb&#10;yzBSSBISqjJOl1+CnNt7kM7SIlv1Ik1qkt9EqwGeSlZWacjOGO1DulwN4KHyktwVO4Li5KW5OjTu&#10;5H/R3UE0PTlNBeqF7hb5kpd1M0AYhpImkch0RxmMxSKzJvGNp769bpMstRBQyq7FOVsaXXoT99X1&#10;7Kt0knidmjntE/ieI0RUIVMyjxNkZZyO6OZFxgopGfV6TT6OMsuaXxXg0Y4zyukeguj/AIV2qzkV&#10;E1OayuZi7zVADMfMxRScchAxUD6EnLEnXgNV63qtZk9rS3CH+rOnDTwxK32WevpVoE2xUMSRnuVR&#10;VH6Y+/66KXousliefNJr92NWSKdIofWVNb62Aiqp42YIFXacFVBJwMdu7DI9GI9dcvTanPiyOO91&#10;+42WKM48o4Z1XTS2+ilpIrtJbqCIJUxVm7dJTyK+8+Gu1nnmY5QliR4TFMAbmPuFrXONS4OJl03t&#10;8orlVfKK6iZq+2Kbd4kr0KTKwcxbTJBthBU7o0Eo2sBIyNFsJVDnK9RLJ+rsy2u2gKe7/J16pbqJ&#10;IZrdBMWkookjiE5jLTKrRHy+HvHlJYMUKhiQTpLzOrXRPjJkVzuVBevmIYYhTw3WCIQVUNKIIpAQ&#10;VO6WNtqRo8HiNI34WwhUIytoottOwJpOVIl6zaGtvkRhr6ymuFbUzYlpyB8y0W6SRpBtcHMUURQg&#10;t/EYELjOw3J5JcLgVO1Lk5jZLZNa6WWqppDSWi+3BKu11NZTtBWQUcbQ+PEjgqFxIQlO+AI1acRb&#10;hJGDpll9uKklU2v/ABmFJ1ySWioh6aoLNTpT09julfUNMZaGpEcDTV1ZJUJJFLk/LvCWSLJKrHIu&#10;Gj8uRgzZMmTMn2qX+hXT5Dp+ohWdQ2asq/CoaU0iVHj1VOZp5A9LUCaKdHy8hSWCMk5OGaQ5CDmo&#10;LfKSTtr/ALolu7YqNf03ebnTdO3Ww+NUtFEtBWUsZ+cmaokHhyEYDxVABO5vKhYEDHbTpb0vgr+y&#10;bovtDmCnuFwu7WaC719ba7ncUuzTOsNQ9PLUbN8sk8YZXkIR1HmBYjbLuXOFTlJUnHkLdToczX8w&#10;WyZqowRBJZ6gmJIY6emhjhVnSQ8sR42+MqkiqfmGJz4YIJ1H4Xyymw6408dtstGsUFT1DTUFXSUM&#10;1FTExxT+LMsW14Qyh40d4vDBKnw4y7FSwGgnGE28cH/V+WhiV1RSOtulaq09V3aWhlFyqnpYGjpk&#10;M0QrERpZJURiDiF50ibeueYyQfMHMU444e3Lr/YVmi1J2Rz3mrqbzVrWvXJDFUSvdWaGljlrIIka&#10;SAQQ/iE4JabcQG3vhTlyQKUeXB9sXHljy1XuepresZr7XwXi60NzmhtdparNOamrqfBjoYijyGIQ&#10;xJG6ly7bBRLjBYh+iseLJ85Okoqk+W3/APXbHbXJtoHoSnUcNG1LOv7rSnZLfJ4c4krdxeZTTuYl&#10;SJkWnZ1xxlQvoTrkLDODrL2yNNI06itFdXV8F9FTQo8VdFdHneGR5qzdACAwwZOZJcyQkBAeBnIG&#10;pH/AbryA47uSz9O9PtUwxW+op6G+R0MIFLLNtigWpkgdFKAIpZN++QgcK0bDnAXQKU5y64HRhfDH&#10;NbcxQ3depIaRrglNFJcJYbjWxS1BEqwush25IkH8VAMEZfDKNpIv3Pk0lwaopY3RXL9SWyMx06y1&#10;5SqgEkqCtHgNGr+OGV0G0SrI+07vOApCEpzq8sIpfFCMijfHZHfEqZqRYY6HwI0q/nPJCsDVEW5X&#10;nEkZVSCpkdyAdzeIMjCsdL53cAvpI3qq2aCurKm7/I0rvOjJPAhaKlhnfaABtUeIm1Sq/wA3h8ZG&#10;TotsoS3USTlGVtEpulBdK6p+YpqyGNZIJaqujRYZlh8OP8U8e4sglVsRxb2KkgAZOi3OXDYccjdq&#10;QbTSzpTRLXxXOlrD8vJ4VVHGII5dkgR3wAsW4uozjMbEK6q2dZpxcbjfBc26TE1X1RW0ktypIoY4&#10;YqdVUJ4W+GJHxAQYjGQDiNVbAAdQzE9tp42kvyUsrapoxcqoxVz0tUhis9Kkcm+thDvFmNS9P4cT&#10;eKoEkJ3OGxtKnJK4BScq3EdWpLoctcZKxPGoru1U9PPPVJC6mcVUbCFvEKqu1gGkkTaDlmVmz2Jt&#10;cwuzRvtdm1RHbKCe6Wepo40t9XMYqYVFVNLvWOAuIF2sWOcGJI92fMG7Hhq+LL3tOqCb/HCKitjp&#10;hUB6WWXZDLXmdWmYSKHOGDHPmUBWygGSWHJrNGKdw5K37HwaVTV0Zq4KWvmUSwRMZ6eKCpX5ORqh&#10;l88ZBHhBYZCHAzkbFwCdU4UrQ3dJ9BlPbpLNIaJJEeSPeVp6SOVoaWOJI1ZGldV829+VIABYBWcE&#10;HXqPTdS4f4UjuaDWbZe3J/sWGz1KysC2D9NektHqLUlY/Ty4K4I9tLfVFB1FUY7r20F/ZY1hq1K5&#10;XOMd9MUq6JRJ89nCgnnTN/JCKY7uCAdMXJYDKwiGex+mqoNCK51e9GByRoNo5IonV9sW42+VGUHc&#10;pBGmQdMXNHmO6W+S13SemcgCNjyPb01q3cWaE042QiLcwP8AL640W6kJaPmhUAk8nPGopuxMo2Dz&#10;xM3I4x76bGSESi10WP4c9aV3QXUlPcaVztB2SpnhkPcak0pR4HYpWtkj2FTXum6mskNbSSCSGoQM&#10;pX6jXPkq4Y9KuCmV9K9jvZr1Lt46inMaojFmJ8gG9WAySynAyQ7Ad9cnXY3PHce0cX1HTvJDdFci&#10;/wDdKWqtqnlj8tPLSVtVPBDGd0yqWjEqs+8t5UVfQvt3FQQNeFlGV3fB5FuLfAPDbIrDYqaCVIPn&#10;TFMIoaxpBReGsgM29mcu4QPEzP5VyuBu/EwScXyyIM6jv8VsvE1JVVsFLPLBIiTmrd46miaJZYh4&#10;jggny5CphpPCbyKXzoZuc/iuaJdOjZ5q2iqqCrEwqqi8RPA1Q8Mu5Z8xin8MEFhGrmR9rjJUxKQD&#10;zqRgoJFS3JGtv6QS9W+Q09LHRzNBNupZFlpI54GG6IIh8sm2RGVg+53w2STyNSxPbafIPtN1YfcI&#10;7VdrBBNcrdbpoo0ipkoajNIaN4nEVOhmzukjMDyFAPKoUKGweWTndNv+g6OHdER3iotlyoaiS5XS&#10;pip5fnmeCOOCnozTM7O8iqrLJGZHg2ryCqoSvmHmB13JcmXLBLsnuHTqUlJcK+29OvWW2ogSVaql&#10;nRYTT+DKZMo5UyIg8Nd4KbmZvIzLlbnUI7+0EodUBUlz6eD1VJQU1NXyV8LvSymjl8L50bJplhLj&#10;ISVZWjaTa7B3QFgBjSlku90f2/uE3XEWAC7RV92rqqn6ljr59hqJI6Od6SWSmjiUJGWQ5IAXzIo3&#10;M6oQQQzCJz8IzyTvkZ0PVd0o6lZXNUbhQRpUz/PyRGeWNkPixQu7mNHIOw7t4ZckqD5g6E52aIcK&#10;mZt9XNaKqnoqy5VsC1LvbXCQ04lfYoaCQNKP94TacAN4nI25JXOtMNrlciJPtGaiy1F8ub3OPqL5&#10;a8Q35ZAKi2mikcJTeHPTShp3jmSRI/EWUY2ysH/AWA0Xihy+QrlJV5Ck+RvNPdGuBudrua/LVECX&#10;QeIrQVNSkrQw7CgWbyQDxNrArF/KhClPuxldj3F8RQgmuktDJQw2SgjjhkqWlieuEngMGijjilng&#10;nLDASNEY/hcjPmO3Rqck/m+BeTE9vDMV3Tl1rrL8naOofCqUmkpwKo0iVEUZqUlp4KikEPhvIN7S&#10;tUKVLkBMBZCVcs0Iy3RFe1KSIoeheoLjabn091XRW20S1VBVWeastsDxLR0UmZoFQIxXaFZanxTs&#10;UL5dpMbMH5M63RnFcrn+wHtyivkg639FXa226p/dU0M15YRQU9M5nqIaloxEZUWeU7Flc5ZZyHEQ&#10;YLgIGIzwyx6fCff488Do4Yyi5N8hNj6bucNMI0np7PTy2mNbVRWySGRfHLxATOuNrpIsfhoSwXJf&#10;g+RSMc2GaaFwhNOwrqv4fr1HaqezfIwW96OthzFSTvCUdDtVY5lV2kLYkVwBwrkjylVMjqcspOUV&#10;1wPeNyVSQspOjI7PEtZa6OnoI47jPUrT26c0haodZWjJEbeEyyRxPGEVFMaxlizLhRJTc0pTfXYl&#10;6dRYytPwgioesKi400FNeZKeapoqqFKmoV6ZnwWWWQjO6RI3jJcsxiKrxxoXqZwtY1wxscUW9zG9&#10;B0HXXOEM8SbGo6V6GKkgIo5ZYHlkVyqARgrEseE3hd8yybSWIVun0+fPbUQnji2r6LfYelKG3X1p&#10;66arhQVJowKmARnfE7SMzSojLIokRFWSMgEy7eSML2dP6dCE9+Z9i5UroISuexXSjJmraKkSObwb&#10;bTUoo5E/i7o8GEGQMUcOYW8zAsuNhGNO+WnyJw/YBJN8nWvh1aooaye51VPAleqLTuyRBD5FC47D&#10;yeTKAjhSOBr59/Euty5MqjBceTu6WEYxo6DT9RxU0v8AGYKAckE6H0PO4N5pRsLNG+EVrrn4o0ng&#10;GOnIcjjg69Zr9Tk10KapCIRjB8nn7rL4sVlKreHJwRyvH5a5mk9Jw5Jpyj0Mnma4RyHqL4nG4UJh&#10;rZY4kkDQu7sAERgVdicHGFYkcZyBrvavSYoUsaMqbfYRULSE0d1eCpo2lenr5KWKpXbOYvDJdWaM&#10;l4Y0RlWIHcCFPibe/ls148jRiyfF8oeUlwqFtVWsSvZbpGkEqUlJT76fxmiRWRlPnlgMbw/w1JJk&#10;VypALDQTbnFRS/sDa+gmvpailtcSS1VBRrMB4twNMaJYDhhuaNCNm6F2R1ZNwWEkkkITJYZwdMWp&#10;ScaQvjsJu8E9WtuWeGSF42eakHzcXiiDwtywouGl8UR4QZ2+Lt5ZsxcTaQDi7tFMuc1bdetKCIU1&#10;lub1MEUVVcggpYBEaZqaneJp1KlYoUSXcEYgMViBZd5fnyrLPmX4XjheDnW5yos1HDXx1Vqkud1i&#10;cS0TiJ4jBVU8dSHR566TwnYyr8z4BeViuVZ9u0ocKx4E6xzfx5qvH1/3DfD5Fdg6wTpB6SjuddFR&#10;1xucsaQ1lXIYoahJsrHM20hxDPFHuQFiysrbShkJ148M8DckqoHwwSms8EvT1L+9rRDFQ0ENTTrd&#10;K4TyPW00JkRnkCoGnUxSoy0xO2XcxwRuzU5OM1XFv/VgJfaLjLDQ4oqX5KrqKSMF6cPJBTUYpkiD&#10;NO8aARRFB4oXxM7GjU7VBVzMl447mrvyOai12I/9oKWrqaf91NHS0dsoqqigrq2SoapuHyztLNUR&#10;QCBlIZnBUeZ5Gi4jcBtJUFKW1/8A0AqrjsVJXR3SKiorja3p7fT48OjlCVlZTxRbnliq6aMlp2yA&#10;WSNEKxxhmba+0RxriCLjdDKKsalewxC4GazwW9qmohqJBMyU6QfM+IVDBFkNIoiwS43KAMsy6xxp&#10;tpF5OyPpqnest0MtTb1tdStW1O0tqX5n93lfDMaQOSv/AAmaoiRlyhM5zkIxBpJtxT7JDlhtZBS1&#10;VwqqiltclalTSiqlmqKbw4oEaVpIJkjZJCzkliEVlYODn8HIuUoUpPv/AEHqLhJtcolWq6hqbV4F&#10;bLXXKmQLPBVIIw8kRVgAJC7xnBlClBklhu4AzqpJt1HoDHjyZHRc6+jFrtVLVWy5UNS1e6UdZVXi&#10;amuFPHM01UUCzyAB1D00kZkXtvZjvwMdbJp3psCy4Zd99Pnn7/Y6OTEsEFfYhraW7Wy9xXCpZI4Z&#10;oqegSKijElSZ2KtKDEo7ujKxjKBUJACkgqOXLfB72zA27+QNT9ZXWd4AU3SSuIqITSSCoipwqpLE&#10;ZELLLTeEIpOTlBuxwVxJXKqVEnNyStC97pepYnioqia6VdKHqBDTiObx5acsAZCr+H+KaZSyttBK&#10;MQQcA1GTailaAnbDo6c326Rx2s1VTFLUV0klVLNEGlVg0Uc8bOrD/wDKN7oobeQFOGk2qftqSU4q&#10;7KimxVLPQW/pmgpbrf6b/eI6aphjoX8Knd0eUvsJ8T/hyRSDG4EMXw64xq5wcIpd2W00uTWk/etH&#10;daaOWgp1ukfiJVimneNBvnaOWfaFd5Uli8N/EAGI33uu5eUOD2/n/gXFyGj0gjgpqOupGMf7vKTS&#10;21nMLmaaNmmDAHdGuxcKcHli3J4vPgcFHjtDmnLhg89lorZbXhrPl2gUy2+aeieVIaCXEUrCUqTJ&#10;4BWSJ22ja2047OWy+3KElF8jYQjGLsBuy0E3gNRwQvS+JHOzVqyCGmJdIzD+FXZACshbBCSKirwd&#10;2ilHnahcvlxFBNup3koaU1twpauWtX5CeYIomqpiJEKRuvAk3PHuLuNr05B5KjR44xt2FGHx3D4J&#10;T3W4VypXC5LAkgnod6xx0skTook8NRgRYiUMrJtjcSFX5XJ438eujQmpWQrbJqapknqKqCMzsxea&#10;mhkSHI2RKFEjnC+fd4qN+E5ZAQFJ74xaF7VXJWGlS2zpUUctWlvgaEzo9vhmr6HwMuChICRujNJE&#10;p5JWWQ9xsem3yvsS7TG0VZ1BfkFbVTQWaSFhb4aWvgWGojlWIq8jBynlLFGQg4KHkYHFRnKDuxkd&#10;130xjYrvNU00NSQxnaNZpgtO8QKsTiTYQAqsQ+AOwT7a9hodU8+NKfZ7PQavfFRn2XSguyTRjJDD&#10;txrqHbaDvmcEYOB7Z0tkSGFJU7gMnj2GgT5KYzhw53cDTkBdEpYYOtEWGkBywCXPoNEmF10IbrRk&#10;KQOR6HQSQ2LKbc1mMrqVyoHcdhqIuSs4P8Qrb4V2abaDvGCfrp64JjfO0rCKF4Ix9tWOcaNiu3JI&#10;zjtjUvmxbBpYvbzKedXYtq+QSRWHocZ5+umqfhiHF2dr/Z3+Ia22uewV7jwKhs07E/hc9x+ehyq+&#10;UPr3Fu+jsvV1FDNFtIKtjKsDyD7g6wySaopxUlTKZT3JLLTQ1Mk0ZgDyU9YI4FaaQEJ/DAJG0ypi&#10;JnTzKJCwwqnXg9bg9jLtrg+f6zC9Nka8EJtNu6celpZp7pDOHmjko6lmLww4ScFDICzBkgijZSxc&#10;gqQoOSck4xXDX5Ob0zSvtqx3qju61F4oa6nmevSloaptlxlXyzQnxPPH5wwVXzuZSFJAbFKlFqCq&#10;w3y1yTVS+HT3BJbjUJQVtdBUGGKd6ZHhViI5ZJJNwEDKqs5AHMe7kKNyXJqosJyabVm9xamqqe5W&#10;mK7MtWtMz0peFpjRUjrvYSgsGVQuwoNqMCfFYbGK6NSlKN1yMt9Pkno7fbYb5dJZblBa7qDTmoaC&#10;rYpPMYjHOvmCN5kC748bRuLggFRoVL5XLn6F1XXBpcrVb7tb6Gut1QtWY1acTV9V8tIaeSJpY4Ve&#10;byvIEYDLMoYMGOcHWtQ918eAVFPkxRWmhoLlBcamio681JjDtcIY1EFOfEaSYFkViyZTfGG3bWyj&#10;MjY0KxPa2nwMUebY0pC9mt1C9U1yauroVhqquM7hIYiUkMr75CsZc05KAASFWwmVYFCxqKUo9jlT&#10;VI+jeUXNaiy0ZsUy2kSB6eURyiuqokSNFlZvDFKkiHynKlfmCBtBJ0P/AA+X5HLHujuF9BZLTU1l&#10;qhnmejlqLe9W9XLUMAZo/Dj3lo+OEc7Q2Rh1jG7aTpcE5S7pCVCpUxrP49ivVK0Fkq4IqxCvzqVA&#10;dJHLqsVMSHUtKjuUYeUSheTG3fa90XaXA1wSVIlq2rLbKK7fPWtcJJ4GoHowHXxJGEUiIyqwRmV3&#10;AJLkMRhl3YG+GvJezb8rC7dRVlRU0NyinozCWcGrnpv94kaNXyUklJjKP4UkgABUKyHcCAupGM1w&#10;hkk8kbTGD9MzW6gpLa9VTRuadYKSmmWVKWokUEK0SByIyrHxDJu/mYDZ30x45P8AUxvtxjHvkEar&#10;llvNdUUlzpp4KyORaa31dTCGh2s/mkcDfsk3MPFVgwIBUgE4FzULV8sCSkkqRDeeo7p8xarVJYS8&#10;FWQyR/OxU5qGYKN0ADYwYRNhSTu4252MNLeeUviw5xqNiHqP94UHT10Z6i5x/OUk9alPcIik9bT7&#10;lgVXiHA8jSSb0CMFACFxuYhvVNRCjh2w3PybwWyC42usg+WVI6/wWQGZ5KyrgWGBkiMgCBHdkAPI&#10;3+VdoCk6L2JwqTBgoyTjdMaXOmvc8tfBWS1D3CSOdYKinphDHT+IiDbKAQJCJCjmQRorrvBYvsDb&#10;IKMZJxf7isibio2NbW1yluiXNbfUBqsutuoIqklT4VPvqIQrKHWcjxI1ILEkZ8niSDW6Omk3vj0z&#10;I9ydXwYbp9YLYwpIKhLfNHUmsgpxI88UKtJKwET4ZZpC21hHGyCRHKuVULretLjhUmuF2RquguxX&#10;Gmm6l6g/cEc14p6VYaGV3pY/mHHhCXKzRuhkEfi05V0Gw7pkJJMY10cHtxnKWBWvr/z6JudJBt6p&#10;b+tiq6itgaKSpmkamqaMbkpFajwIYAM4bYzttONwYeUZKjft3pSycWAr6YikhtNru8dPRyqvhSRR&#10;UKrUMgjmkKSHa4LeFOUQbBsbw4ceI/GF4+pg4v8Aw+fouMLkdO6L6gaCz0qjbHuijcBZhMFQrhMO&#10;D5gAuATgnHIGvm/rMMrnt3I72mra2LusuqzvbwZcf4iO2h9H1Xspw7HZYbqZwzrb4jsryU1PO0kx&#10;42jsNe/wwlkj7uRcGBqpUjlPU3XcdHC61dUWkKnhOSDpuPHPNL/CVIa4KC5OWWK61l26mofDeRlN&#10;QoCFiCwJxjIzjOcZAOM5119VFLHchHltHqyit1juNloornb6+nuEUFPUB0mal+WSnBKxBATiLa+c&#10;qWyAp2jJ3fPtTki5tRRj2718w6trDR1tnZWMrJOs0FUnhsscclSalpEfbFIjzK7BoRt2KsbLkkrq&#10;452lFRVVzYEouLGVLe46V6i4VFQtVR1AIEs8afwIvlpfOJNnih3WIqyBSRnKkbm3HGa5lJ8sZFOD&#10;KpWUU/UXQ1HBNcadpaSlYB6jFPOzzE7UEe1TiET4Vt+4qzbj5Rik0qf10ZpqUlwWOS1Ho252ZbRa&#10;aa5Ud0rmnpqSquiUo8TEolgpqqViroi5lihYH+C29S2za3ptV6R7j96EV+xlhtUnaFc9gtXTzRyd&#10;RVMVQaBYVp/3VOtXdQjSjwK50wilnlSTxUfySKagcsy6waLRx0uSUs64ar9n4FrbYs6mspmrqhKy&#10;irqapoKiGWdRKs7x0uFMBOCe0UCoivGH2gMYtxYhOqeSOaSa4sBK20Lrn1BW1fxbvFlu0V0mtdsp&#10;1uEFPHLLUUt0nlmdqErEp2tHBEJXVn4lngCkgIFKcmNQx7+3K1+y/f7v+yIvi7kWWJaPrmsSkvTx&#10;1VFSHbJQU+8U8218QzyBmbw0Aw/gMwLSvLvBiwrJjKTTVcf6f2+xrcOxR0xVVlxp6Ot6YoqSju8c&#10;6pRXe4/MzUUoARKl7fCigldjx76qdQs0ruNroo02WPBFKM/k+6XX4v8A7D8eJfqiOrVdqzp2spZq&#10;2opayuhnmkdImpGqvChZ0EsawJ4TgEzEyNhMIhCEBldcvdg1kf8A9FVsdMB/c0ltuFH04j2iqhmq&#10;JKJUerV6Gokk8URCFJIjs2qX2E5LGY/wmUptyKG2df6iGoxe1CKK4179O2prXQ1PT87UdMbe9VV0&#10;1R46wxTCWZaqIAOAieGioBsJCkKMEg8SUm0xKfPBaem3oq+3XAyVEljoqY0t1owVqI44qyop/G+V&#10;nhjD5pWEis4jG2MhnKDzlt8NLGabn0b8ac4vcwOlv1VQ3qKagpT87Ry0C3Oenq6V6NVmNQiR7ZgI&#10;2Mixwp4TP4jMqY4ca0LSxhHevAtSeKSSYltV+nqPh5R9OXKjqTHbbjO8i/MGRpdspp3jnZ17ASxh&#10;hFuVElc7Qy4MyVseN9XZU5e730h/1JUt+7r/APuyiJo6NaSoaRmFLVVLuZY3BQ5VnZli3uOPNlNr&#10;uRoY4cft7vsbUfIbbKeqhoobb/DjigdquthqSgoZmmTfSz07Jtcl/lamMIBvVX24DZxTeOMaM7Sk&#10;6iaz29bzQVlht80tBBbvBoJbVAX+SUys0EkuDjwxGYhslVsI8WQp7atKM1S48Bfpe0nSstVNdU+f&#10;usd36frJZxW1NdESymKM1Mk7wtENp8WOIBtpJWCZW8xLE8Xt4PilaLTUeGP7jR19JLWxReK9RVmX&#10;dDKFkjqwww7x+JGI94LCQuoIKkucPvU5suLbkpcWMbSVlC6pqp7l0ordOxVFcl0nM8E8MsUUNPRw&#10;yxjfToEaV5GjjcLCxD+JGzDbuZTbWP8AaxDapPyOLffpqayXgXqrp7rUQWhpEaKladkeSsgkpmFJ&#10;CS5GU/DgqW3JwoI1owzhcoTdt+Sm0nUhRZ7vXdZ7LtUUE1pV6+k/jikEVPTRRbfDp2E4zVTjwxtS&#10;MvmULlBGpL5JRbm3XH/nQcakqCL9Rz9B0tWtzrLdd7iknh0VmrayRBCsscrbyiRks3/E3Uw4ZlwN&#10;qRgatwjGL3r9v/PAeRQgqBbRWVFDZ6sT1M11mhBqJq1KFPmJYwyo6LGpaIOoOco6+GpXw8sp3Yt8&#10;cKaS7JjimtpHBVVFvrmsUcdwt8RfZbYLf4y7I3DcNGiBZwIXjZXkkkJVwuUOSuXJLJLHXhjZJQlR&#10;mvovGkWelpYI446o089SKjxqWWHcHEcW4rk4RziNdscQUPljnRRW2P4/1Fy2voghtxstvlrUpZLv&#10;DDHJWbo1hakEjRDckqOZXliAcIUPIQbsqFLC0lkdokk4ciag6ZmsPgVEz0/U9vq4WoI6isEgM0fj&#10;oHigkQbWCKiyhQx8VDywAObaV7ukBtcFu+xlS1bpTWujoqyTdO1LLLSSVeVZlhaOCoj2QBnQrGiB&#10;JCVXzAqpdiZHLODUoMbjzShTTHdrulXJRQ1oiEO6MSSRwsXjAJxlXIGecZX+UkA+mvX6XVRzRSb5&#10;PbaDWRzxSfY8pepFlAAfDH31vtHZoZ0t8AIBcqM99XV9ANWW213GKZEw2eNWnQG0aFs9jpikWieC&#10;l8QZPrrSvsshuNsY07Hwx9hpjqi4umUC9xpTRuCmCePvrM+xrONdfW35ilkmEZ3Kcg+mnoD9Ls5l&#10;WUE1PMVkBU5wc6iro08tWRyIUXbnPpkavoGjYRhUwMsfr21T+wGqIZ1DqCe/21V2DSBE8SiqFniY&#10;rIjBkZTyp99MUnVMuKro9LdG/EGLq/pqCWdga6JRHMPc9s/nrHN7XQxQaZ9XWP5iRJJQZKN3xPE2&#10;5l2NlHYIrDcwRnAz79jrk67C82NtLlHE9V0TzY90e0R3J4rwi01fA1fUJTU9NSQXFHpYzJExGwEl&#10;hE6GRXYmRtznaQSDjx7clJ7jwkoN9oO6etNTVXIx9PxbVenieetW3PcI3AldF+YLSK6ZIYvuBU7c&#10;7MltzMavt0WscgSeguNNTPFT22z1VGlc9VTFVkp1lCg+Exc5wrbU8v4clV8xwAlYG5t2Fjxzpxo0&#10;o6We2XCl2QxxfMTKYmrGlENVSx0whSOWQeG3gEM8a7QxKkksDwdGxQe2XkasU+2TUfTlRI1dSw3K&#10;jn8ab5qkkLssTx7BHlxsKxsUVVJVy2RknuNDsUeLKlibfJI1JVWud6mLbW0lRTViTRQKtLMwlJEQ&#10;kKOVklIlkkLEALjbjZtGi3Simye3tIrdXVdvmrYqyAvRPHWQQI1VHGsFQjIYJMSZKiVZgmJA6MrZ&#10;LBVU6OMtsa7slMMs95s93o4rLaXhCVhpYl8PxYxWSvErpGzqiYdmMkpdSG3l2Y4XOix4ZzlVUmFC&#10;UY2kQjqqBZKO3XmsntEl1jeqFHVbKd6WWTcrwrGpwGUKwEYXJ4IzuyT/AJeXLabaQLfKsuiT0ZEM&#10;EjVVnc1ElQBiNTSzSgeZYvDR1cmNH27lVD4YG8ebRx0/xW9Uavi5AVyjvNslM1oa2TU0VKTcHrkq&#10;T8rSnxHAmljkiUEeHgMUd2dwpbkMdkccUqY/28claZX6nregtHUUM1FQiSF2et8WKr/iwEPgyKiS&#10;EvlYnYRx7mRWzkhm24kkpyaRnk+OwWk64ez0lLdaympK2KiZGgrUgFFU/KgtIHYnuCz/AMrnBeLd&#10;+POtGNNxpCo52ujS+yU09svMYrRSKZIoq0Shd06BZC0jIoAiEQaSRg2HCpG2Mjaz82FTjFXyglNt&#10;u2ObrWxVfWKXOe6eDBMMJUzTE7SmJo5FOdpDIjMqjcPDgmxnDABLSxyPe0O31x4B7v1LV9M1dTT+&#10;C5gr6ZZI46t5J2ny/glT5MALLEpWQMqP4zruBG3RvAox+KESnNO4jO12S9X5IYumylFU1K7xJaLf&#10;HJBTwNB4UEgQhlV1kiWVgTvIwF2gAadi9Plm5xdhuWSSW9kkFLf6ijgerp6+givLorzWupalmgbx&#10;TFHGnlJAZljkDSF9hBC4wS3Qx+nKUNmZ8szSi4vcmXS0Wi2IKSBK6aSSrNNbKV6YpBSNOCfG+XkC&#10;nc6xpgpJhmwWCn8Wuph9LwRjsatlpsU2vw7ssVKtq8KcW6nmms4pg4kaen+cQvMjp/EXw1jSdRmd&#10;o3D8ttG+OhxydS6Lfx4SJ7/ZbTZbu5a5w1sqyz1vzF4rIE+TRJnkp5U2SKyn5hY5Mxxk7iBhvRc9&#10;BgxLbb5Li3do+oen7H8I0moqm40tmuVYqpTVNbWrBUvEkAhkyuAxlIKMzIMM0UYbAXJw7MeluG7v&#10;6H/BuvIsvNRabfWvdLz1FZ66stE5Qy3ujkMiwtGjhlAP8YmKHwXPHL8FWKtrNCTxQeRzvkDJJJ0i&#10;t3n4gXupmp6uzCGro7dAIqm4W0SpPEIqfDhpHAwzknjBDcKCxHHB1OuyyncZVX0KT+iKp60Npq5K&#10;elq4oWqoI6omsrENRVVD48R9oAU7vxZT13gDKtriZNPDVS3ZDqafNGCoR3LrW4SW+RZUO/nGdFH0&#10;/FDIvbNtto5NdRULM8zy4aTkkcHXtcck8XtvpCVGnZz3qOzPUTEruZ+/fXTwTUUq6FTTb5Oh/BL4&#10;dMa+S7VyS/IW9PmKv5eYRyrF3Ygn3XI9O/BBGuZ6rqtsKjzYpzWFWz1GepP3S9vtbWept4paAzV8&#10;SwH52gRZcM6gPtTyYjIIL/hxvAxrzMvlF2uuwP5hWk0Lay59O9QRwRPUQ0FHb08dblUoDNGio4kM&#10;SFQSohRpN6nJ8N0w3ZcXsR1NctJEeZZuK4F1X09NZKiGNa+sk6mapipcPUN4cDGJTkyYLlQYqmUN&#10;hFCuY8hTt1pelcEvszzxxjzG2Kql99W1xW4rU08UwEwlqWWKgpwkkny6cjbCjEysFzu8nckAZJQ2&#10;TSTtitzlZf7PQW3paW1xvU2m5WuqhqI6Worbe29ZEQQBBKiIhCvDUCPayboDKp7KT9Yh8Jb4u1/y&#10;c53A4zab71DdY+qa+Wd6msg6krEqZ3rhK0byo3h1EHLNExjlijDAyRr4MgUocNrLHSe7Nzl5E7b6&#10;CekbS7dR2JqCOSjrbfKxrJaKU0tQ9OISjtI/iq0kqku4cefed24jILNToMcsb+xkUyW5U13sV3qq&#10;WSSGaazSpSwy1dHUxUphkhgL1aupdZ2mWJnZF2bXjBV1dpAfE58DxcSX/i6B2vyOjRVVwtVb41BQ&#10;w9L3Gd5620SvHI9JTurNUTMWysh8MhgoQiRJ42JTzA5oxcovJCW0W1Yuijnrul4kaot1VOtfNVVN&#10;qgkqI46ZTE4y8ZxNKyKsIKJ4YVZH3jJjB6ug0kJNbmPi3VFcrrlW1dE9NSPJAYBT1lDMs26SGSEK&#10;8YUDhXaTykgD8be5A9Fm0uCUNthxgOqunno7hLX05qenJrpVPWPD4kMkdHTpG7o3hMQICBC7+K4I&#10;kUHOHkyfL5tJHE9yAcalYbQRWCppri1otU9BPWUCVMpxJSBHnigeCNEcAl2zBT7xtxHIXO3brAlj&#10;TUVHnyRRUewapvcF9NpbogW3px75RU95pKqp/wB3uVHKJHiR1VuBt2yxSZHBb+fxca1NPa4xKlJJ&#10;0hPGlPZRPPa/nemrrFDJA1TUzita3OlQWpoC0q4mBCqI0aNvDCwkSBSu1mzO7TiXNxcVXYJ01URV&#10;tRd1loKW20NwMUAMheKn8VZpkeTDsZaZwYQzKshdVmVvOpZRhzYciSlJU2Lg23RcKjp6ahrVW2Rt&#10;aYJLg1Ba6Ca4BBQykGY+d1aRMfII+NxG4swyDk5ZY8zTfSG1tYsltEdutkUUNBNS19SIKlA0rxyw&#10;Ruykt+Fs7XzIsyE8kE5zjXLyRyRbTZbfHBaauhubzW+hq6W43K2pTSvEZ4zIYpZaaWFgpcgHxWZe&#10;WYqNwU8nce96bhyZZK1wE+rQVe5IZun6pZ6lTOKUK00c0lQ8sxj2NsEhYhtxwpD/AIWYMCrHXrpa&#10;GMMdtAteRXUVFvrutobV+6kmpoqdaeoaCoEtesQpqmQGEIgMKBaiQkgBhCCrKShx5bNJ77roJyUk&#10;kin1PV9r6kr7zRUM1rppriiWiikNO9VJQyJGniLKDGTCXCSjcCWxBK2wMyyapJWpVz2KT3uhtbK+&#10;y9SXC92yhRaGe33H5qlthpYZYaSOnkdYVWRW2phjIniPsiw4J2lQSrJii728X/5QaipN/g3nm8Wz&#10;yW2CC627w6ZoYa+4GMMKJ43UrFBG+5DskOJJmRRsQZbDK3S0np+R1ksNtNUhVFQTW6jkX91i12Qm&#10;Rqm3yV0s8pjLQK5XnxJzmRxIEVEYbj3XzZvUNPLEnLr/AJFXXI/oYI40iws1YYP4iUgXf4Eq7GV5&#10;ZjlcOiQiIkgLvyCv4j554lN7vI1Sje40oLLLNaGo6MxXi3SQVfz1JIZE8XDZjihz+B3jdhJGwBCo&#10;dvlCnVSW50i+Ju7Bbp8P7fLLAkNRPKkXgQ0s9QUkaKlkBWoPhpG2FOyJUdmEi4yu05B24dNkbpLs&#10;tY03y6LFR9G1lHVfPSV9UahJBJSXCaojqmiiWBFBUcvM2ccEKSCMgDIPUyem+zDdJ8lqSScWhbcr&#10;pdqi3yU0JeWSKmjiiZZESONnSNaYqkQ2723SqwVcgROnYjXAn8nVgNzlwl0LKC4UslbcKS1yiWgS&#10;SKKestqCGps1agkKyfg2rFzTOd24eHIqeYktrRjjsXK4YtRp8mLK++vhvFNDFLZDE1FEIG23FrhC&#10;zRVUK8eDskSRlT8K7/CwNpJO/BjhF7o3bNOPJKHMH0TXChPgR1MBlJ2iQmWJYnZSzKHKKzKu7YTg&#10;MQDkZ4134Qk4ntvT/UIZ1tm+Qi01hrE8Mgq4476JWuHwdy03wWC2zVNBKqkkAnvo+i6RdLXdd6gs&#10;STjnOrjIU4seU95RcAga1RYNI3rr4gh4xnHodO3WVs5s5j1RchV1Gxc5J9NJapjkVy50Cy0LxSKD&#10;uUjn20cZV2XJWjk10twlpiyt4kkTNHIMdsdv6Y0Lbuwsb8Fbli2kHHAGmKQxqiPd29DqUxb5I3jB&#10;xnk6qXCBr7A5E3uf8I1N32GkOOieoW6ev0DFiKaRgkg9APfQzSa5Gw54PXtHbYDYErAwMUkW4E8Z&#10;40KimE1fDORm4VlbW1lFTTOtKm6giAl27ZCrzNGq714dQTuyoEkcZaQZAPlPUNMsc1Lwz596ng9n&#10;M9vTGE1DcOoEhleBPCleatCx3AVNNJOg/wCLG0DHwm3yAncpAycMVwBzPai3bkcva0+ze+R10V58&#10;YXKa2xKvygrVhRongFQrxxljIUfbIMgBVQL/ABBuzoF8eDTclG6C7lbKmlsNbVTJW1SWwGCOMfxJ&#10;4ww8UFZmZUYLG8p8EJlmCHIy+pGG6G9sSpyjZBPaTdaK0UtbuRnenelqHTwKZ6nBDEhCxjjd4UBk&#10;BQuxX8CgjQvHc1XkVGbfZNDcK6najd6uteErKamqmQTJTpJsVjJv4TYaeQEortuQjLYywyTVp8mh&#10;Rae5skoaOmknqav5Cqhm3iV4KVoaqaGmlizHJAsjl2cNsHh4Uhoju2heWbo9NDJZY0wH9w0Vbb5q&#10;ayXWstdTNEiNcaNIFMU2XaOQJk4AOGJXBPiNgN5iNOLK404Lr/cyyyRfSQK72Wp6fpobtBSb7Fb4&#10;VppLo1Maqm2xeGzeKu0Nu8WNWQAAL52dtxI0w1OTI23wL3JQoiu9XWTXStoopJblVxMZvDgrYpII&#10;/BgSOAxeJKHkXeoLSr4pJO3w9oRlc26afgzudNJMMj6juFCriSnMzJV08rUlKrVIhlaIZeeJJVka&#10;Qg58oJVxygO3KnJyd2N95xVEphm6b6diekNSZWpaRKNaikMQgaYOqsZQCQrFY02L4ZwgXadrnRSa&#10;SB3pciXqaeerlrVt1HV/K4R6iJVSGSGnbEUkDRFsOh8KVshQSC4JZcaJtdxQt5ao3v1XUWe/JJDN&#10;SUD0rCdIZyuI5ESSRPIiboXMMsqMmRtaQhmYaCNuXAcpt0w+httzhss8vystB09Mr0aVNzgjNKaX&#10;cxWLdHIsocTRvHHIqBmK+JhVznuabSZZpW6TLjOXNF1remZ7ZBeKW7VlvE6QSGemoYw1PUVAqE8F&#10;0WNlmUyNKvjZw2YpGQHcddb+SxQ/+SVjYyl5CulIrjTXWagq6enhqY6aaNY6OnkhElAkUsO+RGmP&#10;mLQMgk3iQfzDJOOhgx44u4luTfBZrK1x6ska6y1EldbZKA09rNVI8lbUgygxs8o4USIjHaqAKxCu&#10;5BJGmEI25Sr8FOTXZBJe06du8Qn6gmeVYfnpancIhFJE2yJ3Zi3fx1gJkYgHYMIAQVz1WHA9rZTn&#10;RS7n1WlxstYlHTUCtUTj5ZKWZYoKNV21DtK7gOkiRMAWGVQgqVdpG1ytR6hBwqHYSzJPhii39Q9Q&#10;XWcRyUFDvqN1DT0U8EJo901PmB1QFtieK9XCzEsuJVI8qDHBy+oZ5LoS8rXAttt5s7UrXGhqzTW9&#10;qaaWGmimekkpmSn3eT+ETvdM9kO9Gd14U65j1Tcm6/qF7vFMYUVP1hQVFdQGoDW93gAs9PW1Dxu1&#10;Sd0tOkmQqrJLvlOWwfEUOQjAaZ700kpSf5C3tBDCSGmqlrEkMdTHIKV51WerMYkp6iOoMZA8qtPT&#10;q6Z8QGWZ1BVRpcsKknb5IpvpoggekWtoofEphRy3ARrUi0vJFDtkbxHjWReFp32oJGVQVbIJVdZc&#10;mFxkknQcZbGRVFuo3hxHUwb6YUsVdRifxJKZpSwV+wYxkLuHlHlIxuAJ0qEXjluZuhrKdS6FE3ww&#10;hudHTXUzxrRzF1jqpJVEGU/GwbOGQDB3rkEEEZBGfTY8+KGNe55GPVLsEpfhtaLbX2iStikqKWvJ&#10;lhmiG9J1WNpWKFc7gVjkwwyMqV4PAmfWY8SSh5E5NU2rRaoLjZpbHJaBbhXxAfwaWACngrmdNskM&#10;lQG3JHtk2sxJRQGLLncByPcnmkovz0c+WVTdyIIauOOihtozHb7WtqW610sCU3jvUOFSoJJASMQu&#10;XCOASZEk2BpkUHkW1rHHr7+2XGVvgZ2Pq+1/7PNV2szRLVrUVNJHQUiF1hEzxQzbVyEVAkTOoYk7&#10;zu8xIbPPJDE9tGhZHt2xjwS2O41d2gqpoqPwkqaCCnR4avxagLTVB8OJ4wgEsrHEyspCx/xOGYAu&#10;yWpi06Axzly2JWkprlMILlBQ1knzZSnt1XVypRRSx+WR90kvmGQXD43mZE/h4AB56zylLcC5Wzsf&#10;SXSV06QkvElLU1a09ymdvAV1CRK25zjcGc4lYugZiELNtxkg/aoaDY/j5MjlFKkK2+Hu63VVF8rS&#10;wCtRKaqelgMG+AIU8NBGR4Z2+GiyL5lWJVHDPu0LTyiqBUo0L0+E0dHc6iamaWWKZ0NSZoFiapVY&#10;zEDhMqrFCPEA2qz72UAPtUf5ZvsjkNrv0/VRW2tMVMzSTwy06tkSGmjkChliDg5A27trZBIweCdc&#10;3P6Usj3MqLXk5Revh5VXOsrTRWikt9ZcaVYaqdYpHZQkm6FEBkKJEo3OYkVV8RsjgAa5+P0XH2+R&#10;yxwXLLIvwnlmUvsqqGJIZfCgSQ1JV22nbukOSpIcEsSWDnduOGHR/wDbVBfBAScV+kAg+ClZCKSS&#10;naSmuavGyVkUpiLAFt7NgYT8WABz5M5OeMsfTZqVvoBSp2Oovh9WJFTxeF8ysBLhapSQzbNpIGcI&#10;xOclccYHZVxsfpanDok5psU1vw7rp7vHcpoDLPCBGsdXO8ySI8bJIsse3w5QfIfNgrtKpgMcedy/&#10;w5NtuMiOUZdi6l+BVNZam8zWuBYZayaRaWVKeLMMDqN6MWUkqW3cAjIKgEbRnVp/RJRacn0VcQu8&#10;9BVE1xqKlYTF40u/bHjgYRQAcZwAnA4x39tekjoUl0XuUuyZumLtdBO1QYEqmIb94VkZmGQykllb&#10;OSQpBPqCQSo51h1XpkMi6Jx4IK3ou93O4U1RWXOBKVbhJdGoWp2k8etmRE37ZXzsCrIRtZGLSJ6B&#10;g/m36TlUXFAVbtg9w6FuVGaWnjASmoo1kiprdGqxMyuxko90u6VY/wDgru8QqyRyRmNRtcIXobm/&#10;8SJbS+z6qsN7KVUMdQ8MNWHppInBqImhPMYAkwylEULtQhW8Ne/fXXwelfyquIxS8A9s6duFxuUj&#10;VNUzpv8AFekWBkEYzsjCtncTtUGRyQQzbQDjOuklNqmg3RZp7FNeaKsprgWrjWMkZqfFWnkHAyyF&#10;QpThcGQMCA7eVssDz9R6c5W4xKjtXZUZvh7L03WiWzRyUVrpLZNS0HglVkjVpJY5JJJE2PJK0cSj&#10;xF2oir4aqqklvN5dBqIXDGhfEW6Nqno5bssrXOhWtKSZq/ASRJZUGXBL7hIjEzSKCPMm7/E24Bh9&#10;M1NpyHYsiS5JZEuovEtTJTzR08tUzy08RijijZmJTbGFAODnLBic8kZbOvWafFLDH5rkKUlJ2Mqu&#10;nfqMTLV0xWAxtMVjh/FJvyikbSCxYZBxhe/OANZtZonq4UkDcV2BfI3Fr3cqi51E1UaqtiNLiJoA&#10;u5pGZZVjfMqMG8MRYwFMeBlAdeL1Hp2fAqjGwVsvg+j6TalEkNrtazzTSQSSTxVKoxjIePBZVWMJ&#10;E0SYJyj7drg7MnJj0WZv5RJaTtIIqaqtqpPElq50WR2eSn8d6pVqFy6tGcAspjOPwr5slQARn1Wg&#10;0k8PM0E3u7JKS4111rI0RcROGU1TxrsZSu1gqucjy7sEeYHawwe3fy4454bdpT4XB9TW6ss1bQx2&#10;6vjp5H8SCequssRidvFSQSOzKW3HYF3Nu2725OdeSy+jPC98F2HB1Fldt1XcoqqwTw0FXdq5TSyR&#10;K8MkTSrHORGh8R3DuhmlVXJHhKihVEeVPGnp8sZOM1x4FPbKq7Pukp7hQX0Cijo62CNxFFPUVMmK&#10;2mSFoUmcB8REKYhkDC+Zd5TCjoaHBLe7TaAScXyC0NaLPSJ/DuNC88BSSGeQyNuSQSoWJ3AorqNh&#10;Gd44bgYPt8WCG3hGqDcKlEZ21JJ6gVVJGxDFSeMKSRk4H54/LtpWfRpq4nqtF6hdRmzq9io4rxRK&#10;rxBZQP664LhKLpnpoyTJWtTULY249NRRZG0Kr1NJSR71yCPQa6eDG5cMyzyqL4EkfUJqoWiZyG7Y&#10;1sem+jP/ADSTon6d6da61jSSgsPQ6588e2XJthl3KwTry1C3U0j52jafy1SiPTOGdMzxvWV8UpLw&#10;yMRz39cavImkmLTpgtxsbpVMqoWXPlPpjWjBicwc2oUOWV66UMlIzHAx7HTMmFwAxaiOThCWW4FG&#10;ULjJ9NIUPsZLIDyXZ18oTnVPG/BPeS4F1bcZm27Rt5zn/TRKFdhRzO7R3ToH48zxdCzWi5BmngUp&#10;DNnJI9M6S00+DY5KXy8in4dXkPerpNMm5ZFSeSWWYRwRIJBvkl8wLBVPCqGIOGwQDjlerYd2KM76&#10;PI+sxTSm/B1eiN2ipqKKurjT0c4m8Pw6KrmSrijVFV1LLuBMMuVRSAOSSuUGvIZouEbaPLSkk9wL&#10;Za+oudsgp7fNHAzU26CSaqE9PJG9OpxtdM+MPIdxJBRvKQ4I0eBSyUpD3qXKNSNLb8Pqahtt1rKe&#10;K4h6lQzyGrFWzuqHxBLVli7R5k8oVB6YwO3pf/bZ5MZkltd0zZ71LTTyNJDS1FNR3CGsgqaao+WW&#10;Vo2RTGVBbwi8ZRW2KGDqD5lzrzeox5tPJqUehSltfBt1P1rRzXKoggu9jqX8AR01vj8VaN45KhzT&#10;MzRkLGMGXKx5IUKxxtKgIueVbvA+eS6bFd+ejE8XhVkF+rLa6TSyV8ryzU9TPLnzNtCFml3gR7jF&#10;l3Gc7VBySi0KaQxNfV0EM0VvirLIFrYkmkrqCNogu6UDw4k2EsUVUYuMbNoVlVSNdbSaWeevBU6/&#10;ysjo5qVLFDRVdPFItTTq88slOs86DcQY28uJPwMxUjAV1BB2516den48ceQIrm2S3q2j5OpW1W+W&#10;spVgpUqZ6PZJBTYjjaMo7xxrAdwDHc2VZQQQdeO1Uv8AFqC48gu0/irB6a1QU9bUT0jz3urarMoq&#10;owRPQB5iI441BKb/ABHLtK6yKzKN7qAMZVlU1txoGMpOXPZBaL9brtV1AoKyUTw0wFSLCwl8KZ3W&#10;mnRhKgIkMUqmTiUIyFm8MxgBri126Dbj5DrQKyloKJoWqKe4ePU1CfLRxtSKyuygpHho4o5BJJkj&#10;/iBm7jI11fT9FkyyW98C4tMutm6YtNytkcO//emp8UVLND8ssKhHk2LGisWxJkMyknykbGUgH2P/&#10;ALbhxRuvyFt+x3ZrXP09dpqagr6minuMn7ypqGvWGPfVzTFUkM0EgCOwkePLGNnZpH7rsEhkhj+F&#10;d/YcPi6LjZKMWW4UNBVUT1ENRTyVUMMkT+KibPFlRHKpFII2kLeLhpcEocYB1qjGSb3JUzYrSKnD&#10;celOi+nLDU2+10V3kpa17KlxpqeBSKpY6dlM8gx8u/8AMS2who1WQF2G5kmo4VKCsXHJTdor98uF&#10;gp5rpTCtpJrjXUz26elihnlp6VA8hqqcfh25qI4isyKwIRRtwGLIhiSuUfIGT5tNcFLvEclde6G6&#10;yXKetjrLhN8zPbpRBcqqWq2wRhIpWdJt4JDxABOG/GBrymvXt5VKSM8lJ9iG6UFkreqkSvjir5np&#10;q2Z/lVSWjGSYy0LBBKzq0jMxR3DKJGUxsuuJ70ZS5K2KzV6K2wUtQjmK00VPKZ5byZEupjf5h4mq&#10;KePLNLJIB4gSUkQRTFyG5A2trI0m7Q+FK2Z+WVrjWUN7oaqno6mX5EvQypVJ4FKAafdJGAkgJdh/&#10;C2Oni4Pl4bLKEXPbF2SaTkW+9pNbr9BS0E0VLItvo4KulvlOqGnqI6Z0hCQhWjiV4/lwrKuAyg7d&#10;rDW6WgyTW9rgOdKqZi9XaFrZUV8Uhhop1anpIZ55JaiNIkyjRlGbwWE2dyTYGIiVLLlBzMm3HNNl&#10;Xx2BVdwa9hYbokfUFf8ANrLJHG0oNPHGztD46RrsDDz4EviBht80WPDCcuXe7x+OyKornsluHUL0&#10;nSlDTNa46m54ttRS2OWBhU7RGZZA0ET5JRSHjLMqEEKxdcjVRnuqITnceieniSshs1HOJKy20k5+&#10;fqXaF6VisCbNtLEvMvibmaNAARE25i4VToliiqaJutKL6BpOsepqSG5XGalNwoY7o6UtBWrEJ6qo&#10;WKmieWKSMlRF40krTsxCwqCrOzcF8sdQTFvLtbSViC6Vry1SotBDPBaLjHRXaCejjlgp4Yqr5h6N&#10;EVsLtbKShWIOxPxsSqqWb2WpSX+guWRfQ7Ssroqz96wW6Z7YlXV1MdvqZVgniEygtIAC0TFAsNKk&#10;e1xNGGztljMegnmhNXdfX/P9zTizRS6GPTF2tkHR0VNFHPaUM9XHVVlDTyF6qCCORkkAbL+GAAUI&#10;ZWZpQqgFFCls91RVGtZVJW1QzuDytLAEp4Kyqqqh2mgpJFT5eYoRHN4wQlk3oirCD5GMJXODrq/+&#10;3ScG+2Z9/hiS4dMRVdvkot01FP4lMklLJVogqXdPDMbBvMGdTJtl8uCsu9g5CrxZY4QfyXQcowlG&#10;k+T1PU9VWtRgMv66+9nNoXnqK3SN+JMY1OyqJ4r1bifxLq0RktTebYtO251+2s+WVDscbK/a7lbJ&#10;bi53IedKxSsdljSLbFX21uAV1ssx0bF7axzlNXQJIkduYZymrtrwSuSCamt7ZztxqbqLoGeGgXON&#10;v6am4raQm30E5G7bnU3WSgmKy27Z/JzobLo3jslA/B2kcDAPYDULas0n6ft23btjA740INAzdLW+&#10;bJKoST3wM6vh9ouiIdH0IGAFUZBwvAGDkcffB1Kj9FUyRulqPIbC7gMZ9dEqqkU0RydJ0UoYMiHf&#10;IZWJHLMc8n9dC4QfgqjEfSVIN2FXDHJ+vGP7ar24LwXRHJ0RRTYDIrEEkZHYnvqe3B+CyL/YmmVc&#10;YB4A+w9tWscF4KdmG6GpZgVkUSRkBWRjwwznB98HQTwY59onKIZfh3QvsHgoAgVVAXgAZwMfnpK0&#10;uK+grZrJ8OqWaMoY1ZDjKkcHH/sP0016fG/BLZvH8NKMBSKeMFSSMcYJOSf8tCtNjRLZNN8OoGR8&#10;quWBDEfzA9wdSWCDXKI7Kxf/AIfx0dGIodsMCSeIsSLhVPPp9zn741xNVocMnyjbhjuQq6Z+GUNV&#10;UyVMm2aaRmZ5JFDFyTkk55OT3/z1p0ulxRjSRWak+B5UfB2iqZTJK7lvdQM/Tv3xgY49BrW9NESp&#10;8UyE/Cumop2eneUjORv5P5+/30xaeNUXHK4O0MLd0s9BLuTOseX0+Mzr4vU5w7YxqLC1UoBXkaTH&#10;05fRpfqjElz6Jkq4yoXOffW+GjjFGDJr5TZXP/hRIJC6gg5zpv8ALfTE/wA39lmsvSU1qjI2nONZ&#10;cmh3c1Z0MPqbgKepOhKm8xSKU3K3GNDHQq+UaZ+sSfCKbaf2eI6ekqWIZJ9wKKEyD75OiloYtmJe&#10;p5L7CpPguzwgPDk/bWjHo1HyZs2unPzYmrvgH82pVoAR/wCHRT0cZA4tdPG7TK3L+zIpkz4P6DWb&#10;+Rj9HQ/92yPyfRfsvpv5hJ/LUWhX0LfqU35CJ/2XoHjw1Pkjtkab/JRroBepTT7BJf2ZhGmEiZfq&#10;O+kv0+DNeP1qceLJ7F+zjXwVhFHXyWuZkYCrBOY8qQcDByfbI78+msef0uOWDgZdV6k9TDay30/w&#10;QuNHNLIKv5mWd45JJ5K+o8VmSNFQHcSAoEUaYTZlQfTCjz+X+Gvc5bOTucv1GkvwkvEMMEUbL4UK&#10;CPY1V4rsBjAaTC7lG0YAA4AHpknpv4chhnuYbcRrSdE10MPhCm3RjsvlGzjGOMZ162GkjBVQqUl4&#10;Prl8KYrtZamj8JqSapUJJUwACRcZ2lQcruBOQSDhsHGRrBqPR8WoverAUmVGj/Z9uVD1ZXXo0U4u&#10;tevh/vqknl8WGLwWgESQGZUCCN88AvuXIZAca4Or9AeTGsWFUrHPJvSjQP1j8N7/AHC4wVM1iqWp&#10;qUQw00UylTFBFGESJnM7cjZvOxQGZvMCctrFL+HpylyMj8uybp7pG+Qw0nylHNM8Q3SLNBuJkYEM&#10;SpJ8vmP6n013MPpfsxSRJ7UqQZU/Dbq24009PHEKLdt2ieOUtGApV87eX3DHkBAwRuOkz9Pzze1v&#10;gqMkLbF0L1PYLjaZp6j5+KiXxIqWtt6yRiVn3ltrMQr7jnxAMjCkEHOjj6JBK65CU4xI790HfxBa&#10;ZaSumpFpFWKroaCzyQz10II8QGUK3hu3d2B2thtwctxxM3oO5NRi78ByzRlGlHkgu/QlzuF4hrES&#10;43SaWAQqstNUSRwZlKyv4EvlYtENqumG83iPgoEKsP8AD+SXGQTvh3KIBQfDO6UAaett7zMhkLt8&#10;pURrPw3htsVdu5MrtG0bhnszE69Lj9NemX+GJTiuUS1VB1SsPhy0UVJO1GaYwwQz+HLunVjP4cyl&#10;UcEZ3I+fP2GwEz+W1GV/MKU4tcD60Xu/UtK1L4E1THU1W6pzUeBDIjFw0aRph85fO4PlgzEoWXLI&#10;y+l5ITWTGDGURvW9aVj0dLBX9M2mqpYW8FqS3eHHVRiSmYVUvhlDBK5Hh7EZtr+ECEyGOjhHVf5k&#10;v7GlyTikhTHeLpcLZQU1qpZ+nupaSrStS7RiGZp1MUqeDVoyKKhgs7fxRkq7OV2DaqvUczio1Qnc&#10;kmVW52E22NrfTvLFBNIFSqnjmqDT4DsMHJzESxUxvubIEm8Nkme1PHHhBJqXNgHTtvu9FbIhV0TG&#10;6S26ehqmqFHh1BeRZNoTAxE22I4LlsBl3Lk45mp0E9UuUC5bQy4GouNzqqeam/c8IjjrPEWhJgea&#10;Pa1Q0sKhxM07phcFPDjG6NiS415nP6Rlg7UeCk0zWpqKkvWTLRzTQwJvpVqHiEdKIXjJSM4cieUI&#10;oyOW2J5udoyR9M1jXCYqbcf0jG2JV3GOMrTGrRkjVqOqk4QMhZV8JVVZCoDJg4UbsYO1TrqaP0vP&#10;GW/JEm9y7CL7U1CU0FJT5DSErNAyufD8pYHdgDkgY44K8gcDXq1BpVtGdrlgNAbtLSK9BuSGWJ6c&#10;01TF/CC7/wDhqqDcpRJJXV2YHdJw48yHymt9KnKe77DhLmibqCmvD3F7Vb6qkloo5mUTx0MU1Gge&#10;USp/uZwzq8Q8N42KRqUfJJZZDx46SeKTcotobN00yf5uW7V11q5qiNZazztSWzxYHpBtbc6KQhkA&#10;Mmwh8t4ZQlRtUFf8nmtunTFbhNJHcaWnpo3oYBBu3NTh/FXcSzOFK7fCDNNvkCszM+8N5jr0mg0U&#10;pf8AyR4BapFsoLfTS0ju0ckbJS+Cd7qrSqSXkQ4AAGc4J98sT212tR6dBRtISvyK+q1ulbCKe2NT&#10;WqO0ywzUkyOFo/l4030yJEo8kIqVRmjJI3YJ3biNeCz4czyt7bGbdyqxfVR1tX4NNeZ6YUTyxy0V&#10;D4MdLLMygyJTGURZlcqkiK25MOQcB/O2f+Sy5HW0vbKXDYVWUVXdEoKqGepqnaNnmqBL4UQJKyRI&#10;mcsVYxoMlQ24Ngkuzn0ej9Olikm4kaadWMaiuro6JaqJ6iKqFXMw8PeySFDkyMQSUXlXLdwxXaCc&#10;gejg7+LQfIs6pZqewvLDSNNLIuKmGkK7nRKZ/CRZfDYRxJLK/YDiQ53Md2uNqvS5zfBUpcFN/wDj&#10;zFO5/wB5IH319GeVBbWRv8ekifioJH31FkRe1hdF8f1Z+Zz+uiWRAODGdR8bo56c4qsev4tY9RK+&#10;jRii/Iss3xthjr2HzOMn/FrPhyUx2WNoucPxoTGRV/8A2WunHIjDtYzo/jOjt/8AdYx6+bTHkK2D&#10;I/GmGMACrGcf4tTeBsYHUfHGNDxVDn/m1W4JRYOPjijY/wB5B/PQuRdBdP8AGlXxipXn/m1cXZGh&#10;ifjGVQYqRn76PcvIFMg/+ODQtj5gfrqk0wqJF+N7yDmoX9dU2kFRLF8cWU48cfrqlJWRxCk+N7bs&#10;eMD+epaK2jKL4yBowWmH66vcitp8vxnjLY8VdV7iRNpPF8ZYyf8AiD9dEpJspom/+MKf4x+uitFU&#10;bJ8XUY/8QfroNyC2hEfxeiUgGQZP10SlYLQVD8WYGPMg/XRvgBdho+K1MgBMo5+ulp/QyiWP4t02&#10;Pxj9dEDRn/4u0x7uNVJpBJWKeovijTS0xwwP564mpnTs6WCKFnS/xTpomKmQAA61aaS2ic8eS3Rf&#10;FSjdf+IM66Fox7T5/ibRgE71/XV35B2mi/EmiJ/Gv66tMtRJk+JdCOC66n7k2kx+JFAR+JNEgaJY&#10;PiBb2Iyy6u6KphUnXluK43KNRMjRJSdZ2yUcuh/PUbJTCv8Aa62oPxIBoLC2mg6ttshPmX9RqW0R&#10;xZ83UtuPO5NFbB2msXUNtdvxLq7ZKYXDebcxzlSNRsrabTXm3+699Umymvoha727ByU0W5lpMGa7&#10;28HhlGqfJOTVbxQknzrqUQlSvoJD+JToroqglKygwBldLk2EkZ8WhzwRzolJkZv41I/4nVvTk6JL&#10;7B5K51FNQkYypPbWKUkpKzbjXA0s8dBFSRldg9daezI+xj49Iq4Drj2zqqRLYBMaN2PmXOm0gTUe&#10;BjCyYH0OqLsmRwQwNQ/m5PnPP11VIlskhmaJgUqpVI7EStx9ueNC1H6C3MmkqZpI2jNZM6tyQ0rH&#10;P6nVKKKcmDrD4ZyJ2/8AVo2kwbskf+Im3xfJjBX0Oh2IKweSzU9WgWVY5FHO1lBGe+dWopdFPkGb&#10;pughB200GTkHMY5zwf11HFPsi4BV6StpQKlFSwoOyxQqgH6DUUUW3Zr/ALIWyPj5CjbjHMCHI9B2&#10;1HjhLtEXATR9K2yJy8dsoEc92FJEMn3/AA6H2orpFbj6bo+gdty0NIjdi0cCISM57qB66JQivBXY&#10;sqfh/Z3DbrZSmRvxSFMs30POh9uJZrS/D62KTiji57jBHbt66J4oSXKK66Dh8PrTNJK8tuhkaUYd&#10;g7oWH/lYaX/L4k/0huTZ9J8M7FJNHMtvCuihA3iuSABgAEntjjHbQ+xj/wCkF89glT8OrWrlxCwY&#10;jHLk/wB/y/TTFigukCAS/D2jJ4GMnkD1Hsfpo3ji+0QlT4cULxNGw3q+cq43DJIJI9jkDkc6zfyO&#10;J+Ccie/fDihi8QoDEJB5ljGAxyrZP1yinP8AyjWHJo8cZWkbMPKDenfhvSyUEZ/CV4UjjaMk8e3O&#10;uhHTw2dGfI3uaDqv4Y0UjtIY497Z3OBgsTwWOP5jzz9ffnS1pIXaK3Oiam+HcMa7QigZPHYc4z/Y&#10;fpp700KoC2jzJTfsI09NFumuFY7chWqZAgf/AMqDv+eNcfdR2aRHN+xArNIRJMgVdyEpL/E9fLlc&#10;njHpolIhVK/9lF4qgJBMwwfMBIMn7Zxn3wM6jlRaSGDfsh1YgRTV7ZGOMLUBgPuQcff20tzvsJJI&#10;TXr9jW80TrJBVy+jb4mEqMCf5SvB540CaXQbkmuQS3/s29RT0suKqfxYh+JkO0+w+mmqbFNIRzfB&#10;vqeiqXpjLIWHaRfw/nq3MraN6D9n7qyvBKzzFwPwjnP01PcZe1DaX9l3qiaihkobnLW1ch2vSLGC&#10;6cZJPOR7du+dEsjK2xK7Xfs99Z2/b4s5V9obapDcc99pOMEdu+qcytsRJU/DLrGz1ixVqzUoblHl&#10;UqDq1kaJsRND0L1lNMUVnYehGeRq1lZNkQmX4Y9Zrklj74IPOp7jJ7aIJfh91zTgDY2MeudR5HVE&#10;9tAFR0z1pb+Xhc/+HOosjK9tAgm6pVSyxyMV7qAcjRe4V7aYwSPreSEMlNKEPvxoVkJ7SISnWseW&#10;NJNxq/cbJ7SPlu/VcUmGp3zjON3pq45GivbTIZeuuoYX2PDKpPHOjeVg+2iOD4g9QPMVEMpP00Cy&#10;NBe2g3/bfqRcMaWbHvjTFlB9okHxH6hj/wDyabj6HRPNZPaN/wD4sXuIAyU8wA9wdB7iL9okHxku&#10;SqGMcgB9QO2p7tdAvFZuPjDczz4UuPfB1by32RYmaXH4uXCemOI5Tkd8HXOzx3J0bcK2srtu+Mtf&#10;QVh3iRQxxyDq8D2KmVmx73aLLF8cqkEEb8+2uh7yMftMmb451LDktqlliT2mT0/xzf1dtH7sQfak&#10;TJ8bHLZLNjOr95MntyDP/jcuwefn76JZgHjfgLg+OUSj/i+nvq3lRPbkAVHx7YTkLIQPvqLLEvYw&#10;yh+PIRwWlI0Typg7GOJfj7EUA8fn/wAWlvIg9jB0+PEatkTn8jqe4itkg5fjvFIg/wB459t2rWXw&#10;TYwiH44opB+Zx+emRyL7FuLGdP8AHaIjmp4++ic0TayZ/jjCR/8AdX/2WrWRFbG+iE/HKLBxVc/+&#10;LQ+4ibGQp8a1lb/7qOPvo1NA0+ic/GuKMc1Qx99T3V4L9tm8Px2h/wD7of8Aq0TyJqybGMaX45xM&#10;y4qh/wCrS95e1jiH41xFB/vI/XRKRTibH4xhjkVI/XTHNUBtdiDqD4vqqbjUjAPvrj5Z/I6ONfEZ&#10;Wr42I9FHtqgfzGuljmnHkx5I/IIl+NeM/wC8DH31e9XwUopI1g+Me5uanP56OM15AaD4fi+NwHzA&#10;H56veilFho+LoVeZ1A++qeReAtpvF8ZUJwJwfz0O9E2hUnxh2rxKOfXOrUr6KcaIj8YSRxKM/fTN&#10;0WBtJU+L+1f+KP11dxJTJk+MwVf+MP11LXglM1f4zqx/4o/XUJRPD8Ykwcyjn66vgomPxji3AGQZ&#10;++g3JB7SY/GKOJR/EH66NcgtGD8a4lU/xBn76jIkRP8AGuEt/wAQfroU7C2h1J8YoCoPiD9dMSQD&#10;QYPjPTpwZB+urr6JRKfjRTsuBIuPvqbUV5BpPi1DMfxj9dSqLo3i+JkTd3GrSBaoLp/iXAxwXH9N&#10;MZVizqT4iReHkSDka5eaVM3YEFdKfE2nNFjxBxxrVie6PAjKqkO3+JdM3/1F/XWlRrkSZj+JlMRg&#10;Op/PV0UXkxRyyEbhJIw2hmXsMc+5A+mvIXfk9DQPdaqE00njxK+E2q+6bPbu208jg/gAPudVu8WC&#10;4/Rz3p5KKqvdTT1XzJBYoGhkRPKO/MiMw47YI+vOjci3FHQUpaKREaDcoxxJI2Qo9sjONKbrlF0b&#10;S2QVMLS+DtgV8GUeII27+ViAN2c9u2r5I0irVENDa5JGMQ3EbR5eTn0GNW2/ANJlOagoLp1FG0JJ&#10;hcjcDgEH7A6llpUqOtUNooYYI9kcS5Xvwc49x/ro7Bow1uopGXcm9VxsJ9Meo9tUXQxuMltrLJ/v&#10;EdI00Xkjedikgxyu1lAx37EkffRJlUcd636fpaI+MBu4PCAHJGqstBXR9hoamiWRqQiXIIlZuw9R&#10;t28n65/LVXZT4Zaj0tRyBSAGk7HfF29sHUJQO/T9Kh8OWBMFudg5P59jqckrkCu/RdgqKWXfSyLu&#10;XJdHTGfsAP01VysL4nMI+irYt9WGNVWJjhtq4Yj3Oc50W4GjodN0NbKCl8FaZJk7qCBk/qPfV9lI&#10;1boO1yylDRQlR2hDBR9s/wDXUJRKvw+sE1PPTFjDC7q7Qrb3/Fg88Z/XONA5zT4LUV5ZzD4g/C60&#10;UsTNT0u+HcTuZNu4Z++e2ONNUnRVEPR/w2sVbSRF6SCVm4WJYt8h1dsov9B8G6CqAlS1xSw842Lk&#10;Eg4I/UY/LQPIvJKYBN8EaCLzPbJF8pOXh3bvyBJz31FNPpkpiW4/DKxU0MsUlCMx43iahLFdwyM4&#10;OfUH++itvyQ5u/wxsv8AtE0TU6J5gCrU7IB90OCNTks6fb/gN02tAGSJcbchmpgCT9Bk8floVJkf&#10;JO3wXtEwCTUKyHkLLLThQOR6/lq3LjktJ3wVXqH9myxTRNK1LHnHBA153NqpPI9vR67S6WMIXLls&#10;5TfvhFZ7b5IwqHOd2Oce2jWrk+yT0cG+gSh+EVur8eFEGzxwNA9ZPwWtBjfaHUX7PttQbimSRnHt&#10;qLWTGfyGP6ILp8ELZT05IQAgZzjTf5ySVi5enwl4Od3r4X0tNvdXIx202GubfJkyemxrgp6dHGWY&#10;qrEnPYa3vUJKzmx0TcqLv0T+znc+u7klPSRMEXDzTMMLEuQMsfTk4H1OrxZ/cZefSwwRt9nXx+xk&#10;qU8fh08suSRvwTnBwc8eh1q9xfZyqbIZf2OfJIzhKdIwcvJIQBj3OOND70W6LplfuH7KcFEjO0qz&#10;KBu/gyqw/IkjTVNMBoq1y/ZyqlV2pJXVFXK4BJxkZ/odBOeyLkNxw3yUSS5fs3XSiphKkjsrdu/G&#10;uX/Pq6OyvTbXfJzu7dBXW01ngSFhzgd9aY6tMTL06a6LN038I6q+QnfM4Yj8QOtcMqlyc3Jiljfy&#10;Qh6s+HNy6bqComd0J4J1bmkUsW9cCex9OXG5XqhovFcComSHI9NzAZ/rofeT4I8LSujrVb+zDe4m&#10;ZGqZgyEj8JA4POmbxdIXTfswdQQgv8zKuP8AEQO/bt31N/5LdMQVfwY6ltlUI2eR09SmdFv/ACDS&#10;Jl+FHU88i+DJN4JP4nBGr9xlbUx3B8EOqymTWMg9dynkfTU9xk2RAbn8EOrJ4sGoYA8DKk5+2BpM&#10;pWxiSiU6T4c9Z2eoMB8UqOc4I0UZtFSgnywyDofq9nKyFocDcDJnB9e+i3i9kQmh6H6xqJgih4ge&#10;A8h2jTFkJsQ8h+E3X7M4hZJCgBI8QDj6ZPP2Gr9x/ZNiILh0N13R74ZQBIh5TfnQ+4ybIitOmOtq&#10;V/8Agsxzz5tT3LI4I3r36vpQqPE5bsFXOrU2ivbRtR03WU6h1p5Dn051bzP7K9uJrO3WSHZ8tIce&#10;xOiWaTJ7SIZKjrQJn5GcAeu04Or95/ZXsrwCpcOrzIR8nNu9udEssivaRj/anqaCYwmnlMo7qM5H&#10;31Xvsr2USnqLqlXDNRzjH0Or95sv2UiV+repnwPk5yfbBOos1FPCvJG3V3UcTYko6gEf8p0Xvsns&#10;oim6wvw5+WnHr2Op7zB9kzTfEm7JmPw5dw7gAnGi990R4bZLN8RL0zZMEyj/AMJ1azl+0YX4mXlB&#10;5oZwPfB50Szg+yFU3xaucRy0Uxx9DonqE3yCsAzj+NNZCgMkcq8eqnQfzCRfsMhb4316tuCS7fQ7&#10;Tzov5lUT2AW7fGuvqIBlJfbsdZMuTdyPxwcSPpv431VGXimZxk8AnGmYsziDlxOXJZB8bJmwSZMe&#10;+tcdQZngZvH8cnTgs3GieoiCsLZ+ics5jiYo8kw/xGLBb8/8udeS3LmjvU/JWrjcBcKpKSR4RK7Y&#10;UMdrH7D3wdEnTJRJHY4bVFuiSGV8AZYMGXHfHOP1zotwFchdL1fL4ixSDZHu7gYGcY7Dv+eh/SE/&#10;wHLM7K8igmTB82DwPXv/AJaYpULaKZ1zT1F5oxFSRrUMe6sGXJ+ytxzq/wBmWml2K+l+mqqjpFdj&#10;4RbJ2rv8T885HHtnRIqTt8FsoLxJTsYp5DkDG7cAy8ccbdE2UPHkURLIJFm3Hsj9xj1J1CjY3d7e&#10;mUkEMm0+cnJGe/uNRMoqd9p36kxGIYlAbl4C0jyN6ZDNg/8AlA+2itEqjS3zS9O7IWRZ1xnlJUZf&#10;oc4Bx9MjVMnZZKa5ishBCP4anlM5X7caos+qhUyoDTwxpt5fxInkyO+BtKgcd859NRtdEEdfXrDG&#10;6ORIDgKoYqD9/Kx/pqwRDQ9PMK01q5hzziRyQD9D/wBBqy/wWe3pUyoG/wDujnbn8bDPPI+wPvod&#10;yXZe1+AmRSpwoR3/AMJBBU+3Prok7BInqfBRt6KncbRgn9B/fVkKb1ITflkhiVyGY7iATtHoO+oi&#10;hdZLS3S9TFIJ5DNGwZEdMpx6EY5/XRdqiLk6YvUV1vdBsgnSGZiGLQysZwQPKQSRkehUnBAxxrN7&#10;KXYe7wa2epvPTsFTDcZv3mlQzPHPOJV87KvBXe2FUg4UHHJyTk6t4YS5Re+SFV/v9fUsnjXGYOil&#10;VSk306En8RKhiCT7nsOBpqiogt2c6Nmke5rWmHfsAALuS2B2xkn/AD0QK4L/AGe6vVU6mTEbodqh&#10;mXLDPsOToaJQwenhEyssZWQcrlAuPt7awa3Lsxcds63p+F5M1+ELerZ2gtcsrPtIXga80/tnsU64&#10;R47676mra+/y09PlgWwNmtGNKrYEzqHw8pmpLfGZyyyEclvTSmrdlwLVVXJIlLLjntq0jSjnnVnV&#10;5XMancfbPbVJWU2c+rauSqWSSZuD2weNSPDEz5Iegema/q3q6Oko4sjIZ3PCoue5P/f0118MHlSX&#10;g4+bOtP8mez+kemrd0xaKeK3w7AgV2qJYkLyt6Mf0wB6a7EIqC2o8vmzTzz3yLDK9RUPvepBKtvI&#10;8dgR9h9z7++jaSEomZXamLeKjR44DMCfzGc6Ckn0Szn3xDuMcAWPazSE7RmMBuTk5Ocn27aJFg1d&#10;TrQfDPqSrimKTx2qqnRlHKssTMvB+q+2lZ1cJIfgr3o39hfwz6jofiH0ZBcAEWU/wqmL/BIO/HsQ&#10;QR99eU80e3qnwVj4ofDCku9tlemiEdSi5Rh3OtEeh8Wumee7d1LV9LVksEqENE2GU+mujinJLgwa&#10;vTwmuUV/rHraW91C5U7dalJvs4rxRh0DWWZKe80FQiq3hSo5BHBwc/5ayKb3odKC9tn6ITU8UkrS&#10;Cng8GQ+KNmGChuRxjOcN6HXZ7PN0aLZopCT8oEBxv9cA88j01RKKx1V0tBJSOTEIwRnK7Rjt3wT7&#10;jtn66iKKj0ZSQNXNDUIGKHCsoC8e2c86JlnS0o6WIJwoDKQFjVCcfccj++g5LSJ4rbbUwr08UpZS&#10;yq0xjcDHfgHP2I1CNFO6q6dpYt0keIk7gSEEn6YBBOq3JEptUc7qfkqysjZQrbXwqKvAIPb6fY6t&#10;STL2NdnTOnuj6UhamSlRnk/mK478HV2DVjVumaI5cwlMDIV4xgg/fnUslUS/7MWeooyrx09OysQM&#10;jzufuFx+Wqt2WkLrh0bafl2ZIEby8uo2tn7HP9NFdFNMotH0fbq67SU09FKrF8BzTk5I9Bj11Nxe&#10;1ov8Xw9oKKCOJ1ggH84cFfzIVf6aCykjU9CWKZhIop0CjG3O7se+T/00XLCokT4VUjqQsVLHx/8A&#10;UIQgHtnP10G+nRNtldvHw5t1BEzyRxoVzlxg5x6jGnRmLa8CKg+Glou74jpo2JbliQST7kEZ/roW&#10;wkWVfhJaRH4TU8TBRzsOcffSnJhUYb4OWgHBpUQgcxyJg+wxx21aky6Bp/hdZUYA0FMZMf4OT/Xn&#10;VqbBaEVb8N7QqbAYqVmBDARAkjHYE8Z++jcikiHp34D9PVFRkUnjLjO8EAH6+/Gg3y8BUWqX4CdP&#10;u4FPHTxpjzNLu7evYHVqbK2iqo+B9miR1EKNg8yQjyH6cqOfuNGpeSmhBWfBayUQeb5cvtxwsKsB&#10;9DzotzYNCSq+B1sukwf93udvZRHkKPfjjQ2wkWa1/s7WNaSL5mhDH2YgEflqnJl0Fz/s1WEg+HRQ&#10;+Yfg3hyPr6aFzLRyLr39magoq0VUNPscPk47fp6akZ8l1YZRfCC1XK3x06xCIgHc6Dzk+o0W9gJc&#10;lgsP7NNoWmLm34iOQJDgA/fV72XR2CG71F5LRRNlx3ZCff27awbaNaaSLDQUPyEPmI8Vvx5blh6Z&#10;x6/bV8lNphr17xqYpUjVRwfETB/tokqKFdw+YhBeneNWI4ZUBwMf00e1eQN1cCR+qpnU080xZh5d&#10;rE5H5dtSknySvI2tFrFRIks6b5M/hBBDe+CTxq+CnZYf9zCARtMMDaQ2MY+mDj89U+yCi60cYWRk&#10;Yq4PlZ48k5/t/XVbrVE6FVJ1G1DKkRlETBid3badFTB7My1FTeqwvvMsZ5MjEkN9cnVovosNDDT0&#10;FOAaeDBOf+EWb8vMOfrqP8AmtdDS1EbskILerScEn34Oriyyv0txks1cGmDMhPmKnDbc9snj9dTs&#10;gbUdcPUxbaaXYM+YyAH8sDg/lq9pAWOiq6qQTsEdiMggAgj3/wCmrKGscEM1IqokO/kMS/4SDggH&#10;IBOcgjHGMY1fROwB6GakqGkilCqBuIYMAw+oAJz6ZHvoGoy7RcW0Er1DDVRRK9rlhkJOXaZ3BH+H&#10;lRjH3ydE5V0VtYuropa04hieGIDL7ctz75AGc+2OPrq1IvbQZZLFAsTGSaPxMZzLIV79jtCkn88d&#10;tW5ULSs0vVhp2oKqoS507FPKIgjBmf8Aw+oz69/XUjO+0E1XJVaSpFFWLHXXOnoqM4VXhj8Vy2R5&#10;cso29+4Bx7jRTfHCKXPktovHTXhYhrauGsLB8TyJIFBU5zlSvHl/xay7sniI1Rg+2V2YxVmwW96i&#10;cKy7vmqMRxMuO+8Ec9uQvONPju/zASUV07G0NMEpCqxQAEeuck+/fTOABVcbfLQ1e6GJWP4i6OQu&#10;Megx/wB40PZfA8sd18eAy1UuQv4d2uBr5qc9q8HqvTcTx49z8nOvit1/FFBJTw+djwANciXJ3kkj&#10;n/w9+HRvFS1zrITHGzblyNRt1QEq8Ft6moVoY8QsFCj+XTYvjoqmkc5vHV6UKNEz+fGMHvpjju6I&#10;pMpdRVGqczSNuJ55PYaGqKc0xh0R0RcfiVfRb6EiGnTzT1MgOyJfc49fYDv/AF1t0+meR34OdqdX&#10;HCr8nqTpv4d2/oXpw09sJiGMSTFj40sh43nAOPUYBwPbuT3oxUFtieTyZJ5Zb5Bi1tTa6mNJvBaM&#10;DHiK4YkfXHA/741dMB0PkrklRZMlQRuQEYyO2R9NWB0A3G4RIMhVC9toGM/bOovyX2IT0rJeZBNM&#10;GijzkbRnH1xnnRIoE6lppYOl77Rlz4MtuqoOw9YJBz+o0GTmLQ3FxNP8nnn9nD4gjprq1LRVSmOi&#10;uqpGWP4VlH4G/qR+evMZcfk9vhlvieqblMEjIfsAeW9NKhJoejzB8e+mEjlF1o05JxKq+v110cLt&#10;iMttNM4zTUBqF3N5j3762TaRyNjbMo70dZGrcpkDzaUkpcoKXx4Z+iXS99iu/S1jqpEpzFLQ00rR&#10;QsMkiNQd2ScDg8fTXVR5mSpsYVNxo6VXJpldccK5A2nPuB247DGibtA+SqXG5vc51RIQzg4BDZAO&#10;MEgMT31SQTIE6dFrgWoCszH/AO+MQre48vOrbKHttrxHH4bVVGUKjalLM0jD/wAQAyuPr3xqmiww&#10;TrJSyFFQxnGXeDzDPocgc8euhLKh1pWyraKlaaXwywwwjQAMQOAAOeBqnFN2XF0cy6UsV1lqXeWe&#10;Tw87ioXa/wDrq1GgpS8HWLPfqiiljoqpp3jJHLsQGyO+eQNXTF/sWH56JIEd54o4ySF8d9o3e2T6&#10;/TULNDdaUOfCLTE8NtAZV+2Ofz1dUVdCO63ieaWOipqeoMrPtVBHySR6cZ5A78jS6T7LRW4Olrzb&#10;Kye5y2m5RMBndJCVjK8A5c/cf0+miqKXDL5ZfrTWVhp0ea31mA5jMlPGsoXjndllAH1J/LQ2l0Tl&#10;DVUr0kJWKSaIkBYUjaOZT/NuOSCPovP31e5Eoio729rjaKLaiIzbkOS328x3d8+uptXZW4pfWd3m&#10;us0reK6M+AIVbO364UDGrSJf2B9EtU2VMzKCHJwsg3MTzwFxq5clebL3FVPGyymJwjDKyuAcZ7DQ&#10;V9BWGUlOwRQjhI8HG3knuf8AvJ0D4L7M1SRCMbKpJ227lULyo7d8ED89Wnfgpo5X1QXgu0QmYOCw&#10;bYmQNucd8YOjXJPBfrIYq6KOKnp/EkAztKA8++fp76jVFIa4amb+KqR5wCHK7R65OCT/AE1SIS1E&#10;gKlcQzMPMZAD79vrq7IkVXq2DdREJjHsFIx/39dBu54Lorfw7imnrZ1f5fYjHb4tSuW574Dcc+h7&#10;6NyL2HUB5cFo4XH0AIGD7DjV2CYNSkSNgYxk4Xn8udLcPJdnP+vbrTrTyLUS5Z1ypBDEaDa1yi0z&#10;m/QlW1ffRA0oZQ5O1OTj/v00/wAFP8HfqKMUsQENQ6kqFO07CR9wdVZRROjZEtdZJ41MX3NlScgk&#10;DtwT+ePT30qb5sfV9HRkSDwUmBniL9guHB4+nbQKcWVtZqrkElXCIU5weO/fkdzn19tU3YXQPX1S&#10;CnliaJawMNsiwgPj3z7j17DRONg2n4Obzys/UCMLewiVuVWP8IHbGDjUcJVwMUoVydHpGeqpFakg&#10;YFRlsuvAwD29x+XftpMZ7XUi5Q44CRQ1bvHinkBJIy4Cq3/qI5HqP89MWRC3Bm9XR/KReJLslLAg&#10;rGFAH0GGP+mmqSfgW00ct66rCauD5ePwQGHlSLBI9uTj9To1yikXqxvTrRp4X8eTGSHTkfT10BY0&#10;GJzkRRox7qMAE6qqC4N44g6SbwqgZyrR7iB7+v6DOqumTgSdRwQtRO4VTGAcpsUZ/rkfTVxlbBoq&#10;vQMtDVXeb56SppqcZVWpwH5+oJH6jRuVPktrjg6PLPAqhKaSVYVbKjwwuVHGT3B/XQt/RSRo0gdk&#10;BVhgENgE45zg6FXRbNajZUFTF5cHCskjAKfz7f20afADObdaXitoqxEgqXLbhnaw7cccf5aiimGm&#10;0i19MLTTUfj1MZaRgPOkZLE+ueef00X7ADLxYgDtcKeQAVO77ZGpZKNTSq6qEWQsRztIHGPrzov3&#10;KE1+tqeA5bEQyTv2eYfTVpg0Urpyta4XQwTE7Y24BzxzoroJnSKCljgkxCgLBsqyrgH3zntobBSJ&#10;pRCozkFskAKwzn1+2rQRK9EtTTsQ0ewfgb1PuMADk8kk6z58qxQtmnT4XnyKPhHJfit1IvSkeIJM&#10;Z9M685u3ts9nCoRpFB6TssvX10jqJlLQg5JbWaSdjE2js9bDDZrYlLCAiovZdRFxOX9W3uKiicsx&#10;3c8e+nVSG9nEOovEr5ZKonBPI03G6M+T4hvwx6NuPxIu3ycTfK2+Jh8zWv2QH+Vfdj6DXTx6bc9z&#10;OLqNYsKpdnsDpjpi39HWKG2W2mamo4znLHzSPjG9j6tjj6DXUhHYtqPOznLJLdIbGRHO4YJAwVUY&#10;z/10QDAq2gpq1GxGxAGD6j9Rqyiq1Va3T0zIN6RP5skkg5+/27ajJVjm1obmFldo3jI4Vhj+uDqi&#10;0WqKMLAu0g44OeWI/poU6LYvutshusUlOUR/HjeEoIywYlWGcE8nkakuUyL4yTPzsraeot09O6MY&#10;5YgvY4KsAM/Y5GuNxJNM9dibhz4PV/QPxOHXvStLNIf9+RBDUJnkuBgt+ff89YZYtrOlGSrg3u3T&#10;n7whljq13I4IKnnGijLb0BON8nni/wBm/cl4qKYLhVYlfqNalPcuTLONMS1MCzOr4HHc6qMtojJC&#10;z1v8Mb69J8NOnalWbasDw4Xk7kldef6a7ON7opnl8qqbRZjd6u9sPAaST/Ei57+/00wXVDigtzUo&#10;V5o/4jHLKCDjjtxqWUMHXeAwAQ574BGPTVFiW4W+YbjBlifMQvb9B+erILrb1JG6mNpmSYcKjIV9&#10;cHvzxz6HVF0Tw2uS9VW95RsIyDvzxq7oqh/T2mKgTBBOOzHHHtzqrKArnZ4p1MihQ3oVODj8tUmy&#10;xVTVUlrmJmKSRjjMhz9gf/bRWC7JK6thqJonpS9JIq7WWKoZ0fnILb8n24BwNFdlLgKszVhkMsnh&#10;7VwyhR2wcjP6+2hpBWH1UdTWOGmWjmqMBVlmg2kDP8oXAzyTuPP9NLeOHlFqT8CiqhuttrBJJLTy&#10;lfwqIWZnJ7E4fHHfsDx6nUUMddBKTCR1VVXCHw6u5VEUighNirGEPpwuM+3fVxhGK4BbbYLWXOR6&#10;gv4zTcY3vgsRjgnR0VVBdssztGspVqvxNocTPs4J5Pucd+D+mpaROWEXKyiV48oBMB3ifJz75/17&#10;aonQNQRQ0VSRIkaO5804k3MT25VRye3Y/pqnx0Sh3JNSUrLOqKjlRgiJg7D65HHr2ydRssr9xusl&#10;ZMSJHL4xuYltqnnjjtqlyToMh6Zj+XE1QzyTtg8luDj2PbRJkBpoBZ/Mm0rk71bP6YI1GrIPqCrj&#10;q4zJHgDuC4yce2h6LJLhWT08KyghcjysilSB78AalEKzj95MYVWQAE78k8sT5u57aKqKfAR/s/La&#10;43MYp4ZP8buqn8gTx/nqMiJ7bfBlkkQCQHtkAZJ9MemqL5Gc0gC7pnI47oM8+wOrZRz7qqzT3ysi&#10;QFHJO4KWx9uR/bVJF9ImtPw4WwmSoYKJCM7Ublfz0YNlstFc7OlPNO5lXHldSygE98jOgafgsIrq&#10;Oaq8P5cAScAKMcHsOO366zp2+R6+Ks0ob9U22UwSrGJEO1mUqSD+WRoZY65QzdasNrGaZfHYmXPK&#10;uynB59wNRUgdyYmmpJ7hWxxGR8pxuDkbR34OR640Sa7JQ7Wxx01EvjNKZEGVZstkA5zjn+uj3/Ql&#10;xYvhvCUblVpad0PYqNnPqTtwc49zonT7ROerG0NbHLToITIFxgFGwo57EDv9++hSXkNtoFucZnk3&#10;b/E3DaEjIXHH1zo1VAfuLIOjoZWeWc/xT5sbQTn6HQe4roujMNRJY5hGgEShvxMg3/bOgct3RaLB&#10;RX8ywKFCbiwLApk4/wC86tc9kr7NZayKnjmkfxIWYgska8Nz3IBU/U8ntqvmy3SKtcJv3jVSQQvK&#10;yN/9WWHaR7gDJ/U886auECaR9PJa13wKzMcEbvT/AC1T5RUXT5Hlp6nKkwzGXcTtOApGf/N/fQOL&#10;DsZ190lkg8JzHKGGAXjUuo7+U+nb66NKhbdiG5XJICcksW9C+T+g0dE7E0lgku48aVVUjLKNvp9T&#10;q+gSemqp7auC21FIGNuR+uptLLDQ3DxEVosb25Khf9dWDYZXVaQU2HbY5AI7g/Ttqr5CKtdb1JcQ&#10;YmkDE5C4HbPqff8APVlCiGxvbSagI3iyDJwME/pqyrHdpuUcpZZHUODwDk6lURDtZ4kLsBuzjaFQ&#10;bVz6jI/tqFrkAul3W3UryMShPoT2153WZXPI4rpHqvT8Cxw3PtnDurbPN11cAqbmi3dx21kj8Tqs&#10;ufSdJF0ZRpTtGEIXGdU05Mi5B+qepI0ikkLDBHodVSQRxC/3WS6VjvnMWdROi26RF0/0jV9dXL5C&#10;mxFTp/x5/RB7Z99btLgc5bn0cvV6lYY15PQfR3R0XQtPHHT0oSnj4BC9z7t7n6/XXeS4pHlJNzds&#10;v0UlPWxgrtWY8hAeCPf6aJMAnRvB4ijVmPHmAOOfY/31HyWDzyxQHdMoBPG7BYj8h/7asGigdU0L&#10;XSdRCN+TnJPp6dtWi1wP+makUlItPJtEijuxwRoWyqLJsjlYMx3rjOYwDz+epYQRTtDTyxSSBiVb&#10;JBY8kc4B9NTloh4S+L1jTp/rK92+M5SnrJkQ4x5NxZe//KRriOFTaPUYpqWJG/wG6h/c/VfycrEU&#10;1TwCeyt6avKrXA/DNtM9KXyuWZFK8Y4IB7HWFKjenwefviEVlvJKkbh6++n40+jNkKbOhRc9x31b&#10;+hL/ACekPhPXzTfBy3wQyOhjq6qMBQecsjf/AKx13MX6EeX1H/ysvnQNQYIfBZ3LbsAEebOmszl6&#10;hAqN8SSI8hIO47iQdA3t5ZaVhMdoqWPdA/YgrwfryedB7kWE4NA9zs81PRTNUM6dyojw3PrgdvY9&#10;9GpKXQLTTOSXaAt1NEPDR4mP8vIPuDgnn6aZxROTqtBCfl4kghMSBQAFVV59MAD7+mhBskMTwyHM&#10;uCVOUCnPP5gfXUJySxwiaFFAMhbsypgA57ZOoyxL1VSUC0zpNG5kYeZQg4P30u3fAaSK10RHT18k&#10;kbqF2A4kkBwMdhxn+mm9C32XOoDGJFgqWGCDzFuXGRlRyDnHBz29jqmEfFXPG8Mc5Kk84+g/00F2&#10;Qw9GlaCh2BjyHk4UD7hdX0Uc96rlSirlmWUzqCRvpwWUf2zoldhIuvS9poZaFKuqSZs+cjdgZPOC&#10;CM4x9dA918ArksU1aKRCIZVYKAFhk52j0Gpdl0C/MTSTyzStGsaruHgLuyT749D76soQ3mheaGQw&#10;R4bbu4QyH6HA7c41FbLKnQ3yseuWkmqhPL6Ptwe/OM89/Ttq6IXW0060su92Z5Mnsx/t76pkoaoZ&#10;EchkeREJQSOwAU+mCf7anBQHW0aTQZKIJM8Kgy33znBH0x+eqosr9xulbYXZJSzQsOfFBDD9cjH0&#10;0SXgojoqg38GSKRow3l3tkbjjP30SVdkLJFS/IQKtMGiyAS8qhzkezEdiSeNRfkqj6WGocKFjSpJ&#10;IyIxx/TB/MajonQkvVvrqHdVCh+Xyu4FAzflggkD15Oq+P2XYooeqai8RmmnkMUiHyx08YXnHchc&#10;f21e0l0Wmz2uO3vuqJgZWGcBeR6k4I1CXY6FOlVA6xyISR2lh4PHYkDP5/rjVFlWv9pKyNURvAxV&#10;sDwY2iB+vJ79/pq0weei4miEYAaduVwATncO+Pr9tYd1myhRcbNTRFp4gV28jeMAfQAaOMmLqhdS&#10;3CWrU0yggY28Ht+um7EuWB5HNBQyI4Txo43OBt4LYPqQf8vfSnV2GGinSlIaQrz5Qd3J+n/vjQ8F&#10;8i66UEFaXYxM789kZvz40e5gsS09S9DUfLpJIiA42qxTP3x307bfYLY7jkefzugQj+Y+h9tIbp0i&#10;0rCSXlOUmbnngevbsP8APV8VyEn4B7lbxUR4kVdo4yMf9jVx+0C+BAUa0Sgg4RTnGeR+p7aJx3E3&#10;DH94C5QrGEbPcspx+RGmpbUKvkZ0FFHFF5EXeR3B5/PkaW2+xiRrWUcVXF4U+Qp4HhStGT+akHH2&#10;OqUvwU1yJbhZjR/xYirAcBASDj6sc50xNsEGS/Aq8bYjA4ZASzfTB0VFWbUlrFxmZ5S49cHKj9Rq&#10;Fj2F0XZDmVhj8JU5x7alFA1zt8VXDko4HJAK8H89WUJlWW1FZGjfZ3BccYH01aJRFPc5LixSEBmO&#10;PwjVdE/Axtln8BDI25p/8GzGf1OoQZ/LCVBv8gHoFJP/AEGqII6i3TJUKaZHMuT5QQQfrokUSL1D&#10;LRKI2bYScjOcj27jH6e+s+eahjbNemwvLlS8FZuss3UFT4K7jED3HqdeaunZ7VJRVIsFmsMNmpst&#10;GpY9zjSyyq9cVcSQO27ZgE99GpUWcFvXVM9ZWtTgkoD3z30xQc+hcpqJpRWat6jr4qGhHnk/HIRk&#10;RL6sdOw6aWR8mXNqoYoOTZ6R+HnQ1L07bY4aXC7ADJLJ3c47k85+2u+ksapHk8mR5pOUi2zxLLCI&#10;lRwncqV/yAzo+BIhrKertkhkjRvDzyXbn7+mrVEGNvvPjr/EqIlb+XaeT7jHrqOiujSpqpKkuFR5&#10;27AqpIA/IcalBDC12VoadmmpWWVv5pNo7/fGowQGus4jJljjikOMBtpI+p/741T5LXBpbq/EhiqH&#10;WPB529jqyDWdlKELPuHdyTwo9e441TZKPKv7SlpeXrz5xQfBrqWNwzD8Txjwn9O/lU/mNcvUVCVn&#10;d0T3Q2/Ry220xoapJYiVkQ7gR7jWJzcuGdqMUujsz9UvU2SmrC5DOg3jP4XHfOoqfAW5rg5veK8X&#10;KokfcMZ7HTVFoTknaKzcJ8IVAPH9dGomGWS0eq/2fbRLU/DKhldd0RnmbGQdpyuc+vtrq4qUEjg5&#10;r9xnQqy0S0+HpgkZXPAcKMfnp1oQb2Pq6obbBLJGFaTaI/EXeSBzgE5/vquGuSD6puuxHZGSBCfK&#10;XlIx2xzxoUkVuZXLhcqieQxZieQgjacvn1BIHGPXvzoqRLfkFisOIvHNMKiYjKs6DIGPbPv75OoQ&#10;HWpuNHUATBmjOcFgc6hY+onp6hADLHTSdlV3C7v641CG89V4Ksoqv4hICgsQP9NU0QT1DS3KTwkZ&#10;5CCcgE8n6Z41KLCJaGK100ZpoZVVTvL4GT7j0xqWQNtXVT1TqsrBQCckDaSCfoNUyhhNJG4z4ZVe&#10;wLp/1OfvoSAdZWx05JaRgBnhF5z6D01HG+EEuSuSUJu8iyqskCqdzDvxn1P/AF0a4BbHNtvjWmpj&#10;pZMywtnDumFQDkZyc89hpcoX0FdD174lY0bxSwNGv4XjwCwzjgkZz9hqRhRLsnCCoUytVU8MLAjx&#10;mizluTtDDnPfOeOe+qbcX0Siu3qKOVZUFyogi44feHz2Bxgj69+NFGSfgm1lUtlsFuuLV7N4xzgE&#10;Hdn6gf8ATTLB7L5b7jDcY0csxb1bI450tsMPkMHiBkBZsYBeTJHH2xoW15RZCKuKliDPAUUDAdcA&#10;5+50QBzvrioa4hgkpQnsB6/mdFFFDDou4GgokpnZkbsQGwSPy1b5IW8VYLCRjJIceXe5x+h0JDeO&#10;4PHJklY88hUAVgfo2O2rqyWQ326wNbwkwqJEIAP8bBJ/LGgp3wWc0saJR9TPUJJPEinJPcAZ55PO&#10;mXSI+UdTjqklVRty7cKFcMBn3z6fTUQNGlTLNhsyMc/yEYX68DjVlke0FB4kRMcgwHBAJx+WB+mq&#10;oj+xvBSyLG5STwnXsHJPP2HfWGma7S7Iq94Z04UK5HPJGT6/+x06Cd8iZP6KpJapKGteXDsoOWES&#10;52/fkY02dTVIGJbLbUw18EZbzY9GYH+wxrPTQx/gnS3Fy3hRMoc4IVSoz/l99VVotMzNDLBAyeKu&#10;QSAQ3P275/LRKFlORSrxG/7yD+E2wNywAIz799aUmKdMttuqoZqcbKhFdcfyMD655J1nceeRlUS4&#10;KjMkmeDt3L3/AE7/AG1fBXk2htsbx5XzeoY5A574OOPz0SZGJ73Rh492BBJyoWOQSYHvkDToiWLr&#10;CpowEyFy3ZuPz51UuWEPZIj4igoc+/b+o0PCLsINK80bMf4SqP5mOdXaKYJWRs+Qzo0YGMEZz9se&#10;n5aJAsqV0tp+fUqSm5jkIpAH1PYDR3SBXJabTFDIqIvL4P8AxXC7j9MkZ+w0tB1QwEMciZUoh5AC&#10;YI/vqNkNYYWYlfMO/K4/XJOrfRBP1NaPmaZwGypXs7bhn31EC0VfpynaklkR5NrZ/wABHHuDjnRS&#10;dFpeS7xUkkgULuT18zEgcaSm2MpBKW2XKvud1PPnBI/qdFyUyYUUZjZtgVSSGZ8j+pOpuKcTlnWl&#10;okguqzCUSA47DGB7aw6mVqkdv0+O22WXpmgp/lVkIG8DOuCuWegTbAuqr8lDDJhgMDvq2OSOB9Yd&#10;Vy3KV4YXyCTknS3yW1QhsvS1TfbhBTUsTTVNQ21EQZYkck49gOSfvrpaTHKb/Bx9bljjjZ6G+HfS&#10;VHYKUweHls5mqC/Dccj6j7a7rW1JI8vOcpu2dAipqdnZYJE8SLGYxk4U+uOMn2+uNC39lUE1cUiy&#10;Bg6lkXI3sxb+vI+n21ERkL26nqwHZHbIGS0YcKefpx9snRP8glNvMD01Sr0qPGpcrkxsnY4J2kDv&#10;/X00SXkuyy2WxGmpVlB8UvycDJ/PjjQt3wUSPHM9QIh4YjXI2+Fx37HP+f5aG6QSVhsVqlrYiMjA&#10;4Yq2ME+nOMflnUTI0JOpOmIo4nkTxXqA3lZ5S4Xgck47YzpikUJrPmvnFMZ1LqfMCMnHuM6j4IVr&#10;9oTouCt6DiuUEaie3TqzYYBvCk8jjHc4YRt9Bn01ztXHdGzp6GWzJX2eWkp9kpGPXsfXXIXJ6gf0&#10;k223S0x5R/OMnPOijKmBJWilVxmo5nIVmj98a6+Jb0cfNPY6IHpzUvGzcAj10uT2Wi8a3nsj4AQT&#10;SfCWgZCoUVM4RM4LfgzrXj/QmzkahVlaOgSUzxHEgVRwcZBx7Z9udOMvYoq7QWqY5FkUTMSELN5m&#10;49DqWXQkW9SyVZpAI/Gzt2lssB749NRJ2W6RZLTbVpW+YmfMx/kwC33OTqN+EAMp5ot58MqxJHmZ&#10;cd/oNRfksBuFNDWb0IdhnlolLAe+PTVu6soq1Tc06eqDtLopypVsHaOO/wBdWrZOPBPSV37/AFVY&#10;8ljwQAuO309NS/shaKCyR0SYG5WIA5bH56qy6JpLVLVQ55AAwSwAyfoM/wBTqX9lFdu/T89AyzIy&#10;jHLBTnVpxLNaLqz5eBqcGOGQcCVR5m+g47/XVNX0UfUtPPeHyzSbc5Z0GTj178at8EsfMYYYVhVw&#10;BnALDB1CUAXO1JVUy7cMPT0AH1IOdTyQS0kjWyULKoSPOA359hqyuQmuuK1yqsIRBkckBmPf9NQi&#10;4NKS0tVSB5Ttj9EGoSx3JbaQwriRGfH4FzuH9NVRYpJW1zg4bwwedxPGpSZdssFPeaaqpGaKTcwG&#10;CrsP7Yx/XQ1XBLEl7uKsR/DiJIAEYbd6dydFSKNrVao2jEk6r45ORJjCge2Mnt76tlNEV4tCbg/j&#10;ES9yyyZwB25I5++quiH1rr46htrSgyI3BJzjVkoa1DrGjFzIzE5Xavr9cnUJ+CvTiSqq3SJGy3fG&#10;DqlwWHRWNKSnICkseSvIGdTsvoHpLhUWqpKPs8AsduM9vrnUrwiD5a16jLxomCvJVgR/XUQNm07x&#10;ohVGOTwSvA7/ANdEkVYzqLxBACRDlm4LKud3t7aRtpjm9wFCKmtTxEp155UuSB+eM6GUvBEg6Kmj&#10;p4BE8dMq8Flicjnsfbv30ClTtBUYigSAgxyStnjLHIzrQqkhTdBpCqgYlG3D/CeP1Og2FqQJLC1Z&#10;JtCu3sNxwfoM6LiJXZLJ0xIYN70jI7ADaWUgH2GMZ0N2yAsFtqLZKxXxdgPYcYwOdMoljynqJJUJ&#10;DlR2AYDj8/XQ7fySwaqqHVMOS7rjLMwBP1x/pqdEuyOC3fNmUv5VUBiwwmM5PcjBPB1XuJ8Itwrs&#10;Gm6f85npWLKF5UNlB7tkf3zjRJgmtDJvxG4Ycc45Ix66KUWQaQRSVcYWm8aomUK/ljLNjOAeOAOO&#10;+ooyfgja+xNV18IkL/MoihtreMdoDeoP1zp0cGR9RFykl2yU01JVQmRooZ1jI2sYg5zn0zzjgdh7&#10;aZ/LZm62ge5BdsVyzGOpRjTMAXwEwrlPqSDgf9dM/k8tck9+D4G3zMqxRAQQs5IVxSnyKucc5w2S&#10;Mngd/XUWiyPyinqIBEs9SzRpTW+YgHnIA2r7jaCSfpnR/wAlJdyRXvrwjdrXcbvLlbZURRBScQQs&#10;Nx9juyRq/wCVS7kinl80C13Rt3SMfK2auEj4dHSFpFAByQR5c5HA7HnVfy0PMyLLJ+BjYLL1A8WJ&#10;7RWrgfzU3hebnsHlJP8A3n6E9Lh/6mT3Z3whvR9AXcpIlZTyVu+RnEkkqU6oMkqAsWO3bOcnjOed&#10;DLFg/wApfuZGge9dO3CgpZauqo6eNIFysjTqHY7uw54yMcf56Vkhhx43IZieXLNQKLWWk3LfJMAO&#10;SSAONeNzZdze09tixbIpFWvV5fp9Sq/8MccemhjHcjYjk3W3Ws1xJihbzk8kHj8tLnF2HGSK/wBI&#10;9JXHrC9UtutdNJW11VJtjiX1PqWPZVAySx4AB1q0mjlqZV48mPWapYINyPYPQf7PMnSFqaCG4UE9&#10;fUKBVVpp5SxwchYwT5VU9sck5JPIx7PBjxafGoqJ4TNmnqJ72xnffh8eiLXPeam4QVIiCjwUpSu9&#10;mIXaMk989/prRBRyyUYxEcxVtiKi67pKynMb0MsjgnzPUCNsEAcbUGO3pg66X8hT7Rk/mK6v+5PN&#10;1bSU0DSNbZUp4t0pK1z5jULkkHYc8ZHPHPOj/k0l2v7FfzDbrn+5eLP0bcK+yUFTcq6GGsliWSWO&#10;GnIEYYZCZ3jJA2gnABIJAGca4vTqjdb7TBKr4MW+v3D551Bzn+ET3P0kGnb0v8qBV/ZJR/C2CnlE&#10;U95qpVXAQLH4eMduVf09DqWkrUUU9zfY4k+GFDWKwluFTKrcnc7Hce/m8/J0v3q/yom1vyfS/DGL&#10;5VYku1QhTJTIOBkgnIDAnt7j++g96/8AIg6f2A1vwyp5X3fvAlt2/iJ85+n8TAP1x+WnqdrmKA5X&#10;+YUQfCGrt0pkp734UWd3hta4pfN75Z86q4N9F7nQzm+FzX221dBX3iOopaunelqESh8PcjKQe0mM&#10;jOQcHt66Vl2U049lwlOMlJSPz16s6VqulOorlZ65R87bql6SYgYDMhxuA9mGGH0Ya8RqMbw5XA95&#10;gyLLCMl5IbbbnqmH+DUxQcmNyZFCL+xpd+n6RLe7yhVwvAHvruRrHE87JyzS6OZ1TLDNgEhN2BrL&#10;OO9nQxPYkj3p+yb0jU3r4J2+eKogXdWTkLJEG2jyjGfUHnOu3hx4o44rIuTz2rnP3pUzrsnw3n2l&#10;FobSykdysnAxjGN/PHv20zbg/JjU8q7YnuPw0r2GGpqaRFJbakxjy3vkDucnnnHp3OmLDgZTy5Sk&#10;v8Kb3S3haprc9VEoORFVKv2xlSR/32016fC1wy1llXJZIek7xMhH7or4DkkGKeCVMf4SCoIPuQft&#10;pX8tiXG4iyyvlGT0ZccFzbKws2N6ssbqnvty6MTj3x9NV/LQ5+ZPef0QHpasozJ4kFYiAsAoo3ww&#10;OMHcG4+xHp3Ol/yjfUkF73jaU3quz1FVGYpKWphcgKGkpyEBPcnALffv9NEtHNdNEWaJH0pY6e3R&#10;tC707S+khqlUE88YYKfQenYjSpabL9DFkjIsbwVstOBIiTLgFTT1MbRqfQZHJP8A00n+XyLwGsmP&#10;7JFt9RR00lQ6zELkeKkDEAnjbuIx34++o8M14IpxfkHrFlSkeXxRJGSYyxC59sbiCARjHbg6Da06&#10;aI2muDmF+opBfoZ1qliG/JabbnPqMkkZHr/YaKqD8HRLdWpJRIUeKdRty0SyIpPsTwNJp2Umb1FS&#10;udoePKnG1DkAj/salMs2iSWXCqSY5OSFGAfv6alkK51lQLT0OZIvBDAnzgjI9MatNtkKv0LOtbLI&#10;kwjREYgbXKk/nz/TTWC+zoaxhw5Z1dB/Nu3n/XS2yzSQ4PDAqR/KoXQORdMgrKUTRsdpGexHONEm&#10;UUS93KS2V6J52pzgFDGePqAdGuSFltEcdVHFJMI/HkYBHKk/rjj9dRsiHyQAAJJURKRxld2D/wCk&#10;HHtk9vrpdtOgqIZIC8YRkwhJCt33DR2CJ6mxrBCamBoKXaTtBkSJSfoDqXRZikqaq5jwKj5cSLwT&#10;vJbORgAg9sZ9u+ra8g3yWC32+kpkYsGLHzFdrD17Ahs6FuwjEkFOTKf4yKTtGyV+R6AgkAHk9joN&#10;pLbF9Zb49oMchOB3AZ2P1PuNGQDprtXW0PE0zxwngsQBkfmO2jjGwXIUXjqZyCkI2oP5lGP7f30y&#10;qF9lxttHJcJyJznngomTx6YyBnSZyoZGy1i0uyCM/wASNOVj8HLFR3OQcA/XsNZqSY5EVUtBCUQO&#10;KZ2Iwsj7OT/4tU39hJNmHRVAeSRI15JYnCn9eM/39M6kJtuopklDiyt1HV1IlQYvnIImRiH8UjC4&#10;7jvyf762+3NriIi0u2MqPqu1wTNFFWJVVPDbKWknmG09h5UOW7cDOpDSZ5cuJUsuOPk+bqyWfw5D&#10;09dGJ48Sqp0pET7ePIjZOe23sNbIen5fNCXqMf2ZkvdyqXVIbZSxpu8jSVLTSjj0WJHGfzGNPjoU&#10;v1ToW86fSPpqXqVo1MNplKMcmRaWVd3OCCX2AD7Z1f8AKQ/67K91vwHUHw46rrysxjSnEgHnkkiL&#10;p7+rYz9Bqe1po/rtkc5v9JZqD4XX9Y/DkvklHHgrtp58FQR3UrGMHI9/fS0tJB3GBHPM+HL/AEC4&#10;vg3Czh6i6yyuGyCzSvwO2QzkMR2yR29Bpyz44qo40A4zfcjR/gtZoG8T5mcyrkhkRVxnk4znGjWo&#10;b42oF4/ya0nw+sckzRNHUzMcAlpQuQO2QF5GjeSaQGxWWW39A2GgTy0RZs5y0rH/AD4Gs8s+V9Mf&#10;sT7QwXpyzxuGW3wFvdgSf6nSnkyPuRNqXgJ/d1Bs2rR0ygf/AIJT/lqt0r7LpfQLUzCg5XbHn1VQ&#10;OP006K3dgEtLM9YoYOQv0OhktvASbYxBKfzFvz1mfYaNSzNkYz99XSIAz0oyXAwQdPU1VMW+AU3I&#10;nMZIz7DvpmxdlWygdY10l1uZolYNT0zeYqeGk9fvt7ffPtry3qOr3N44Pg9V6dp/agsslyyrXNhC&#10;hVDhRkn768+jvxVI4j8UL9HFDIgI3cjT4zSGuNxKJ05ZUvKiPAkmkIAQ+uu3gxQzJI4GpyzwNvwe&#10;yfgn8K6L4ZWZ3bwnvVYuKmcuuYkzkQqc+h5bHduOyjXo4Yo4Y7VweY1GolqJbpM6mlbR0w89TTKf&#10;rOo/z0Mrfj/QSqRV+v5KK/Q0FDJFLXU3jeO37vqI9wK8BcFhn8RP5a06ZSxycq6+wMiUlRzGfoh0&#10;qs0lLWIgIOJpKfOD643jj8tdeOpVfJr/AFMLxVwkBTWiOqr6e11ypTU1YyR1FRUsuxactmQ55UEq&#10;hAzg5KkaHLm3waiSEKds7YvV9jqpMvfbaC5yFFZH/rrj7JLpP+xt3xflDAX2yug/+ZULAYOfmEIH&#10;9dJcZt9MammrTAq7qGwqhY3egVu4JqF/10yMcl9FdkdF1nZxgfvm3Mvv83GP89FLFN87X/YHfH7J&#10;anrO0ZULeLaVPAPzkfP/ANlqoYZd0/7E3BVvu1tqMOLhRSEnA21KN/Y6qakuEn/ZkVMYfOwSllEk&#10;G0dj4o5/rrOk0+mG0AyVNNTSFo6qnxnnEyf660K5qmv9BfXZ5G/a96CB65oupaTw3pLtSiKo2MG/&#10;3iHAHb1aJl//AHf01xNfpXNqb7O96fqtkHjZxWAw26n3PhQOwGscVHGrZuk5ZXSEV1uRugcEkIvb&#10;0zrNkyOf7HTxYVjV+SmXmmztZcAg507FL7M2WPLZ73/YMu7zfB2qpJeXpLjIAuRwGGR/bXoYrdjj&#10;R5fVOsh6RnqQiDAGT357akY26Ml30CJGauTtwPXTtygikGPSp4e3aM6Spu+S2hcVejl3Y8utXE1Q&#10;AxhnEibiw/TWRwrig1IEqqo5wMY9sd9OhBAtkUFI0p3OqFT6EaOUorhFA1xs0Mx3NTxuw5GV0cJv&#10;pslEMNttlV5ZqCnLAbeUA49tXPeuUykl9GlR0TYHG82ikRiMbo0CnHtx6aWsuS6sKo/Qkq+hbVK7&#10;rElRCsn4limIX74yNaozl3J2DS8EQ+EdKY2eO6VkLNyNwjmCnt2kRs8f2GkTzqTpxREq6YjT4VSW&#10;xyqV9LWRnj/fqPPfufI4GfY440ezHk/yhbprphJ+HddKUeKG1zgAiRIhLAW9sDLDPHqNZ5YsN000&#10;Gpz/AHF9y6Tu1IoY2eRACWxQVKHAI7YbaT9Qc/TGh/lsM38ZE96S7RVbj0w9YVR4LlTMfxF6FmUf&#10;mrHI/TV/yVcqRfv32iu1HTFHYF3wMRIeWWSGWNhz/wAwC9snj20EtJlb4VjI5oS7H1uWK50sJ8bc&#10;ceUIq5x7cn+41llpcsW/iM9yH2MP3W7LIog/iA4XM4JYffgDHbvpDhKPaGbl9gEs81LWLTgmOZeM&#10;+NHuUjIwAPMOeP8APUUU+SmVTqTp/wAenaaokMUZbmeQiOPcTwGYtxn09zpl0CkF22regX5SWdUf&#10;AQpFnkZ9SOD99AHQ+ZIZcP4IBxg4Yn8zzoW67IiKSBYjtjjjkG8EiQlcr6gsBk49M6m5dolNEdwj&#10;gqIykUIRW5GSGA+xPOmJ/YLKo8NVQXD5nczDODvJJUfnq201RaRa6eZ6hYmCoPL3yedLfCIENFMi&#10;IJANvcZxzq0QHrr8KKmEMsUbKBzPkK4/8I5JPp6aKgWzmfUV9krqlYqaJsA9lydNXADH3S/S0tVG&#10;KmsYRLjgOMDH051UpF0KLbR9a0d8qalrvQx0kr5io66c1AiO0Dj5aFskHPIbuecjjXT/AJCMuWxH&#10;8z4SL5QdOdXXVIJTeKuWaNQjC0dLSyLKB2LSVMyqW5OSRg8HHGiWl08P1c/1/wCwPvZG6SHlu/Z6&#10;u1VK9TU3K+eJKVdjV3WCkBIxgBaWFm4x/wDfPz1alp48Rjf9Cv8AFfbHsX7OlhjkV6sRVcildpqp&#10;amvPAxn+PKVB9Pw6OOZLqFAU/wDMx1SfBWy0MiSqsyKgwqU4jgUD6bV4/LRPM3wkTZ9lttvStnSF&#10;YWpZJVHYT1Dyf0Jx/TSZ5cq6YShH6HFPY7ZRMWp7dSQse7JCuT+eNZHOb7Yyl4QW85iQY4A7Acaq&#10;rIJblDJcG45x6nWqDUQGFW+oNOoic4xx7aXNJ8oiGYk3jKgt9VydIphkctQkQzIwjHu7Bf76vaQX&#10;XC8UlPG2+sp4xju0q6bFMFlZbqG2WyZ6mor4YYwcFnDAZ++NaXJNUAjMnxj6NpFzN1BRp77pVHpn&#10;1I1laGqxZU/tEdAwsFF+p2Y4xiRcH88nQ0l/mROfCFsn7T3RhkaOnmlqiO5ijdh+oQjU+C7kXUvo&#10;rfUX7SNqngzDbKg5Pl3kgn8iBo1lhHpg7WwG1ftTxxUiqlhqXceXwxAePcmRpAvb0A1UskJdhbWu&#10;jNT+1ZWsi/LdNyo59Z3iQfoHf+ul78a6Rex/YBL+1D1K2BDZaYEgf8SpUD64xHqvcg+NvJNn5Ft3&#10;/ac6ooqGWrqEorfArBN7yu5LE+VFAC7nODgD6k4A1vWlz+y9Q8dRXl+f2EPLiWT2t9y+voL+GfxI&#10;6k+IMdVe57g0NHBOabwoZDuMgVXO7nAGGHH11w9Zq3COxHZ0mmjke6XRdo5hHC0jD+I/bn099eUl&#10;F/qPTKukU/qq7pR0srF8cHQtG2HLPMHW16kvF4dRLvRScL6DQpW6NMmlEedAAW0vXy19PSGIhYfF&#10;njVi/qcMRgDjHHc/TXpNFB442zx/qWZTlsRfrZ8RKtZW8PqWOEDuonpSP6qf666zySfk4ajH6Jn+&#10;J7q6g9YyF2yo8OrjJJ/8qY/TQb5VW5/3YftwfNHzde1MjAf7XV+SFGPnZk9cD01W+X2Xs/BNF1jU&#10;yRox6pqsA8brlJk8ffJ0Sm/sFpfRtcPipcaeAwS9S3QUzDOBNPjaPqFHHbV35sGl9GYvicsfkbqu&#10;4oZeSrVdZkn9ONBuoKl9E9L8UmpoNkPWdekA5IFZVcc/bVXfYS4VUSj4r1G5Wfq+7LEwJB+eqhwN&#10;S0RceD4fFiZkV4+rK+Z1zhTWTyHH13A6Yn4sBr8Ag+M1KaiSWv61ekZD5hLXSQ4/IAf21e9pcFbb&#10;8BSfGm21iR+D8RqAR+z1VHKWyfeSMsORoYzlHqTX9Q68OI5pvjYooVpB1j086khhK0lCkvBz34Xv&#10;/wAudT3J/wDUxqcVGtobJ8U1uFT4zdV2dpPaKot4XB+m05H3Prqe5L/qf9xUkn4RXviD1dDdrFVR&#10;VF0ttQy4lUQ/KLyM4wYlBJ5PGfXVzm5R5dlw/VaVHma5XNqyrdc4jzwNeWzSblR7HT41GKYMX8PJ&#10;7DsftqkbOxDdJ8MMcgd8604+rMU0ei/2O+t2p06gtBlu3iLBHVpHbXQE7H2O212UOf4i8A55zg67&#10;+kytQrbZ5rX4kpp2egZfidcZ5VitVF1JO+cF7tPDRRLj6DxZGP0CfmNdBZeP0I5GznsdUvxjuNog&#10;WO423xnHeSCpByfsyf11jmndjkkEQfHqmqW/h0dST6+eP/TS+QttdjVPi5R1jbTRVKqQPORG+D68&#10;bhnTY2vBTjH7Et3+L7Wp8LQpNGWx5g0Zx68Bmz/TWtK1bEtc8H1F8ZqeceJJSwwAdhKtSd322I4/&#10;U6FyiuOf7EUZDJPjlbcBTDDu4G35h4/ucyRKB+ul7IP/ADV/Qu2uKG1P8Xema6Nc1qoz8KhdGJP/&#10;AJWP5dtXsafDX+xXfZrJ1rYXKNHUzKzkhCKWRw2O/wCEH21qipdP/dC20Ypev7LUu0Ru9KjKeRM5&#10;jx9w4GPz1bhXKRbddlltz0syhoqmCdm5Hhyq2f0Os093TVE/YZAMByuPy1nosGqqQTKRjjTYTaZB&#10;QzG1spydo9NbOJoB2brUtU/gLEHuc8araoLksaU8PgoCcE/bWSUtz4DVozPDHUxbJI0kX/C4yNVF&#10;tFsqNy6EsksplNpp1c9zGuz9MYx+Wt0MsnxYtpPwDR9H2Qx7IXq6V1IP8KpccjsTkkE/ceg1JSm+&#10;HyitqXQqqfhdJc9yR3qrZCCoabazDP8AzAA/10EtiVSgg+fDBqb4XXqyRr4FXFcADjM0cfiKuMcO&#10;E3HGPU5++s7hp5eGg9+RFavXQldEVkltMm7d53opPEX/ANJyw4xnPrnGhWkg/wBMwvfkv1ICoKfw&#10;PEhkjNHJtBxXIQnGeQQud3t6aXk0U1ynaGR1EfJITRz4FPUIIj2MgO48+mcH8sayfy+SP6o0M9xP&#10;pmzWmWtCBQzRnzCR5CSR6kDkY+2lyezsNc9A10sg3BYoEnBB88CEjHpn6/bOltuXQfQHTURtu/JA&#10;TGQPTTUr7FtiPqDq2C2wt5iWHAAPH9s6JQBspcEtx6qqvJuSNu757f8AXRN7S0rL7aejoKGnTfD4&#10;kzc5IPm0j3LD2hQje2BljVgvqNvf7n2+mrvcSj1JIWKYVmUDjg410lIxsAk8SJwXYtj/ABHOn3uQ&#10;NGzV4kG1Msx9BoNlEsxGiI3iTukf/wCcYL/c6uT44RaNK3qK0UKEVFypYhj/AO+A/wBs6Woy7ovh&#10;lQn+LvRtPUmOO/Us8nqkLqx/TOmN8clJfQJcv2gOm7ZTtIoqqoqPwwwuxP1G1TnS3Fdtlq2Uy5/t&#10;Q08hxS9P1zr/AMyqGP5M4xqlOMS9rEc37TnUWwrTdN09P5f/AK1UO/v5UPH5++gllj9F7K8lZufx&#10;869uLnwZaChHf+AZGI+h7av+Y/Bez8mjfELru403/wDP5FJHHhUwfnn/ABE5/pqPK2Tait13WV5g&#10;qM3fqueFu+yeeCnUY9htU/10DyZPsLbHwVW4fFHp6V2gbq6irJsgPGl1FQ/P/LGzH8saBzkwlEio&#10;4aW7VAehsF7vlRJ2kpOnq+qLfXe0OAPrnGl234C2/kb0/QnUc86//sDeI4zzvqqWGmX/AP6SKf6a&#10;NclPgsC9A9WEL4dip6eIDBeqvFJGe/oFdj/poWS0ERdAdSkgyiyU5zgBrhNUH7/w4Mf11EyVZK/w&#10;g6iqyzSdQWKFTnDJbKuTb990yfpgaBy5LS+wlfhBVUqYm6p3tg58CyxxgH6FpnP9NFdk2o1Hw4t1&#10;BSz1Nx6qu1NSwjfLNto4I0T3LNE2OcavbKbUYrlk4jyFW239AdK9KXDqy9XC/wBdbvBkjoYa+YCS&#10;pkIA3RxCKM+VmQAtwS2ME67EvSvUNNqMLxUttTm31GP1+XL6/wBjiZtfizKeKL/Cry/+K+zyd171&#10;vX9S3mhorfBLNXzyCltlsj/iMjNwckfikb+ZvyGFAGuj6p6ll9Sy3VRXS/8Aonp3p+PSx2p2323/&#10;ANz238AfhHW/Cb4WRWm9TJNfquoevuJByInYBViz6lVUZPuT7a+d6lvJkbfg99hjFJKHQ3vEz08h&#10;dCWTWWlJUbao5R8S7nJ8i+31GONC8UkrRoxZF5ON9M9O1F7vMNOuWlnlChvbOtWDTp1Zk1eqpOj1&#10;VY+naO1W+mpKYwSQwR+EMxjcR6knHJJyfz12FwqPKNuTcmGR0T0TPJCIVYnOIceY49eAeNGmCT01&#10;0njkAl8QU6EbUhL/AG7Bv19NRpl2NKeqBG/5yWXZ2VpXx24xxnjHvzoeScC10njnCpcpVYjlskEf&#10;15+2rSKYVBapTTs81wlDyNgHzeb145+2o5FUCVN1r6YrCtxrBHlchJ3Vjgj03Y/vo+0WOqKqd9rR&#10;19Q0pwquXZjg+hJPv6YP0xpdMLghr6qroY1T5mtjmkJZ3MrsOe5Klh9uP01aFsANZPUqYfn6pSwx&#10;/EZwGPfhjxo3wSgGsoq60R/MR3Oop2HKok8gV/fPPJ0NhUSUV8rbnKkT3KpkYkFsTMWODn354Hvq&#10;uS6SH62kXNleSsSIMuZFkXL555BOfp241LLBKu2wwhdtUlUMk7TTpgd849u/fnOPTUK7EtzsJq41&#10;eeaMDnACBe/HoAM4zq/BS7PHnU9jSw11dQP/AMWjqJKdvfyMV/sBrmZcakeg02Z8WV53DRlfpx6a&#10;xbXHs7aaaN+m+kafqWaqR55I5FAxtxx9dOim/wBjPN0dY+EHSZ6Y6yoopV8SGrjlpF2g+ZnQ4zyO&#10;dyr64411sbVUjzWrTfJ22mskNCzTCOrhDnlobhUQkHvxtcD+h0630YCZrHRXI+W79QwE5z4V4LAH&#10;7SRvoW2i0iEdCylAlJ1h1NRbvVoLXU9vQb6LP5k86ll0B1nw/wCqKWJzQfFy4o7EsI7p0ZZapFHt&#10;5EhbH56KymkK5+jevEp2H+2HRvUM3Ow3DpWot+Pu1LVt+u39dMWShe1A1JTfE2ip2VrD8PL5Ip/D&#10;R9TXG2sPoBU0ci/nu1N/0ylFWCwdTfE2nZvnfgdd6lA2Fk6a6ytV0DAeoRhC/wCWNVufhh7YgNZ8&#10;Wp7fOkd6+EHxatasfNLL0iKyMD181NNJ/bUUmVtS6Yuf4/8AwvdjTz3aos1QveK82CvoHU+xMkAU&#10;f+o6PewXEgsPxi6CvFyWO2fECw1EmciKK9xxyd+Mqzqe/povdl4K9tNcnVrTJVXoie2173Ak5X5e&#10;WGqB9+BuyNEtRNf5ivbX0NqW+dVdNlngkNBGTwJqF4Vb74ZQf/Tq/eb/AFUwfbiuhxB8auqqZSsi&#10;UFaO+QNrY++CP6ardB9xLcRZffjhe5FB+VghXHIamWT/AOyDg/01phkhFCtrsL6Q/aHjSIQXGjpI&#10;5AOWPjw/rhZB+mpOeOfn/QihJPov9s+N3T1cFDyxxsSBiOpjf39Dtb09tJUU+pL/AFCdrwWKl65s&#10;NYPLcY4zkD+OrRj9SMaP2590BuGa1NLcISaeeGp//MyK/wDYnVK4vlFWislXS8iIoy7jyCOddBVs&#10;bBLJPX0NpiU1dXT0Skd55Vjz+p1z6lJ8Kw1SElb8SunaJnArmq5E4KUkLyD/ANWMf106OlzT6iC8&#10;kY9srlx+NMW5o6K0SzD/AB1UoX/7FQT/AF1tj6dLuUkKeoXhFNvvxPu9RG8ooKGmUAnctOzkfUsz&#10;f5Y016WEf8wv3XLwVy29QzdU1KBaSmr3U+WOGBuc8YPgjJHrz+umKMILmVE+TfCLp/sbfXoo6uls&#10;1X4yIVjjkmjVgARx/FZGUHkgcjjkDWDLLD1w/wChohGUfNEt76XvFnik+aEFZASD4kSgOBwB5Xyo&#10;OPq/rjWV4cE/0xpjHlyp/ZyjqrqSsjgdIqKSNAxUl1ZTnPA5GB3xknnQfyb7Ge7/ANRWbT0tUX6p&#10;eavLRogBY4JVFz3OPT6j89LyYZQXCLWRM6z090jQ0NPstpgqGhXc8g/iIozg5P8Al9tcbJNxfKN8&#10;IblwNpbfWSUarHh1Y52o5ZT75H8v9NCssGXKEkKpKVnjcOoypywYgY59NPtULoeXH9rPpfLrZ6es&#10;vJXID0lO7x5HuzbFH5tn6a7EsexfJmNc9FauX7Td7uWRQdPxUkXYtVVSlv0RWx9t2gWSMXwi3G+y&#10;nXX4v9T1kmPn0gLfyqhfH2G4Z1J5uOCoxRW791tX0kCSX7q1rfEQSplqIKCNvzwpx/5tZZZpfY9Q&#10;/Bze4fFX4bSTJE3UEHVFafKlNaPFvc7nPICwiUfmSNBukwto4svWnUNZLs6a+BHxKuVOmMVk9lS1&#10;wv77fHZSR9ePy1Ep/sT49MvLJ15c7eok6GmstU4ytPebrSIw9txieTH14/LT+u2Jr6NKD4PfFS5i&#10;KSe4fD+xU7jkCW53aVT9kWmQn7kjnSWk/I1cDui/Z4vsspN4+JzvFjzRWTpWlpuT7SVM1QR/6dD8&#10;UXY9pP2e7BAyyVfUvWV5lHDLJexSIcdsrTQRjH0zq75Jcg3/AOE/RlnjUR2COpdR+K41lZWswHcn&#10;xp2B/TRKTBaJrFZbIszJS9PWam5x/DttOCRnsSUJ/rqm2RKi601bV0gCQTS0se4Jtpn8LvxnCbRx&#10;9NA7CpG9XVfMjZLPNVhgcs0pZePqTnVck4QCBBIQDTLgcZzgnHpnR8koT3iu+UchNqKTgDdkD66L&#10;tcgMKtgjlBkk2TKR3RvX/XSmGhlLIofCRBu3JG7Q7QiFoYwo2uFfkkYOP76JcFHEfiremn+KFvsD&#10;bTQUNrgussbDKyvNUPEvH/KIx74zr1n8OY45dbFSOL6tNw0snE5b+0F1ILT0hQ1IlKK9Sybi2cyB&#10;Cyqf/sz9xr1n8RzyQwxhXx8//Z5/0XHFzb8+DjX7NHW1BSfHvozqDqCeOOgpbjh5GxsiDYCufsf6&#10;a+ewb5fmmeyjxwfp11PVtRNiSQbGwyuDlZVPZlPqp7jGvManDKEmew0k4Tjx2UK99RqEISPgD11y&#10;YycXZucU+zm9/ucFdSS+IV9hjXZ07WRHB1e7FL4s++B/Ti111ul1KBqWjIpodwODI3LHPuq4/wDW&#10;Na4pIw5puSVnbfDOzhsKONowSP6aKzKZLoIyqsCwAzgAn6cDUIQPVRQbmdCwIyAAQRo0wGgCoucc&#10;oCxq5mHCkPyo9lHpo30Ugq2rNFEMrNUtnIeUbmP0JGBj7jS2w0EGuxmPKKpPfjI+2h8FgdfK02Tl&#10;X9Rluf00SZTNFr2iT8YzgZH4SNMqxfQOJGrpBtG2NzhgD3GhboN8jFKRabb4brnjyJLuJHrz2Ght&#10;lpEkKQ1X8J512EnIbP8AceuhLZvNTW+gcvBNEGIyYlGWx2/PRp2A7BKnqNUVlLxg5wC0W0nHGNE4&#10;ksGSsnkSN5JtsKsD5ztH17f5aWEHmqh/4bVdJKJP5WnwAOD9ecHVWXVnlX4/21aT4pVUqSBoblBD&#10;WblxhnK+HJ/9lHn/AM2sM51l5O1gjuw8doVr0lHc7eskLYYDvrU8UcgENVPDOmC9OxL0veIWlwiZ&#10;2Pn66W8axqh/vSzStHRL+1RaPAuNMx8eimSrjx6mNg4/Xbj89ZIZfmap6dTxv7PQyU0FSGmgaMQV&#10;Ciojlk2kNGwDrg59Qw5z211Ezy9eGU689ZdNdNVeyovFJE/A+WglVpAf/CMnToxlPpAuSj2Ka349&#10;WG2Mvh2+51Qz/wARikaY+xJP9NM/l5rwL92LDrZ8V7b1LIFhoquokLYIiAOB7dsj+2lODXLCUky6&#10;0Lq0OfkJ1jcc4I8v1ye+PbGlhUQ3Gj3QDwsjsWZT5vsPTtqWREVsLkIJabMajzF3BPb2A751dEsN&#10;luDU7D5eRoX9WUFce2MY0Ksl2TR9Q3OaMKbjV+Ev+OR2Uj/wscf01G2i4oS33onpLq6Hfe+kOnL1&#10;KQCZrlY6WSQ/XJi3D9dVuf2XRyfqH9kv4JdT1KyV/wANLRHKrZE1pmqbfICPUGKUDI+2iUmwWqM0&#10;37IHRltl+Z6Y62+KHREq8g2jq15EJ9iksbBh9CedRv8ABFyaS/Bv4i2mVv3b+0JeLhTFvLTdT9L0&#10;lZj7yJID+gGmKUa6AaArl0N8faUhrZc/hV1NBk+W5w3C2yt9tmFz+eNRyi+i0l5KfebR8f7WjvV/&#10;Cvp+6yHI8Xp3qqmYA59IpSGP5NnQLniyymXf4j/GDo+nkqLj8DbyaNMvK+ZmHbGSYkkA/PRPC31I&#10;m5IUdG/ty2Wuu7W+69MdQ9OVaEIzUVRFU7PqyZikH2G77akVlj0yPY+0dwsn7R/TV0eJj1RBC0hw&#10;oukK05Yk/wAzSoOfqW/PWlZ8i75EPHF+Dp0/UvUNPFHEah44nAljjjeWnLKc4OMlWHsQRx9Nacep&#10;p/JASxcfEmoPiAI3MdZb4Gc/iqHp4nkPvh2RiP11shmxydp1/wCfuIljnVDemraa6yNvrlp6d87J&#10;o4WnZM/8gZfpnnH0Gtu9tf4bT/0M+1J/NUXSzfD3pO9IiTdQm9MSG+WCxUsmQPQYDgfY5+p1mnn1&#10;EeHGh0ceP9y1J0LZaQRxxWinEkY2q1UpnK/bxMgfkBrP7jfLkGopdIbU7S2eMIG2Qj+VTgfoONDK&#10;snZfQFd+uaaih8rZf2HvoY4bYSbZUY5bh1hUeVykB7+nGt0Ywxq32A5fRbKDpiit1L4bxLISMMWG&#10;T+us8sjm6RST8ies+H1trKs1C05p3UEB4TsJ+v1P31e6lRdWDV3wyp7m8UsMkEs8TCSNpgY5I2Xh&#10;cSR4J4/xKw0tyjfzjaLSlH9LE1Z0jeLGh/hM0AO9Wni+aRWAIB8SPzr7HK6yz02nm7jwxyz5Y8S5&#10;FT3AQ0p+aommp03PJKkxqYkOecgHcox6Y/LSZ6Ka5g7Djni+zk4+GHxFus4aWj6dtMYyd10vUlU6&#10;H28KmhYD/wDeD76XkzOb5YcYKPQ0t3wSuTv/APNetsOeWhsFmSJR9PEqZJWP3CLpaaDomun7MPRl&#10;zjDXeo6pvw7eHVdSVMETg+8dL4C/lqbyqocdM/s9/Crp+Y1NJ8NelUqcYaprLYtdMfvJUmVvT39N&#10;C2/Ba4On0FZ+6qJaaiZaCljOFgoh8vGB9EQKv9NVbCaQsuVes7glfEm7bj5j/wBNXQNCqot6TkMJ&#10;AZc/h9f01dl0E2+eWlcpKGWPsQ4OdBRY0kmi3qwG/wBvYfnqyrPpazwchwzeyHOM6hdiivqmmykc&#10;UaE/Q8asp8iyGia3Tb/EA3HJAGqbsg4p6xJGCqx3HuFbGNVZaJJ5oxuGGwP8XIH21VhUmCy1yRIQ&#10;qZwO+CDqWUxHXU5uoYxqVA7kkg50dgUS0Rlpowhj3cbTk8sNCwhsquY1OSSQASB5iPpoHLwEuTYh&#10;omJ3HB4JbnnRFPg4X8YaFKb4m2e6gpGbhaZLZI58g3LOsseM8Z3qg/8AMffXoPRNR/L6vHkb6Zy/&#10;UMfu4JRKH1H05QdeW2v6cui4pagDDKeYZFO6OVD7qcfcFh2OvvOs0eLV6SpK1I+X6fXT02dbXyjy&#10;d130XL8Lb/JRVsbR5GXjxujkXPDofVT/AE/LXxL1H0/J6flprh9PwfTdFqoauCnA9H/BH9ovrHpT&#10;4btHTT2rrqxUcLTTdMXOcpXUsS/img4y8QJGRGS6/iKFQTrktQmnuOnHI4u06OnWD9qH4a/EG1Tx&#10;VHz3Qd85UUt9YTUpdu22pjGdpzwzJj3xrlZdFGfMUdbHr5xa3uxP1lZLjbNmJqZ6Ro/EStNQq0sw&#10;PYxy5KvnBwFyftoMen9pCc+oWVo7N8OqWlsfSFupKWpp62EKXeelkWRJJm5c7hxxnH2A0TMje52W&#10;+JmkBJwf8LOM6W3RKN4F8PeviHcTkAdtXyyUCXHwsBMnPv6aJAsrQ8aKtJBdUzwcA6NuyJFppJhM&#10;i8kSd2OQPT00poJV5I54XfaQcD045J++onwXX0RmNvDwxK+hUjHH399ECLbwzSxqIwXZR3PqNMT4&#10;AZmwyuYGR02Z+g/vjQNh0NowGAURspIxuU5A1VlhdDEJIh4qzPgn8UYAPPHOcZA450LdFpG1ZDRT&#10;wkRJKvm4AO05HrkZ41ItgyRT7jHLFWrvRDGWxlnPH65P99O3MCiw00Mc8QEApwACSqyB8H2OCGHP&#10;20t8BolWBXKxvPGGYkDz7dpz/LnVbl9FnC/2pOnZaey9N3dVykdXNQhw4OQ6+Kn9Y31g1NOmjsen&#10;S+UovooHRt0npaX+OSTjt9Na8HEeRWtjFyuJVOvLm9XXlYido5Okahyb4NOgUYcs7R8OZE656MpJ&#10;5CGlg/3eb3yoGD+Yxrkybi7O7LuilfG+y9VVtPZbBabzdTHMJorTa3cJTXdUUGSkpiCM1cAziN8C&#10;aNsI3iRlG9R6Xn0+X45FyeO9Rwzxyc4df+f3POfTtfU2+9S08IUTwSFZ41UAxsO+77a9bjjjlxiP&#10;PNyS+Z3aHqVorK0x2yTInl3IGDcax5cbUqAjwygdFfFm4dM9bi4V1xe3UAJVxFAcbc8YVMZ0GbSr&#10;2zZDIm6R6Ki/bC+H1NEhmuN9q51wGENnkz9fxuo764/8nmb4ia1kh5ZD/wDjt/D4St4lo6rkX2Sj&#10;plB558pnzo/5LPXQPvY/sbWz9rrpDqBdlqsl/hGeZauOnjVfYACVi3341a0eZK2gZZYLyCX79puz&#10;2psHp2/XZiMlbVEJiq5wS2CAMfXW/T+ja3V37ELr/wA8meWt0+L/AOSaRDQftvfDyGACaydXrOuU&#10;cGmpWCMOMf8AHUg/QrrHl9O1eCThkjTNUM+KaUoytfg1/wDx3Ogmjytr6khfd5RLbqZlI9CSs+c5&#10;Hb+vppH8nm+gvdgvIZH+2V8M6zHiy9QUjkf8N7MH59iVkOP66r+Wyx8FPJF+S6Ufxi6UvNEk1JdH&#10;aFhkCankhbH1BGP66jxSXaBU0WDpW/WrqndJbbnR16RMEZYZlcqT6Edx+YGs7i12NLYFkhUKQPLw&#10;oCgEc86qiEc8TVMp3JGAecev31QT6BkoGoZBLCPBZed8ZKkfXI0aYDQBfaC29b/wOoLdb7+nYJd6&#10;OKrx6d5FYj8jq+V0wezn3VP7Gvwn69t0sNd0ybZ4gx4nT9wmoSPTlAzRH7FD9tVvYaikVC1/se9Z&#10;fDGmioPhb8bblb+nI5PEXpnrW2JcqND7RyRYMYPrsRM++qcky+hlFaPjX09JCL58Oun+r6Zc767o&#10;jqELMeeCtJW7WPHdQ5+mmRa8MBqx2fiFZqSMQ3ymunSdQBgwdQ2+SkIP/jwVx/zbsfXTU5JimqGs&#10;lZJcaRKuglStt5AHjRsKmnJ9MMuQOPUEa1R1WSK7Fe1F80PbF8S7x0msSGoIiHJw7TREf+Bjwfsc&#10;auWpWXiSJ7e0bXb9oe2XKnMMgelqPwmWJCyN7kKfMv2830OjxU+LKcfLC+hKaj6jmWcXBZyefBkD&#10;xOc/RwDroSbxqqEuanxE65BHBQQrHDGAwGCdvbWBycnyMSolp4zUOCeF1G9vRYe0alNo/qNKt2FQ&#10;ukgeF9wwMH9daN1qgWG01ajjBYAjSHH6LsS9QWa23xv95plaX+WWImOUH/xrg/102CkuUwGk+zm9&#10;VXSVTNGhBbPp31yGkb0FUcHy65ZD4h7k99BYYVvEhA8MH+mqonBBUU4R87COfVsnTEwGCy3FjlA2&#10;4+mFGrr6KPqeEP5m4PffjP5aFsNBSQpI486hccgA5/poGWLZYaYy+Qu7k5ZWfOOcdif7aKyNfYVF&#10;IsWQRhBxx66gIuqq9ppRGnL/AF9NQtE9PRmPJkUNnkg5weNKdhUby+E6gEH6qnbVJhNUKxRtTv4i&#10;5APIXOmIAzNWrydpDnuS2dXXkGwanL1s6qp3Duc6roJcjuFfCQqBgnvz3/LQ2HSBqykaRt4G1/8A&#10;lGDqrKNqOeWmVlJOPXProqB6IqitAYEKcngN7atEXPZwf9sC016/CeHqCimammtd0p2klUhWWOYN&#10;EGBP+GXwTn0zp+GdS4Fyic+6C60p/iJ0vb7iZoo67BhnaDtDMhw6Ef4TlXT/AJXA/lOvv3oOu/mN&#10;Ltq3FU0/r8HyH1/R/wArqPdXEZeSwdXdK2r4ldPyWXqD5OnuFJkwXCCaNpIWH8rAEsoOQCrAd8+2&#10;p6hg0ueMsbkmn4fDX5//AIdmj03PqMG2dOv24aPOt/8AgvUWd5YJJzHBC+9v3fnxV5wZIgMEnDHs&#10;RwTr5JqNLGE3Fcqz6Hi1CnG+mSdEfEdfgfWvdI1Wq3U70j/NAB5YGYMwyQdhJVT/AE5BOudmxuCp&#10;Kh0Zb5chlJ+2hTXLqengrun6ejt7SBHq4qwyPErNjO0qBkZ3MFOO/JI153U4NTk/+LIl/Q3xcaPX&#10;/wAIrRcN3UtVLAtNbp5ab5FjA6SSlUk8VtxOCh3RbcDJyTkjGtNOuS19nTbbTsImEhYZ9e+r22Sy&#10;SqZ0jGP4XIG7g7hxnj69vz1SRaYLBTGpm8/Y8AEgZOOB3++o3RKsPltkRi8Pw2IH4SoAPYaDksSy&#10;xS0lUBt8hH55+2iuyDZhuhBkdwMZAY4H/tqnEikC1VSAqogZWPqnOiKMU8Hivl90i8AqgH/Y0MnS&#10;4CijWupfABkgBb3A4A1UW32W0iW0XESeRwWA9AO331bVgrsMklFPE75wTjykHn8/XQksV1ULXEiN&#10;ZQmSP/qYA47aNNLslWSRWpaZGEjLUKecDnGONDuvolEDVggl8sAG09yoYN7d9W7kqJ0OElVqM1M0&#10;qUdOAPEcuIkX3yScf10rbKPDCuzkHxl+IHRvU3TlT09brxFc7sZ4KiJaKIyxRsjhjuk/CvkLj6kj&#10;006WnlKO5qkFiyrFPh9nCLvfI7VT+DEQZMf951glm9tUdTHgeV2xDTXKCTxHmbLuM50cJLIFlxOH&#10;R0j9my4VcvXU1iRkiorpGxaWRwqRFAW3E/UAjRr02epnx0Olr8ePD8u0cF/bW60o798fbvZV+ejn&#10;6ckFit1MPK0QRUcyoo/AskjlxjzY2kknt08Wmx6e8cVyzgZ9RPMk5dLkvn7FPwZ6f6spusqrqapB&#10;raW2RzQG6VJjjeUyMWdSSCxVVjX8XBPIOdeq9Oz49G4b1y5L+xwNXGeb/wCN/Z2/qP4c9Af7JdIV&#10;7dQWigprzVw0ciQ3Mhot4YE4yclWXB++vV4/5Sep1eKWP9CbXjr+12vBx5/zWLFjnHm2kzyp+1R0&#10;baen+orn0nb6yG8UdPDTziejlVirSQ7thYdwHPPrgD314TNmWoj8ej0GKMsTuRyOj6uoLBaqSlr5&#10;5Zqimijjlk8LG4gYyM9x9udOjqo4YpNMntym7GfTHUdJ1jXSQUUc8NNEw8Spdc5HsoGeT9cccn21&#10;0NG5a6TUVwhGZewuWdWpbpTdNW3xZIlj2jys7eg/5ffXo16fB8Lk5jzTmwKxfFm9PeA9LcpkpCcf&#10;KmQhD+Q7a72k1L9PVJJxOdrdJi1UNs48i74l9U0t3u6VNRAq1Um2Izqx8TPZFZvUeYnnkBe+Dryv&#10;r/quHWZ4LCulyb/R9DPSYXCTteCtiN0JA3HB1xNj4o625PsedO9PvcJ1mkRhGDlRjuR/lq3BxdtF&#10;OSSo6e14hstt2SyfxWXCrnGPpjWCcXOQcPtlKq7RPSyNerfUzUVcG3LPTSFHU/cEHRvHCS2SQccs&#10;k+D0t+y5+0Hd+rauWwdSVfzlVAAYql9viSL257ZOfXHOuLqdP7TtG6GTf4PVHzCkYXKY9TjJ/LXO&#10;8j6Ft0rwYCsQyOd5zg/kPXRKwWVOhuBgux3l09QWBwfscd/pomy0vJc6W5/MplZRtbjQBE5uIKhG&#10;TxO4GT6fnqWU1ZoZVG9mj7nzAn9MZ4xquSyv3yvmWJlEjy07Z/hyEMu09hjtpseBTpnNr38Kfhpc&#10;6g3iOxydNdSLwL10hcJrRWFv+bwT4ch//ORtqtzbLK5P0z1ZXRtT2fqBb4//ANL/AGipwjkegknp&#10;lGR6FvDJ+h0V1yyUCw2669LeJL190ZeenaePJN5oV/fVmKjHmNRSqZYBz2ngUDHLDRb/AKBovlhr&#10;Kaqs0V06futNdLNLt8OtoqlKimJ9lkQlQfpnP0GtWPU5I8eBUsUXyWWxfF26WSqWCSoDwg8w1SmS&#10;PH0PdfyI1ux5cWR1PgRKM49cnZun/ijabgkMdaotUrjKu7h4G+z+n/mA++qyaaa5g9y/BUcsX3wX&#10;RWSSJXQh0cZV0bcGHuCNY+U66HdojeJZBjb+uiTBaorF8f5KVWVtoz21sglIAcWqESQrKTkkdjpO&#10;R06IuThNueZK4lgcE/yDvrkyOglyWeKNigdJF47r7j20sKrCNswXcfKCPV+/5Y7ahKNalmMB3tjj&#10;jB51CFcopdtz86sVz6+um+ASwjwnUEOE9BkcH+ulBEZHhSZBG0j+XjULo1nnQHCpnAzk/X66GyCW&#10;81iwx5iGmxBZHYqmKWPD+V27aXItDh5P4ZVjhQPXVdBdmoUjgEc98j/PVMlGk9MdrbXDccgnVrlg&#10;lYq1MVcqgEJnODzpl8ApWyyUsQMMbRrgH1HrpbYxJEyx7PMeR274OgLMrjJH4Wx3I/vqfgsAujiF&#10;GfjcO+mx4EsAtMyVjMZS3B7g8/lqpFx4K7+0JZhffgP8QKJ4wzGxVU6AZ3B4VE6Yx65iGixL5oJ8&#10;9Fe+GPwuorLYYI5/hbdrhLU0FJPNPQNTBZ5Gj/F+JD5dxHOTzr6nBQ0zUtLrowb+011+yfZ43JH+&#10;ZThmwtq/wdMt37L3wlgv1Tf4/hDdor7LKZpaw1TrJNIw8z8VW0Z153NqtRkye49VBt+eb/8A9TuQ&#10;UY4liUXtXijbqLpDpfp+AIvwkuMqAZVZqiOQN9OZGP66fhh7zW7VR/s/+xmntXUGebfin070LXNO&#10;tZ8EaiCON1Cchig7tyki5PY416jF6Rp8sF/+uxt/lM4stflhKvZkeTuvugvhalXtp+m730tKxJMk&#10;Ms4UcnnDl1+uBrzmu9BcG3iyQn+zo7ml1vupWq/c/TnoO4T3roLpqtrKx6+qqrRRzS1LgbpSYVG9&#10;serAAn6k++vA5E4ScH2juLkOrqh6E74/BMeCCJASeRj8vQ51It+SNWKaCb96VCKzR7gOf5VP6nVy&#10;YKTHUaRwA7Uxjgbux0oM28WUoTvKYBO3/vvqy0BzeJ4I/m9fb+2rQLF1XdPBUhgRntzpqArkntlL&#10;HOVldyVI9B+mlt8hIaRpGqsNqjdySv8A3zpfL5DZsuamLBAI5/CDjUpvkgC0a0xaRcDHcKM6bABg&#10;T1AqpDGhLMeMemilS5Kiw2lpDGGiIJctwoyc/oOdZ5NjlSYp6q+InSXQCH/aTqS12eUjHy81QrVD&#10;/wD+lN0n/wBjjVwx5JOoqyNpdnCev/2uOnxVfJ9H0dTcSWA/eNZTNDBj3VGO9vzAGuzp/T8s3eTg&#10;yZM8Iqk+RLXeL8TbSZLtVzVvGfClkYRD6hAdv9NdZYsWnfRy3myS8nN7ldoOkqxaKHb4gbbgHHH0&#10;Gh1MVPC6Hae/cUpCi81pw8rsdxBO46+cNSlLk+hxcYxS8EvR3SN16ynWSgjxRqdstXJkRJx7/wAx&#10;4PC5129Fo8kvlPhGDVarHCNRds9CdJ0FB0XSp8tKY5IyHeoY4ZmHr9BnsOfTudewwbMUWorg8jmc&#10;pO2ci/aEtEXUHxQuXWNqtq2uruvy5rJ/ELTT+FCIvEd+6s+1cqu0HAJySdYp1e4BTuKiUvpyig6r&#10;sVRS0lh6Z6jho6h4ppb1I48AkK3hKY3XIYuW++TkHg/V/wCE9Lj1GneWcU1fdW/9meS9W1EtLkS9&#10;yUW14MU3w3poppRH8PPhfAAjPieKWbaRnGA0x+npr6AtDiXUe/pJf1fxPPT18pf/ALbJ/cefDfoa&#10;lrbx1JXXKGy2mhlqvkLdarfSmCKmjUCR2hUE5V3mce+V4wAAPF63+F/dzz1Ck+fwuF+fz/8AR1o+&#10;tRxwhhpydctvmzpPxN/Z16F+IPSlrpxboKKut8Z2VNvQxyTH3lJJ3/0GuTi9D0vuNamO5fvVftRp&#10;XquZRvEjhzdF0/w1jlp5YYoYIiQpQcMPc/X766OTRRwLZp41EOGolqncmc36v6olvtQ21hHTRjAy&#10;cDHvqpe3pse+bo1wX+WK5KJP1jJQyGO3vlf55j6fbXzv1T1n3Lxabr7+zs4NJXyynqb9nr9nG+/F&#10;KwUnUtxgjorRN5qWpryR8xzy8agZZfTd29Adecx5o43unyzZLG2qiWL4pfs6VPw+qIqyOqiuNA34&#10;wkRUg/mTxrsYNfDK6aozTxOKsrktbSWGj3yBVkA8qD+2tMp7mZowcnyc8ut6nuFX4zMwIPlA7DQ7&#10;aVjL5oaWS6S1rinlclGODzq9qkX+UdU6F6Q/dPUlpu9DK0TpIN+z1X1B1j1SU4NB4MjUqZ7OiurG&#10;ggzJncgzkf015hqmdZdEcLTVUwJAEQ/wjGqclEugqeGOZWQAbV55IGPrpalyW1RBRyy09QEAVoj2&#10;YcnTOyuhrKzmJmRkhcjuwBA/I6GqLsErrtHDHtaUNGF5IC8/lo0gGyh3/q35rMUAAGSNwGjoGit0&#10;Nlul1q8oJIYGbG7HB+3sNRUi2jr/AE9a4aGiXw4j4i+rjaTj7aW7LRYFrPlW8eKZo5IxnxEkw4B9&#10;M8aFhFFvXRXTXUF6nuklpFqvU+A93sEht9a+B/8AUeLyz/adJB9NEpNdlNJlbu3w56ktjLNRS0/V&#10;tKBu8F1SguS/QYPy1Rx6AwN9zxq1kXRWxg1lvEZrZaGE1FsuUf8AxrZWRtBKhBILNC3p6b1yP+Y6&#10;1wzTxvdFiZ41LsuPTnxCufTMirHOYY3Pmjcbqdz/AJH68H666kdRh1KSy8P7Mrhkxcx5R1zp74r2&#10;26Rx09Wpt1awAHiEtE+e2H9M/wDN+uhyaWUPlF2iLKpcDmqtz3CTBGV9T76pNQXJTXIRTSGhAiYn&#10;aOAdDJKfKDSo5pUW6nYExDaw/QnXFs6FGluVqaUhhjHcg40VIqw+ao8J927K44zoGqCuxNU1kkpK&#10;KSWI5HbUogNBRp47ks5kXGdysMfmQM/lq0yUFPUlRsB8p/xH/TUaImEiVV2hwu7GBk4/QaDkIHq6&#10;lewdQRxjPrqUUwBaM1md5GfcDUborsBqIxapfEXgZx6d9S7CqhhT18lUgzHl/Xn/AC1TTKug1DuI&#10;JBG36YGhCIJ6wDIJGR2xokqA8gclr+ZYSscHvzqXbLr6NoqmWiYo2SpPp66jRA4M0y70yFH8pPbQ&#10;PgO0zJl2DczBc9/U6FJtlyFsqtcZNi/hPbOnXQqrPltbUhyGVRn00N2F0bVkMd5ttXbiiyNV081K&#10;obsxkjaMAn/zaZBuMlJAiP4d/tFfCyaz0TP8e6K1zfI08RoLzPS0ssJjG1lVJo1J8wxnzduDr0uX&#10;XYpxS/lo/wBHLm/69nLx6bJFu5tnSp/j98N7jHULSfG3pqmZnEgdLjRHw0AAK8nnJyc9+dY4fF3P&#10;TWv/AN7n/wDgbJQnVJ/+f3OXdU/EvpDqSCuqIf2hbBBGkm1PmLtbYx9MBypH9tegweoaXTpb9Kv/&#10;API5uTT6lv8AV/oji3VFZV3D5lbT8RbNf1P/AOU0tRR1AY47jw2IJ+2unH1n0tr5aVf0b/5OY9Jr&#10;FK1l/wBDiHVFv+IlMEao/ddfA3MZkiaIyHn/AMpONcnNm9KyyvHGUP2dnVxxzriXJ736N8Sk6H6a&#10;iYKhjtVGrKV3bT4CEjPtk68RNXN0dhPijNxrPHJjwoJ77RnUILaSmaim8QgbTzjjOpw+yDmnuKzE&#10;qRg+nI40pphokMvisQATt9tVZdA8s4iAVhkn1bRqwWIbhSLVzhlUcHIJbtpiYIztVT4MKxs2MdsH&#10;Ogasgw3RGEhsucYxnQLsPs3MmEIWJtvoM98+/PbUb8FpcANxqo4aV3lMcManHiOwQD7k6ZFC2cxr&#10;vjH0x09WTRU11iu1V601EDLg88M4G1e3vrXHT5Z9IU8kYdnnr4zfH/rvqR56SGvnsNmfy/IWljA7&#10;jt/EmGHbP0IH012dP6djilKatmWWpbXDOHRDwZHbw3V2OXJ2nefqckn767cMajxGNGCUpPtjmxdP&#10;1F+r44o8iFMCRuVx9vTTskVHkFOuTvdqiHSfT4IYIqrhVY5J++uDnm5zpD4JS7OG/ECultxa+zQy&#10;VUHjIPBjIVmXcCxBPAO0Ej7adknHFi5QyKUp1HwWHov4mfCe/wBxCTyzVFQp/hpeGIi799gwpP8A&#10;4s65Wnhp4P4pWdOefLJU5HU+oPjf0N0pad9Z1Fb4Yok/h0tEwkfsOEROB68DWmeWCdtikrOKSfGS&#10;8fFHqKNrfTzWzpeGTMcEn/Gq2zw8mOFUdwo9eT20h5ZT/YGbSRZviI146wtMNit8sUE8q+eSRyI4&#10;0xyzn2AHPcnsASRrVoNFP1DMsUXS8sw5c0NNB5Jc/gqVe1u+G3Tcdis8dRIiuZqitqG81ZOcIZMZ&#10;8q7UGE/l7eY5Ov0N6T/Lej6X2sDv/wA/3vyeEzRzeo5vdzP+n4+gKxPer7TVVTbLRWV1NG3hy1oh&#10;ZaaNvUNM2I1IHuw1uz/xBptMrz5FH93/AMF/+3Sy8RVl1svVNm6Zt8cd1vdjW7bxsWjv9HJMARnB&#10;jVmBz75BHBzzrz+f+MfSUqhmTflU/wDcXP0PV5J2oNI6d0T1jFUU+TdEnfbk7gFKj28rOp+4bGvI&#10;eo/xNo86vGqOpp/Ss2N1Pk5t8WuqOnK6SoWse6XFokLLT2yiBGf+aWVkjUfqfodVj/jPBpsG3Hg3&#10;y+26Rpj6NmeTdv2o8o3R63qG5SwUsbrTBvJDvD7B/wAzAAMfy18113qeq9Rm3lf9F0j1WHBDCuP7&#10;ntn9l79g+2x0dq6x+Ippbp48aVlB05TyiWB1blJKp14I7EQqeeNx7jXJnPZx5NSVntqpdFg3Daio&#10;oCqDhEVRgADsoAAAA7emstu7G0kqKJ1fRQ3+gnoGAdpQQABk60wnt5QmUbPA3xLs906W6qqrfdEZ&#10;CrFoc8K6ehHvx316bT5Y5Y2jBki4vhFa3s3IbAx2PI1rfRnStm0E0tOyyqx3d1xqWwkjs/wq6rqX&#10;QNKuERhkk9z9NKywbiC6jLg9S9DdSUvVVOsUEn8eIecHnA15TPFwdHWxu0i8pEyqQoHl7Ddzn6DX&#10;PbbZtSPhHuBLbQR7j8ROrTQLVkbxybchVVAOQB3+mnRdC2uAC53qChhIc8gd86b2K5Rz+5XirvU/&#10;hwIfCPourtIurLN090oGRZqwgLkHYOMaW5hKJdhHRQQBViaJO3IGP6aSp8h7fJmKrjpEBLjHcA8c&#10;e2NPTsW+BVc7w00gj2tg/hAwQg98aEJG9JH8qEeYAzMNwXAY8eo0MnZaDnkaQ4zgnvGw37gfTGe3&#10;3B9tIbT8jK4K/fbNFc9q3CKG40sfmp4p4Ar059WilQhlP1UqR7kaJOugWJ/3BVqrLQVjXJgvNFcm&#10;VJwPZZwAr8ekgDf/AIQ9taYydcimhfFJNDUSRRK3ix8y0dQTGyfl/Ln0wNp9M99dPBq5YaXaMs8K&#10;nz5Om9B/E2psEMVK4asoA21oXfzQ+4TPb7HjXW9rHqo78bpmLfLE6n0zsdJX0XUFAlZRSiaJjg8Y&#10;ZD6qw9D/ANjXPaljlUjRe5WihBMgjsT+WuKdEhmAhwQTkDtnGiTKYorbm0reFH+I+nromCielpJA&#10;gYsEc9we/wCelNjETVM8MMTGRsoBktnA1VhVYHPRPMzMnY+wxo0xbRAJooPK4BOe7HtomirJEpVn&#10;8wAEXoB3/TQl2Smlj2gAomP8R40DDNJaKPZgx+IpAACgkg++e2hVoPhg5oDR4GAie2caYuRPRBNU&#10;FwBG4ZzyRq6LsYUEbKC0gXJGM4wdC2WSSSYDMFYKo5IXP5cargIgqKbxGJLhuOzHURVH0cwpI8M2&#10;PbnR8MC6ZE8huTYjcAdjoKoK7C6ekFFklyW+o9NC+QkZlAnJZsE/+LjUSoti6CjENfFJj8Eqt7dm&#10;B/y02IqV0eIaz9m3pq+9fvcbmtS1PA5h+WgmMKtsmPOQCckb14xnIOeBr3noODFqNTBzjbR5v1PU&#10;ZcOCftumdgmp+menOiJKK12W2RSFlp0jFJGVjQDLk7lLOSSoyx4CnvnX1jBppz1Ed3EUr/u+D51n&#10;1jhirc937s8tfGP4TWSp6P6lu9vsUMF0pqdahZaQFF5qIVclB5SNrn00/wDibSafL6XlexbkuHXP&#10;3/wbPQ/UNRLWY8csjcX9nB6BqeyxW+nr0DvUPIjmQduOOD9cDX514iqZ9Ubcro9dfsm/C3pLqbq+&#10;nqrnb6W50YoKnbSVClkLNEVGQCO2eD3BAxoslKHAvHKalTPclTUq21FIAGAABgYxgAAenb9Ncxqj&#10;d2YpadYvOcB2zjSnINIkqFimQrkFuxI1V8l0Klt7Qz7wAAewOmqmLk6GEpSKLuBJjnVShzwRSFLg&#10;1EuxdxX1xq+kWFx0ixMo5ZSOcd/6aAsErbZUE+JDIBxkFc8aNclE9uMiQgStkZyABnH+mraXgC+S&#10;sfEz4hDouyPUQwpNVOdkIk/Cre7e4GmYsXuT2lTybY2eO/iX8XrpfKlo56966dj5i74Vf/Co4H5D&#10;Xp8Olx411ZzZ5JS5KJbup3o6jxRIuc5JDHjXQltqkKXy/UWu3xHruQKXDyHA8p40MHBMVP4dAF8+&#10;GVxtdUqhSaVjnxG7j6HWp5I9plR5VlxsFJT9O0SzTBURB2B4OsOXJ7nCJGN8FX6p+IlRf6kRwnbR&#10;xNyAeW+40GHDTuQ9tLhAt5q4OpOmZaAhfEALIW/qPzzotRpfdpRAxy2PczgXWXwYu9qppLhBTtNB&#10;yxVR6fTXAz6LJgfKN2LUQycCXoPoaa+1kc08LeAGGFx+IjWFR/6h7monoCKupOh7YoRA9aV2pGv8&#10;ut2DBl1UljxK7Mzkl8pMW9PdbSU1fJV10+92Oc58uPYfT66+maPR4/TcD3Nbn2zh58ktRLalwOat&#10;R8ULjDS2VoFkALGSbJjwoznA525P3Ofrrg6z1qcYyxYJc/ZowaKuZlF66t95v3wmev6rmqrldKe8&#10;w0lvimncU1NCYcmOCmGIo+fULu45PfXg80pzy3k5b++Tu44RjGocIuPUfQtJB1PZZo6WClK2Kh8S&#10;OKJI1R8NuOFA8x9TqYm6KnXhkXUnxGbpmkWgtETz1RwCY0J2/XI9dO25JfpTBqK5bDek6ZL5b5De&#10;VMbSjOGI3ZPv7a6WLR5JL5cGTLlinwB1HScdnMslHShYMEkr6/fXZwabHhXHZnyZnPyegv2MviJF&#10;Q3qu6TuFclLSVaGoooGO1TPnzqh4ClgRx6kcc64nqWDlTijo6edqmesqqsYStw6xr5AhA3E+oOvP&#10;rjs2PnoWtbPmXM4/hgcgn1/LV7vsvoQ9T9CdM9fW80PUFqjuCsch28kitjhlccg6ZHLLH+kFxtUe&#10;V/jP+y5cPh9BJdrDUS3WyjLOki/x6cD7cOOfv767mm16m9szDlwuvicbs9rkuk34mEJPLjP6DXbj&#10;Hdy3wYW9q57OmW5qXpugEkpESoMqp99TJUlQpcsn+H/xeuXTnUz3Gg2+C2Q0MnG7j39Drj5tKpp0&#10;dCOXY0j2B0J1nTddWaOup0KyMuXR1IIP0OvNZsbxSpnUhNSRY0kkhY+IpWLGAeDjWZp9oa5pKiqd&#10;VdXQUB8ON13N22cY0Si2D30UaqS7dQyeLGH8EHJOe+tCdANF66Us9NS0i7/+KO4b/XSsjaLirdFh&#10;d8BUXJGMgEaSpfY7bRBEJHmYiNM4x4uwFwD6AkaK7K4XYqvd6Wl3AEMy45PIz6gY9vXTYJ2Jk0wW&#10;wXg1B8Rk84YDcmMgZyTz/bTnEFcFmeWsqAPDncLgljtAb37en56zc+RqdI3np98eQpYgq2R/Ng9g&#10;M99X8SWyKWAwx4A3xckSxIFEY+pJ5+3H56JJFtWiumvemro4pgVU8GVDtVjnvg/n/rrUlwZm+R1N&#10;Jbav5ZK+mk3AkQ1eCkiDGcxsO647q3H09dJSnfAfAiulFLapYWkYBnbw4anZtEnH4GHofofy1tw5&#10;pY3uiZ8mNTVSLR0d1VV2mtSWll8EjyyQyNlDn0P+Iex13Hmx6mFvswqEsUvwXdo5DISGwo+uBrzN&#10;I610B19XtUoew78f56iKZVCJGrS6yYIOcN3H1xo3yikWC3ionINRNA+0DasaOrH6kk40raMthvhw&#10;SSGMshYLu2Z5A9yNXSKuiQRNCi7HyMfhJzqqKbsrXUMTNMCuFUck+umxBGNnqlkiWIseOx0DL6GA&#10;TaQxAAPbK4/voQjVjI4BIUkeuO2oROgKolzEQyt29RzqymVmjd0uLN5tueCeBpjBLS1UWjViQTj2&#10;xpYSZjKghirHPueNCw0zfdGp2tznk451RdiS/vmLEYwPTRpeQG7NbDWvDDs2Lu9zwRqqIuBuKgSb&#10;S2Tz5m4OqoI3LJKAAwDD+2qIQ1O1EJJ59M55/TVrgFo8vfES/r0l8Q7hDUNHHDPWySozMThJjvzg&#10;Z/8Avmvd/wAM51DWQUunwec9XwvJgkomblOtRZI2kgVJicuvYqxOSD9ew/LX3TDFwzVfB8czty8F&#10;PvNHFcrDebY83y4uVvnovE48rsuUPPH41TWnW6Z6vTyxV2n/ALNf8h6DN/L6iGT6Z4KvdeGuFHLI&#10;8kpViRHIu3ae2G/Pvj21+W80HjyPG/HH9uD7zB2rR65/YWqbjT9ePEH/AN0FsnkK4J8NViIC5PfL&#10;YOfrpbvbyXas959O1SVaneQHB/mBOdYmx6VDl4BISAQHz+FTpbGEEsDxvhBiT17gnnQ8MKqPpqSX&#10;wQQ5RwCRkgj7+uce2jXAEl9lcrrhIlYkJLbj3J4/002+AEixUdHCyHKxybcMrvzg+wI0tsINl2xp&#10;tjVCDgnz8j7aFsNJMDlVdo4LBiAzMNX0UoryA3CU0yuyAnH+Lytj0GNHEVJIpfVHTFL8SrFW2qqe&#10;Sm8YbY6mADdC/owByCfoeNOjkeJqSB27uDxz8XP2bus/he89ZPC99sg3MLvboGdVA/8Av0fLRHHr&#10;yv1GvQYdZjyrbdMySwtco5OrIU3xusqns4IIP6a3KlyIaa7LP0X1K9jukDqu4bhkc8flq9tvgB1L&#10;s9ISXykunTfj1MYDqmSPfjWSTcXX2LjHk859Y9ST3CveCNitPGfwscZHp+WnY8fNsc3XBXvGdsHK&#10;Af4UHA1tTrsSERVcsKsyeYlT5VPc/TRp+V4KtdM7D8Geu7T1rbP3VXRJJjylHGSp07K4Zob4mSWO&#10;WOVoh+JXTdi6Alkr0ZYt4yEAA/Ma5kNDizu74NUc05I8637qX95VMk5fZEuTj2GvUYv5fRY9y4oT&#10;JyyOuyjXbqGS5sYoiUpweT6trxPqXq2TV/CHETpYNOsfL7Osfs2ddU/T/XFLFWNtheGZSzfhB2HH&#10;25A1w4OT+MTXNWj1bUdK2TrfoX5aaKIAyipbYR5JAuMg+nB7jXXeGKaeQwe5KNqJyTrjqimtNS1L&#10;HsnrAqxlxjIVRhf6a0YMMIsGU5PlnNprh/ELFzuOTkcDXVUYw5TFt7uz6G9CleNmkAGc4B0LkkCl&#10;9HZ/h/eLZfqM0k20uRjc3poZyfaFuNMutn+HPw5slcKq/wBzvMUTEF6dYI0pn9cF1JfHbsBrjanU&#10;ZZKkjoYUr75O+2X4r/D2rijFN130yIkiCoj3qmiKBeNpEsgfP315+UJeUdFNFqo+qbFeFVaLqCzV&#10;+7hfl7rTy5Pt5ZDpDxyXNDNy6J6+zTZNS0MscOfKwXMf1wwGP66OL5KaJ90MlO0M674iCpDLnI0x&#10;xsGzhvXX7Plpr53rOmo1t9YeTSRriFj7gehOt+HWTgtsujNPBGbs8p/EuydR9PXlqK/2ustWwnw0&#10;niKpJ9Vfsw13MGWGWNx7Mk8bxlXt9VJFPGq7m3HAUcnWlpMWj2D+z3e36etJSql8Et5gCNef1uNN&#10;8GzDNo6D1H1tNUkrBufd2AX8X+muUsfJs3WJ7J0lVXSsWouAPmbhf+milS4RE34OkUdroaCm8OKP&#10;ZIowRkjPHsRrO93gOq7Ap0KTBQQh7kEY4+2mK2qZLoKWJfDDEYGOACQfy50LgXvEdyqKmiYr880s&#10;bcBNkaCPPYZHL/c6rarLuwSGilqJEZwiwkbWm4/IHjnOmWlwBVjCvtctspPEpog024AFuzDHHPpq&#10;lO3TCcaMUXXO0tSzRKKpEUtCWCvjsSMjnv8AnqtiZV0WGjvVsjdwaaqkkIJ2bF2n14+oz9xofafg&#10;Lea1N+oKkuKWk35HKnCbiO2W54PpjOMaYoNC3KxRV9Pi6RmRuA2CyruYHjnbx/XH30W+itvkKtni&#10;UEyRThvCz2dMN9j299V3ySh0lspJopYauGKamqHDtTP/ABFIxyMjH17fcZ7aTKbiuBiimIr1YR0x&#10;VwyrKHopfJEZDmQEj/hOPX3VvXGM5HOjTaqUZpisuJSjSL9WXSGnRwxz9zyNXRSdimmSWplMysVi&#10;J4DDv9tUwl+Q2SIzRnMQkbA8xOqsJoigongk3PLkZzjGQNWC2NR4ZTccgjuFGdSirF9xq9mAM4I+&#10;2ptLshitvzSbpjgEevGp0UD1FCaKQNHhF7YJznUQTYdRu87APyMfiz21TQNk9QEhVjnd6HJxqqLs&#10;WuxqTyQQDjyjRLgpnzWpXTy7GKnJ9x9NQhAC8FQql2259O301CdDXCPHuxyeTnVNF2L62pG7y9zx&#10;31KJyQRUL1KeI6MoHHmHfVvohtPQmDLRZ9sAaFfRZtRu5BDAn6nUaLugto4qVdzyBXbsMcnQqy3Q&#10;qqJS0myJ9wJ5x6aLoE84/tndB1UPTto6zpA7R0UyUNeqAeUO3+7TE9wN5eE//nIz6a6Gk1Dw5Yzj&#10;2mZ82P3IOLKB0t1pH1pYaSoilAl/4NRCvOyVQAwb2BGGH0Ov0h6N6hDW6aOft+T5B6loXpszxvrw&#10;adZW2rgjgjG6NHwfFTnB7g/fXr9HOE1I4ft+3K2jkL/sxw9ZfE6iWirRRW28vOzO0eRRzCGSTZxy&#10;QzJ5TjA3fTXw3+Kf4eWm1ctXj/RJ21+fP9D6h6R6r7+D2p/qj/sdm/Z4oaei/aGltVspvkbd8lt8&#10;OWbcyoabZFGGH42Yxs5+gcnAGvn2qwTUJT8I9JhmnX2ewxav3fulVe4BJB99cK7OhQbbq4yceIoI&#10;7YTOo4lpjBv8YJkC/wCLg6DaG5ITXCudi6+GRzxj001IWLRZ5JQJpH2++eNU34KQfBVSU21ZSSvb&#10;bnIxqqsgdEUkYEY++l0GjNQyIQTI7KPRedFyW2KK6V6smNQzHsOT5fpo0LYNS240bCTcSv04OiIO&#10;qO5M0ww5B24BB7g9x/36aF2iceTnPxK/Z46E+IyTVNfaorRdX/8A6xYwlNUMf/wigeHL/wCZc8fi&#10;GtOLVZcfm0C4RZxM/sc1/Tlc9Tbr7S9RRAnYssRpJVH0BLox+zDXXx+owXDjyY8mGlUSq9eVMnQ4&#10;htFxo6ignqOIvmoyiyf+FjwfyOnqccztMT7coK2U6+dI0s9mFYrBpCM7h7+2tkcij8WIVyZzKqlE&#10;bOmOc4x21byxYxwo+illqjHHEu5ycY9ToXkLUUy8/D+xxdJXR6tWMPjYklkLZGfUD6aRPU+0qoFr&#10;e6QT8RrhS/Ear+UilM4hXJIfQaf1D27TVlyxOCtHmrri3VtmuMlJJzTqfKF/z1zdVq8ud/J8fRrx&#10;44xVoTUFH47K0+6KLv5Rkn/TWOEF56HSf0dD6PhglrEhoYXgTjfUHlifvrsadwT+KMWRyXLPS1k6&#10;tjsPT7GeujpEVMKJJFHp7kjTcsnJiYqUn0cS6wp56ySe5R1cXhOS3/EUjH66m512OUCmQ3CeYkLI&#10;ZwP/AL1E7/8A6KnQb59oL2r4DIILnVSKYrbc5gcKBDbalgfsRGdF79rlk9lnRvhh0/1DT3BKg2W8&#10;qDgrHJbahC3sSCg05ZouPYDxtI6V8RaHqu52ZKWmsd2kbb5jFQzEj89vbWWE4KXLLWKSR57ulvqb&#10;LUGC7QyUsmPw1cLIR/6gNa4yg/oFwnfBp8pFPEGWnglXvvEStn88aKUk1SRVSi7Z1X9n+72bprqu&#10;jqrt1t1D0RFTzxvGvT8LGOowwJjmfdhEOMH+E+QSOO+uZqIx2/GHJqxNp/JnviTruzXeBqi2Xahq&#10;oyN4WCqQsoPby5yPz1x1CS7RotMaW0093t0m+NZ96lRjLAfppMm0xkUeOPjp8JbrZupWduoIaykq&#10;pWentgkqpGph6/8AEyg+wP8ATXb0OeMeGjLnhauwDpH4e01rjE05Ekvcu3p9ta82q7UTHGDY3rfi&#10;DTWisht9CRUVDHAVTwNYIwllkaElA658NOpKarMUVaolq5DgFeR+R1nzQcBmOW7k7hT4po9piIOP&#10;QqOPoTrnt7ujUkTCSKVT4gKSj0lByPvzqXSLoFnRDKN5VjyNioP/AH1akmShNeZHooWA8REIHmY5&#10;/Q6tTT4BoAtVI9x3AbRTgbjIyZKn3+p0EpUxyRao3gp1Hy4wu3G4A7c/9dIcmMUUaZpyrIIztEm4&#10;rKCdpP8AhJ7D6emhVkf5EtxtLmcPBmLnll7jjT4SfTFtE1MfCDBGdCzbmz+Jm99OaE3YdR9P+Opf&#10;ITncCeee/K8ZGglkfgNQQxWnaNF8j7CwPhrGRtOe+M9vvn66Tufkbto2/diyxNKEbYpK5CYU4OMj&#10;Hb/ppkZC5JnwqRRht8beU45Gckaa470LTcQJqtq6N6Zo1NLMNuxSexOcYHAxxg986U4qHIz9Rslw&#10;+bqQkoJT7Y1pl0Jiiy05WBVVF3KfQ9joAwiphjqFAJkgyMDwz2PvqUiWzFLbTTqRJVVFWSO8rKSo&#10;+mBxq1FIpu+wG43KOlPhMSCO3PfTKFmKWkacCZxnPIB7AaoIYeKFC+TJHp6DQPss+E6SRsHABJ7Y&#10;1FwR8gtUyQHIyFxo1yDVC6OY3CUIuRju2M6haGVLBHCgPdjxgaBlokK45x3PPGM6q6LNJIY5AWP4&#10;RxnBzqJlCqsr0oYAi+IVJ5L8lvpo+wfyZto3SLLwFycZGQBjQN0H2NhKCnDk47YA1RdIjEkjeU8L&#10;juODqgkQqPBUuI+Pp20cXQLFddcI6mQJ/OvAGNR8AJhFAscBIcYk7gEcaF2w0TXyyWrqrp+vs93p&#10;hW2q5070lZSnvJE4wwB9GHBU+jBT6apNxZb5PznrrbV/s3fF652K+CSopBskkm25Wto2LfL1yAdz&#10;wVcD8LiRT6a9z/D/AKx/7fl2zfwl3+Dz3q3p61eL4r5Lr/sd7eqoeo6AVKLTiIxgo0Z3KwI4II9D&#10;76+z4dSoVKErT8nzqeByuMlTXgpldEtE7eGNjY7oedei9qGrivcVr89HLeaWndRfJW+j+u4fhd8a&#10;bV1rfaWuudFBDPDUimZZap90DRoR4jBTjdwMjjOvCfxj6Vj/APbWtLFJJr+p7P0D1Cc8rjldtnf7&#10;f+258K5KRfEXqaiY90azCQjgdzHKwP5a+A/yuZeD6H7sX5HXTv7UHw0v9UUobxXq5JJFZaZ4MHP1&#10;zolp8tdAuaXkttw+K/TSQNNJeqOlhC531LlAPryNKeOS8EWRPoS0fxy+GrVJMnxE6V8RRypusakY&#10;++h2y+hlk1R+0R8KaZT4nxI6Y3gnyQ1ckxwP/BGQfy0CjL6JaEVx/ac+D3jqqfEO2TOCV3UtNVzY&#10;Oe3EP9fy0xQl9FOQyoPjv0VWUqy0lyqq1O5dLfISBjuFwD+unexN+BTyRXkqfU37VXSNi8QvTXeY&#10;pk4+TWPP6uf66i08/ov3EUyb9vPpilgf939FXmsqCSUaor6eGMn03FQ7AfYZ9tUtLlkye5Ept8/b&#10;u6wuJcUHTvTVsiByPHjqa58emS8iKcf+HW6Hp18yYuWb6Q26K/aT616pmJa7W+hnbsKW2wqoP0DB&#10;v89PWixrszyzzXSCOp/iB8VaOtNSnXNyWmYf8Gngp4VT6+WLUel06QXvykim9RftCdXWinOOqLnV&#10;VpHEjz+bJ9eAMapaaEukSOSfllEuPx8+JF8t09vr+vOo6i3VClJaGauDwuM5IKlTx/3nT8ejgpXX&#10;JcszXAtsfUNTMRTzS7oycEE60yw7XbE7k+i9V3wvj6hs6zUYQzYyCO4P101Qg+HwKjla4YhsXRbW&#10;SoZKpcSqfM7dgPpoJxjD9ITbfRX/AIldQxSQNbKXeq9neMYI/P31ys/z4RpxR2nO+mJo+naotFWz&#10;K2fxySAnP10iOOuxzTfg6HR9AW34ixvLPLHNIRztkGc/bOtcccJL5GdylBldn+DE1FeUoqaneqV5&#10;NsYgVpWY+igKCc/TSZYowf4NEXuVnqX4N/seVccVHW9Sn9zU4xILaUHjyD/n58g+h5+2kT1KgqgW&#10;sW52z1ZQ/D/p6ipVV+nbDtUjYyWSmZsYHO5o2OeNcqWab5s1RglwD1RitrsIKGOnXdkqkCRgn7Ko&#10;5+uijklLyRxpja39QVr0/hi4VlKvJAikb8hwdE0wLN6vqq6FHBuNS23H/wCUyAce/m76G5X2FwKJ&#10;LndLhI6JNUOjsST47Heffn++iulyVtTMSWFxCVLSOTztHf8A9tDuvovb9kaeIYzSXCMVFOx3GKtA&#10;lU8Y/C2RnTLl4ZVIrd++AXw16tVnuPRtrMzkkz2+I0s33zEUz+ejWoyx4TJSKRdv2Lvh+Cs9nqb9&#10;aJlUKQ9WtTED77ZBn9G1phrMi7FSxxZSupf2ZeqbZRSHpiroLzIvASpYUkjjPYFiVJ9cEjWr+chL&#10;iaELA1yilWfo7qro6sZ7tFdunqtD5WjmZCTnuHViCCfY6VOeGX6UFU0P+o+o7lWUi1d+q561YBhZ&#10;ZYgWA98qMnWVVfxDptUzkHU/xIqrvKaO2pLHEW2bgjL/AFIxrXhx3L5AtOK4LH0D8M71cFNTQ2qt&#10;uczDdJUU8DEduwY8f111Hkw4Y0mYpQnkl0ej/hb0hFQw+LWQ/L3OM/8ABeoG8D/wEDP3Gdee1Ofc&#10;/idPDi29nW7fWoYjHJGvl7g98/Qdtcx2uUa1EaLGjqWEu1yN/wCEEjQb2FsQLO1NSxmXxGRwMAsv&#10;P04xqt7D2oo/U6NcI2WKdUZwAMZyo0cHt5YLignpyOWzRCGZ1YE8Ybj9NFL5O0B0WKmgjlDsJFlT&#10;PK4Hf/X76B30WqfJKlM6uZHI83YYBA/yOrTL4vgKqAscfOSAMd8ZGPppkVYtyorEcyNX72A8HdyD&#10;xrV4Edst1HNDM6xxglSN2ByUHucngZ++ssouxy6CZIojtDhXdPMmQcg/n/loWg7sBlSkmlQzQiaR&#10;AW3lNxA9s/5fXQq74L6FF6q4ggWHbvIxuXjHsv3GtuPrkzydsO6XkjWnVpG2y4y2ec/c40rL+Qoh&#10;z2COFjMG3MTypOdaexQxttYkqNEkMm9OOYyCftqUQklqatpxElsZ4SQGm+ajXA9Tt7nHtoHu8Bxr&#10;yzWqlkpyyI/hk/zAhj39QeNHyAyuXC1TVtWJYxgA7sc4OrsFD22lmQQu7AY4xoeC2Hx0bAY7juAd&#10;VZaNKjbAoCnZn1IyNDd9BANTItQhQNvft20aQD5FtJSy0NQ24+ED6nkaN89EQ6ibKFhu2+wHbSnY&#10;SJZ4iAGAxu5zqi7IqiU08JYMCT2B99TyRlRuwa5OdkeGU91JOmULsYWyqaGlVGwVx+PHI+n11W0v&#10;cMoo3jYhAzICQqAenvxoaCskTLvuMbIgzz9Pz1GWgWunLwEGUoB/979dSimV6ip2pbgXO4qT3ckn&#10;89EwS2w1FPJwwUYHLBsn9NA0EjVYo1XIkd2PZiOF+nOhos5h+0V8BrZ8cOjoaSWcWrqO2M89mvUi&#10;BhTyNjdFIBy0EuAHHJBCuvKkM2EtrKdeTyT09+8fhhS1VmvkUlqmpGKSUMpz4TepjbsyHuCMgg8H&#10;XrNB6pPSpQbuP+xwtZo1mk5pckSdSm5RPUwlpIwSw2HOSOdfXfTP4p06hGLR4bW+i5HkbRQ+ueub&#10;h1YxNUjFaaFIAZcDZGi7VT8hgDS/V/UcM9LPHiVJ8mz0/QywZIyb5KEjl0wCT9tfJEr4TPbdF5+H&#10;9smWtjnkfwef4cbHGdLk4x7LtnRuuLpLcLWlvo3NVLwD8qpkI+h251htXYyEZFQ6P+BHV3WXUdvt&#10;gpKq10da2Dd62in+ThGDyzqv6D1PGm5MsIK+xii5O2dwX/7XXfhT75/iXZkGM/w7RUsftzIM/wBN&#10;ZXrIP/KNWM0l/wDtdF8AynxKsxIHl8SyVC8YyP8A6p9fT66H+ai/BewtnTn7KNx6Gotp6zo7vnjy&#10;WyaInj6sR+epLUqSqhbxJim8/sX3Hra4mofryjt8ZJKwG1TSED7+IBn6akdSo+AljVC2o/8Atelb&#10;CFeP4kW1+MbJLFN3+hE3GiesivBPaVEH/wDD5u28eJ8R7MI8chbLUsc4PH/E1f8APRS6Zfspjjpb&#10;9h6v6Yn+bb4i0M4z/wAKCyTL/Vpe+qWuj9FPEi9Xj4RS1tELa1+EeRt+ZFGWP/pLc/rpb1PN0AsK&#10;RSR+wjba9jUVHxAukjsST4dngVQP/NKTpy9QpcRD9pPtE6fsG9NR5Wo616hmfAwY6KjTJx92wO2p&#10;/wC4z8RLWGKHVD+w70Cjh5rz1TNKAAu6rp4lB+u2E5H56B+o5H4X+paxJeC6UPwe6S6JhENClY8U&#10;I2sZ7kZzJ98qNL/nMsuWDLFF+CSn+FfRF+fxKuyU9Qv+GoMjD+jc6RPUzfkbGCXBG37O/wAL0cGP&#10;4f8ASilR5namdzu55O5z7j01klnyX2aVEd2z4NdAUdOEpOhOjhKq5B/cdJITjuQxQn8joVnm/wDM&#10;C4DmHpzpy0wk0vTVlo2TGWobVBEc49lQDVrLPqwHFUFxdUmDMNOZKcuu0pTqI8r6g7MZH3J02TbV&#10;2LS5Dbed1OjrDK0p8zJsUY9yT66wykzTFImra9zDDGHePeCq7MnkdxgdvudDd8BrgXeNFUOwy7Mh&#10;wwkRgAT6Dd3H1HvpsVtAlyYnm+XLhVVcYB24PGtUXZnaoHp5fn5sAqF9WJ9PfQT4CXJYLdTQUcZK&#10;BGJ8xwMZ9+dZpSbHJBfixB27gMMfiOMe310Dkw6XYBNQ05G5YACRwAB/2NHGTQEkLhdBRs4jKjuN&#10;3r9da6tCOjCzPVSB1z4We/fjS3OMQlyQXrqentkLxlELAfynBH1xjWaU3J0hqiUeqrqvqt9kaloW&#10;PYDA++NNj8OyUkWOwdIw2crK7FJMeunKdipKiy1FwL0whWVmh9UP4Tj3HbUtrmykrFclio7llpF8&#10;OQ8749yH8tuNInkHRgl2Jb10YldAWobi8N1gB+XqZoI5Sn0BIDbfcbjpUcnPIxxIbab9QUsH75Wk&#10;rq3tJJbaYwgj/FsLsc/b9BrVHY+EIluiixQ3+jmhZo5ASByuPNn2x30OTH5RccjXYoqbnJVybcFj&#10;nAPb+2s6jQ8NoLSYyXni3yv38TsPz1HJPgvkX3Xp+QoZAqIS/mPheUgdiMny/ro4vkBsms9XKZFh&#10;nncMnGFJ407an0JsbPKlOGAkkLYPldif66pL8FWLZo3qpFgEpp6iTOx1UFuPbcNNVAha0ccdLH4e&#10;+p8SQJ4w2H0/F3HGfpoG7ZaNqOKYVaNvJCnjygMe4xk9tHSkit1DV3jIKtI3kIOJJMsc9ifp3xpb&#10;jQSkBVkrR4ETJvwRuAOO+rjFIjdglJa5J5TIxC4O1WKkckfQ50UpJcIpJmKhktzMqzxiQnzRh+cn&#10;twe309DoF8uAujpApxKhUoASecHnThQMKNYn8mB7++jXIDI6l0VQQw49/fUaIAQ0zVMuX4A5x6HV&#10;WEGtRIxy2EUDsT66EsX1P+64MS5+ucahDW33lkn2soI4BLtnH+uqaLRvcKqMxhYY8Ox5Xvj/AC1a&#10;RGRUUOzJnDO+e/H6au6KDZKZJkwi7Qvmyw/z1EynYAFlpqgADJOOdX2QKmY5DMRtxwGHbVNEsXzN&#10;DOdiBSoH+EHjQrssOpp0pV2RwLgnbnbjA+3+mpbLQvqreRGxjAbnJPJJ/LVqRVBNqWdI9kpKgnOM&#10;dvrq2ijStqvAYwhnQE+vY/bUSLTA4hI82WchCfb099WyBkwiqYtjNsKjAOME6BMuuRdEZaOZHULI&#10;CcDcwGPodF2RjaQtsH8NV45Yc/fVNFWLrjVTlG+VkVpto2CVdqqfTtzj66pEPzX/AGlrv8RZOq6t&#10;+uun7tY2jbwo5Wo5GotgPlWCdAY3Tnghuc5wOw6MccXGkxLu+DmnTnxRpKKP5QVsRLHbhWw2ftqR&#10;93E/iwJY1NcovFP8KepeuKJq21w3Gtc+ZKeKB2V/6d/bXW9/LlhWTJ/QzRwxg+InVPhJ+xP1jfWW&#10;u6zl/wBiKLcClNLAKmvmHclYg4VAO2ZCDnspGsktXHFxHk0rFfZ6m6R/Zx6E6fUCCzm6zbgfmrsV&#10;klAA/wCUKv17a52TUzm+xqgkdJt3S9us8Agt1DBRRuc7KGFYQfuFAzrNubYyqCae6Vlul2rLKFPl&#10;G5z+XGdVVljfc89MjlfOfxEKMjVVRLF1bJIqDevlPG4HRooBio5KhvNwvPlJxqWVRpUwijiYpFhT&#10;wAeQdREoItkprICMKCDxwM/nqugkEVkfgx5fw0VeWPPbVdksSy1ysxaONsdwqj/XVooGqaaGoUF0&#10;83p7g6m4hqldHROI2ViO2A3fUoljemuFEEDNSOxOR+P6aW01yERVNdCwzFAkWe245OrJYnqKQXQ+&#10;CuNxznjGdECRQ0D2qTwiX2oRyoHGpVhD2mjppaUv4LzD1J40poJMGhtsHiMVpJYznI5wfYHHp20G&#10;yK8DHKQRIpgpn87NkdmOWUf8ujUUKbsRz00083jbWJUfidTuH10x/RQzparxESNmKgdyy7+cHGAT&#10;xzpXtoJM3ZTHGiiDbkHjP9OTpbjyMTMJXeXauwMQPIdpJ1Ksj4ALh480bIBsAP4QQAfTOtCpCW7A&#10;rXD+73YSqS27duB/p9udU+S1a7LQkoamDbYxHjOSe39dLaQSZBIySRrlmRT+HkDP050vehiVmssU&#10;SRq28tI3oWx/Uc6uLvpElSXJVL5PFSsJDIRjuueNP3UhAsq+uvEhWKjOG9Ag51icXKRojSRHbOlq&#10;28kTVG7axyV9T99MTjB0iWXqgoqS2UpjjjKMvfcME/TtqpOyUzSuui7HUx7fcDkadCKXImUvAho7&#10;q0lw8OYtsJ/CowNHkdokVzZaQ4lKYcLtHC5xjnWB8GtKzWRHiBDFlwRyCDt9fX31RaND4bA8YIXJ&#10;J5GftqK/BHzwUTruSmXa7Id/YeGxV0+o9tbsbk1yZWlfBt0pQVtFStVU84uqkf8A3PXyt4qcZ8sn&#10;4ck4xkcaVJqXxHK12O4+v7AtXT0N0q3slbJhfl7t/BLHAB2THEbc+qsftpLxyXKC3WWhxG672gSQ&#10;DlfOHH3GDjn786Hc0TbYs8aKBppDA0ZOCBJw32IyQMfTWjHkb4FTxpcgK3X5ud0G0MRyR6a0TdIR&#10;HkZ222xUMjSQUwR5uWYufNn1xn+msm9mpQ4oNyZ4SsAQy+jEDjn++pubK2pdk9HDJJFvaHwcHgn1&#10;+vGnwb8iZxQuuVzTc0LNG0g4Leo+mn98iU64NaenmkeJmjWWHs2JNrfkMYP5kffS93hDEvI3FIq0&#10;4Vo9ocEDB25HfGefzOl7dwd12KLnc6eandIsLFEpeR1YeGFHcluwA9SeNd3S6FxrJm/sc3LqNz2Y&#10;+y7pFJb4mwaqoUDyR7gwUey55/U65VUbbslklLwu+0BsfzDB1LKaKc1fI91WMjKE/wAxyNH4KotK&#10;QhoYw65X0Kjg/noLLMLAUJLjcp/ljHH551C7IyEjPKbj6BudUyLkVXUxxQMQiK2fQaNMFrkHs6iq&#10;BZ8nHP01TlRaVjh4VcIUBUdzgf30O6+wqo2kjnkyXqG2Y/Avl/XjRcFWRyU25N+9mIHGTkn89TgF&#10;lcudxYVCwBvUA5GiBHVNRrTRIzLuB5B+ugDTN9pHmdeGGcnVl2aY8RgXYNj+UcaqiWD3Cb5KIbGK&#10;gcZZ9EgWL7bCbpId0saqp4UHg6puiIefICOIhGQbPQHknQ2FRA1vjhUuSGY/yrzobLPkoYpCzquG&#10;XzDcujRTFt1r2pSEbB9MA9tH2LJaCkG5ZmYNuAIHvoGMSG0dTUU64DSrEo3ErLgfoTjv9PTQ3QSS&#10;IdgnczCCmlmkIO/wI/EJHqWC5J/PU3S+y2lZmrrqgli5YnnzMTyfX+w0ak/ItqhHFUGpqWiiUBic&#10;t6ZPuTq2UiwUEMcSqXBGPxBfQ+2dLYYQxYxsY/KR6O2ANRFgc9Kj4kZlZyeGLc6tMFmslyjoBt3Y&#10;PqB66PtCzEHjVoV28secgN2x750HXAa5GqwshXmPBGQozn9T/bVBAlZbZ6onbJlQMDAxq7KABQNb&#10;JFKzMzkZyE/ppiaaBfAouNe8rqBM5AP4AvH/AF1KKTJrdGEO6UsSxx3xj20IQ0ntzFC7NGFHAIbO&#10;MaEtMW1FDC7KAS+T5WB9dEnRAmOdqaDb4Zl4yCeNG6AsXT01dcKgCClAU+pA4/PQOkEhjEgp43Qw&#10;JHMowZeSQdAwyOYU00G35RmlJUF1/E2PXGoQmt1OaKRjIWjC8AH69ufy0fYLM1VzjU4ap7/4lyW/&#10;PQbQk7QvpkjnmlZpfAjTBy5AH9dDaRe1scSoKiGUKVkdVG0q34vr20KlYbjRV6u3VEUqymmMIBOM&#10;v39+2mJimMIq1jBiamWWFQdwJ3bvy76tx8lJg9bICQsVIkCKMIAirt/PGdBQdkUNHVvIJYYlY+8q&#10;5GPse+qdMnFElSlTI7gxU+9sbSU5XjnGDx2/qdClRHQJQPVR1AR2BUZAIGRj89O2poBuhqFm2lpD&#10;/wCog6U4Uxu/grHUfU0Nr8vBmxwEbOquugLbKDWXKqvVYIxA772xuBOE+uApJ+2o03yxiVD+i6Ha&#10;0zR1Mud+3OGBDAenB5GijTKbZfaKscUkSqEXHGed2gnjXZIzohr7yFjETSM0hBJYHj+vb7aSOFtt&#10;qZa7MccYeA488hBP3B0xPahbimw6ptWEJVMEDO7HOlKbbG7FXBrap5llMTrlh2PfRuG7kq6HBhYI&#10;xOOex9f11nkq4GJoAqqiZDsQjyjG8MD+o0yEeeQZSFU1nS6xsCMKOAHXkn3H21olNRRnp3YotP7w&#10;tNYDJXRSUJGED0g759y39dLe1rjsf2W5KmGspXidVqaVuTAy70P/AJTkH9NB0RUwaO00kRY0KS2t&#10;QNgSBQqEHnHh424P20Nh1XkhqpZlj2CNKhQPMYhtY+wC9v01pxrizLN2JLXVwUdexU4kOQ0cnBwD&#10;z376ZJblRUVTLpDMkvnhwXKjucf56yVXY6/sIgmeaDLOjcnJhcsPyJAxqNUQnWaURyy+OFTgLmLn&#10;t6HOmwiKkVK9Qz1dZuUjg5IVe/31qVJCuywWu5qlMqScNjaQvpq8enllfHQM8sca5ALjWyS1ot1N&#10;RyVl0qo/EgtdN/x6hRwGck7Y4+fxuVXjue2u9p8GLB8l39/RhnOebjpF46W+DkMhSr6pjpK0gK0V&#10;liBko4HHO6Vjg1L57EgRj+Vc+bRZdRKXEf7+f/r/AM5JGKh+kaSlFjw5GDrgG6xVV1bvJ4aY83GM&#10;aiVEuwOTp9Yk8QZDHnj01ZEyairJQwjLMV9j21VFtjJo1fBO4Y7geuqaBsDr5kUY8Jw3o3pjVclp&#10;iaWm+d3IBke51fRZBDAbPIrgOF/8XH6alWXY2pL147Y2j7EZ/PQ0WMiyZ8V9pUjn0/PVsoXXC5Rr&#10;gIu4+w9dWUI6i3S1UonKNkcgZGNVZA6C5VFLGEeBShOO+SNXX0QPjn8eEeEoA7BiNxOPpqv3IQ1E&#10;x3qX8v3AGoWL6opW71HfsCfTR9A0LoqP92zAKXcN350vtljykqaeZwPDII9TqNFoJkMJLliQBgDK&#10;40HIXBp4rUanYQ2/uxA50SsF0ILpQCumLgKCPRTnR3RQws0KQBUeRDngLu5GgbLQ4npoWjyuZO2N&#10;oB0C5YfBqFSLcyIUHbG3GDoqBFt1XxAY2hHP4WBwc6soVUVHLQzlmbapBzjuNMbsosMdXTTEKvit&#10;JgcFf+86Uwkazy+KVcu0br6Yxn6YzqIJo0jLnkgSgg8MvbRcAMQ3hFrJEWPxM9yvbRWUNaG4Q0dI&#10;sJ2lB2Q/ynQ0XwEG907OzP4obt5H2qdC+AjeK+wpnET9/wARfg6lMjAbpcnWEKq8Z/EHzjGjSAZV&#10;qW5NHcP4kZlyfQdtFfBSRc7e5ndWCiHjhiu4fpoLoKjW4KaCMkVDSMedqJ359dUWBkz0oIEDLxnD&#10;KQT27/fVEFd2kmmiGJDEQQNo40xMFjCzSUS0mJ5Q02ePEckL+mlyIhl+8KVD5mpyp7lScr2+mg5G&#10;I+e40i7mjqIxkcMFJJ0HyDVMxNHFVUwc4c5zleBooOSfIDEENxiirmSWJvCU9lUtnTpPgBIsDXO2&#10;RxKm3z7QQAh40i2NSDqSoSvRWhOVGcjjH56Hrsv8A9zpkdcGnXOchvUn7aJMp0V+8tBQQtsk8LB8&#10;ygHvp8WJaroFtdTT1UoEs8/ivlgPDYhQPUsOAPvqpOgkORHAIipmYcZ8q6XfkJEUcO2IkBJAfSU8&#10;6vcXSIZ4Y6crI5gRfXD41XuxRTj9FN6i60hTdTwShmyVyD3+2r37uSljaYls3SdRe6xZ52OwjPbG&#10;lt0NqujoFq6ZpbamyJYkP/3xs50uU2ElfZPW0EkUT/LPTzy5By6sAF7EnGec51UW0G0mATVhttLm&#10;p8FnIwSittB9+da1JPgytcgNJSrfCVjysZONygcfXB76Vk4GxlXZY7XRraaVIC7VTqPPKYlTf9cL&#10;wPsNZ3bGquwySRatDiERxsMbmB/toaoK0gKekijiYGJVBOSe2To4z2uhbjfIoF4WOoenaTa+3Ge4&#10;1Nu75ItuuDampfnXzvITO44GTqOSiqJt3DR6YAqFZ1HBbcM5HtrLdvkclwL62khMhLLls4BY8Y+n&#10;00yMqZTi2iegnbw9iyYQehPA1tlFZFwZU9r5Ia+4FRIq7VA4MoHmbHppCxuPY1zT6M0MXza+JMMJ&#10;7ds6uUnVIiSCZrfR3ukjCoZYScAgeUY+/PHbjVQk0+ypJdAlP0/LbmfwJu/IWbLLrYqmjO7QStQL&#10;XBippmhByS1Od6Ht6d1+3OlyhyXvNHuArwPCm8RU7CHznHtx66ZFUV2QpK1RHJUxRrJRxxtJLVOw&#10;j2KoyW82BtGDliQOPXXVx6Ovllf9DHPLzth2Q9MWCX4hGK52S+fJWYfxHcQg1FUpHBi5PgqfSR1y&#10;38qjvrYpRj0qF7Gv1rk7D0JYLN0tQy01moY6Pxn3zTeJLNNUP/illfLOfbJIHoBpcm5csnPRYqq4&#10;ClB3lmf/AAqhJ++hirBOUSXtqqnK00XhzEeVJ02Eff21yWbUuTW1SXGGojFZBSIj/wA0M8sjj8vD&#10;AH5njSnKQ5JFiqWmkXEShgeB/wBdXubASQLJTKAHLFT2IA5H5atN+S3Rr88YB5pMg8YPJ++mCxdU&#10;F7hIUUjBPftnQvgsa0trMEYVDz6jGRqm/JdGKm3GoQBwrA+ijVWXQmW1mmqN8YIA7n20a5I+Amqr&#10;DHFsDbs8EYzqUD2DxUMro08itLEvIGOf6aFvwg0h5TQoV84j8PaM9wc/noOixTcrZFLKWiTBHrnV&#10;xZTRmmZKMB5Odozx3B01oVdMCq7gbhKUhgMh9zjGljAtLa4iTZEQxbnDcge/bnV3aJQTW2aWJVDu&#10;nh+4Xn9dBfJYrWkSlJKyOcn7aaA2GxMpBLHecfkNC0yJgjKZ5NqHjPYnjQbqCSJ0gRUwI05IyRJj&#10;9NVdhUvIFd7XBIAQ5R/QBu2rTJVGlIpp12uy8Y5J0e2xdklTc5JE8MTpj0wCD+Whqg0yOmolVPGn&#10;nzj0LHjQtlhs8tO9OCrnP5auyhbDNJFOTuZozxnHOjqymNXrFihbfGcbeGI82dVtotSsRVMpuE2y&#10;BCGZuGBxxqN0SmTwWx6BGDTRibv3yw/PVORe0WXeebZtUk8dwcE6JMrbRtboTLEBPASCeCzE6pot&#10;Og+dUWMKrqPUlckaBcsjBqTY0wLylAP52TI0dtIGuQx6ijp2OEM6ju6ptOhtl1RBDfVhmChpkQds&#10;ahB21zo5ow77tu05yDk/Q+mNC0yWA1F6pEhFPBF4Ufso259P7aumS7BIrZHUDeXSEYxg84/XVbqI&#10;L663UdsmBSdp/UBUz+ujTsgZR0sddGAgKAAecjB/rqi1RO9kMcbEyq/HC85/01SkmSqFlZcKWxSK&#10;agzsx/EVjZ1Uf+UEjVlpNm1fWUtVReJSMPE3YL72BA+qkA886pSvsva0LqOu+YlMcrhj23bsauiu&#10;UPaQrS+WMrIAMgAHVMit8mWuXy5/jxkSHkAHt+uhUb6JaQDW1tHWPhYizZ5O4jOjXAHZJSVUNtGD&#10;ECucZOdC3J9Bof0lRSVkZP4cfXSm5ItUKb9faO3+ZpNx5wAAe3p3/vodza4CUbOWXvq2qvVSaeiQ&#10;7OQcD6++osblzIYmkhlY/hzK4SurRvm/Eq5zpsUlwKcmy9254KaAQlMY7AnB1HG+gVKuw95FjAJQ&#10;8dzyBodjDc7RoK803ceT2GSNE4/YO4rvUNcLi5SNCrMuAGlb+i5xn6nOqjFJ2SyfpOI2qnKTt+Ls&#10;Tycak47kUnTsuFPU02xfDcvgcljn7ffWRqmPjK+GfT1CsMsw2+igf10LYxJ9AEk8W12Zww+pH5aq&#10;KvsuRSrxH4larxYUBsEZ1viqjRlfLLNbsypEVccDBDNzj6a57TbNaaQQ6bG2GZgR25GD9s6pRLs1&#10;SoUtIECsMbd2BwR3599VtYVoHu1QtNCXaUA45Dfiz9NbcUmnRlyi6xyPdpHOEZVbkSZB0eZvpAY0&#10;vJZ0p4ZTll2uvHftrJ+5olx0fS1MdMweSXCsAAXbHr9ef10yKcuBbaSNZWSVZMAybBnysP15ONdH&#10;DpcrVvhGOeaC8lSrepoau4Cjp9tfXJ5fAoQKiSMnjnZwp+hI1046WK5lyZvck+i0WD4X3iuqYJp7&#10;LT0kUh/iVVzrVmnVcfyU8Y25OceZxx3GtO7HBVFC6cv1Sv8AY6NZPh3SUPiNW1U92VipSCvp6cww&#10;be3hxqmB2HJLHgc6W5thWkqRZprZBISxRRKe8kaCNifclQDoFKinyKLkJLShmjZ5APRj6aempcAA&#10;VvuAu8mSsiAE7mZf89Mcdi4Au3RzqN5BcjKT5AfXsdefbtHRotNPUrMhI8h9AfTQBomaXwYuWBY+&#10;p7aui7IJahAA8jA/X01YLKv1LXMoBjbyn0GjTBQbY7pDJACNpdTt4IIB0pl9DRKiSQgFlK+oIwTq&#10;UEmSLUeGAS7Nn+Qemqqg7s2mrIHRlHO0cY76tAlOepnN0yoDRbsY5P8AbRu64BH9HcI5kR4JFCHs&#10;yk40vvsLkJeucxokxSUk5yp/rzoGg0zUNBMC42Jj1LEknUpluSEN/qPBhYIxYnsQdaI2Z32a9JVs&#10;cnlYkH/E3YnQSCRY6iYKDIqqzBeCG0FBCKe73A53Q7g3AZHBIHvjV0QhepeWPLOyBcD8OP76MpoS&#10;TXuYVgiDSqucgDA0T6ASssFFcJo2Ea5Y47tt/vpDoauA9asVTiJfNIDj+GARn76oIxUxxO4Vk8xO&#10;OD/nq0QX3agektrSIgBVQQzSDJ59tMjIW0itWWO4V0kr+HR7A2AJZnDNz6AKQOM86qbdFpItcVOy&#10;oCpXJGCCMaBSLMJRusb7iCM551L+i6N5FECBkRG2jygto4yBaXgrF5ubip2HDMTjg5x9tN8WL8h1&#10;E706KQ+c+uOdKfIxGZZanxRIKSSdD+JiwxjVVwGn4DY44ZQHMB3Dk59PpoVZGD3Cu+XQMIWGeAcZ&#10;0yP0LaBbTNJdJCE2oi8EE99XLjgiQ9azrGm3eAnqF5J0qw6MxUsMUOQzBhyc9tQn4M/w3iPiDAI5&#10;xtI1aBaK/d6poFESFhuOMBcaeqaFUDQ2usWJJWifaeQWGc6FsYkFzpVou3DOcZK7eRpTDSJqeGCZ&#10;YxJ4zyfh3gYJ1aKpEtSoowzRiWOLsPEfJOmKmAyFa+WbCpJu4IOqcUiRCIBHTxbjVzR1DcY2+Ue3&#10;bQN0GlZJLG9QviHE7diWXIH150KkmiULKuyo8n/0yQM4UaZFlM0eWqpYxHFUmnbIyV76uUUwU6BY&#10;opbjJ56iSVvU40PCC7G9LZ4Y2RO7Hntk6DdyGuFZ9dLWqLyG2cjBH99A5VyX30U269TJbS0EDAnG&#10;CQew1N3uE2VyyuU1Bc+p6ltpYQk4MjnBx7L9NHGCiuSOd9F+6Z6Jp7WgLKAfc4xopSXQvlstFQ8b&#10;RlNoAC4GOM/npPkZYkqLfK83iIqqcjlW06L8C2FRsyR7XcBfQMfXVy/BSFF1rTKpiKKg/lKKQSfr&#10;pXLGcGbV06glWsnDs4GACew79tVKVcF9hV0SJomKHZ7H20rc0Gop8iKjvs9urUgmR3BPBROw/XU2&#10;b+Q+FyWZrjTpD40oCqTgFsDJ+mgWNplPJYmq6tp5CUcAAeVWbGPv99OUFXItysOpun0eJJJP+I3J&#10;USZAPr24PppMpO+w4kBpTRzGMruhY45P9tWo7i5Oh7R0FPJs8oDAeQsudue+Ce2qcWiRnYXJFDSp&#10;6LxwByT9T/rpSTbDcqQirKU3Sp8KNiwPmY5Ugfl31pSceUrEtJ9gaUn7uI8NZaeVT5kZAGYe+AxG&#10;389acemyZnyhcs0MapMcUl1WsYxQLLVVS8tT0ETVEx98ogOPzxroQ9PUeZMzPPKXESy234fXu+Dx&#10;ZqeKzU7Dy/vEeJOD6HwY2wPsz5+g1uj7OFfBcmae6T+T/sNIvhXbad3e8VtX1I+3C01Xsioo+MH/&#10;AHeMBWPPeQuRjjGj3OfXBV7eENaPp6OlSFaaJaWlh/4cUShEX7AAc/U86YpKKoFtvksFDcEYiJmU&#10;MPQnWeUfISDyU25OPvpXJZEkisjHzIBwdx0VWQSXlGuKNDGpcEY29z99PglHli2xBB1HZujohBWV&#10;kTOWOYoG8WQEHByo7YPvjRzufKBtJiM26F4CqKAOPw9z9zrzadHWI6aOSmbDBiQe5OmcMFsIlmmP&#10;8kjjOMqBx+ulttMNUwOvnaPChvEyfQc6JAtEEFlFSryyZlD+hbtqWSgeWFrVkoy0vrwcnU7KfIwo&#10;6z54Zyshx+JWwTq0V0SvCEyTvA9idV2FYM1XJNJ4cMSjjup7avhIo+a2l4yWikVsg4Uce2c+39NL&#10;3IumaQ3hqGpaCWDAB5ynf89E1XQSGtRX000GGQIoAJIXOBqk2QUV9dSRZ8N5GBxnGQc6JNgsWyzC&#10;r/4jyxKx4zzotxVAy0stCHkjO5CMlW8p1N1koPo6hpELtiId1cMWJH20DvwHQd8oIAZZpMnuDnBG&#10;l7nYVIWVVXN7owPZcZx+ejVgkf7tSSMBwrOeT24PtqbikiOFYKNyHj8Tz5xk9vpqmgkPYaaWqRvD&#10;Xw6d0xuhyjroVx2W3ZPULKI98nkjbIBB9dEkCJ0tkd2lZJChYnmSRjouigea0rY6lniqoxtPZM4/&#10;LPpqWmTkMoK795eQVfjyD/C20DVbS7aCTRyTcJMcgcnuv5HUIKai4rSSsrKjYwPwnvq0gWLZ7SLk&#10;fF2iLaeOcYOmddg0F01wSii8NlLqDztGcaCSLTobRV8giWRUQr/iKc40ARDLdHddrTRRY5JI0SI7&#10;FVdcZK1TEWXaTjK8AD/LV9A0yCgpP3bKHWVpYT/hHOfXV9k5RaIblT/L4hid5W/ErHGPtpLTsanf&#10;YDVVHiJtZBFznRUCyBqxoUGfDz6DH99MSsFuhHdBNVTb0YsQf8ORouFwCH0V2m2eHI5X1OOxP+eg&#10;2hWHeKD/ACA5OcknnQMNEMtVKMxkPkdlxgarklCq51kxUKzBF25xkkj6DTIoFgVirZI6pvEG4Z/C&#10;2o3ZSpFrp5XZdyxhVb0K+ulO2MVBgRJW86neeACdX+5dG5jRFUSKqjsWBOV+uiBKneIpTUrsPk9S&#10;c5/PTF0LZYbY1P8AKrHFsV8Dcduc6zzY2KNqy5wWpN5lUlc4bONZXKhyTkc9v3VtXeKgwwFmUnkr&#10;kk6ijKXLG/GBPa+gnlg+ZqgeecNrTCKiInk3dDeyCKnqvBMTLGnHl76dJmdKi35iliVREGC9gw7a&#10;Q3XYwhFqpmPiNTCRweCzk4+wPA1b56CsKAWM42Zx9fXVRi7spsqXVlx+SBYcIO6jT0L4N+mVingF&#10;UQJHYdmGedDIpDaX5ic5DIsYGMIuOfbSGh66MmmkeILIikZzj6aH9yhfJa45n8UcDJAGDxpkWC0D&#10;uySSimyC+eFHppz4QtcMb0dlWCOOQjzAkgZ9fqPXWWUtzHxoNhgkjUB44w7fiePP5f00vaMckaVM&#10;UcZ2yNGp7ncQMDT8eOcpcIXKSrkHStSjT+Z17DAPf7nXSWknLhoxvNFPghipLn1HJIaCkqa1QO1N&#10;AWIP/iJCD9c6fj0MIfKbKeeT64LFZ/ht1IySpHRUllVWCrJcZhUyP7t4cLYUewLkn2GtVYYcIS23&#10;y2Wa0/CeCinNRc7jNe5d2VhmjWGlUYxjwF4b15ctqLI10C9vhFhobdHYYRT0FPBR0gP/AAKaMRp+&#10;g/z0d71UgWFTXDyYV/Of6aCOPkqwSKklrDkuQvqT66c2oIFK2MXhPgrFkrngbDg/0Osza7G0K5qK&#10;UOZY55GWMcgL3+pYnTFLwwSGt6kttsgPzlcFkA/AJPEcn2AHfVOLu0VuS7OUfEL9qbpHoVGinrI6&#10;Vzyq183nb6rEpLt9uNFW1WyXKXSOOXf9pPq3qij+YsnR/UFzpXH8CouAFrouSeUhP8aX6aRPOvHA&#10;UcLb+TKDX9L/ABv66r0ivFMtioZv+FbrZGTkbQTvZfJGQCOZZec4HIOsrz83Jjo4Ev0nsIpJnBUB&#10;QcYU657NnZnwyDwHUeo741FLkpoAq7n8r5MgsTgA8nWh00KXDIwk8se+ExGo7/xgxXH/AJedKkNj&#10;z2HW2aWFXNZsEpHCU28qPvu0mLaY1peCWqMdQ205AJzgnv8A001NiqF8sYo28qKVP+AYxpq5FMXy&#10;Vj1L+DHLk5551HwEMLdTvQl2M2Cfw8Z0pyQaiwzxGnB3SSbwAoIYgY0HASb6BqmjMpDxebByWLFm&#10;b7k6NP7KYJcZxFTbGIVSMEDR1YsChphdISVkTyDyhjwT6Zxzqmwlz2EtQxMgIrPDCDJCjGD+ehLI&#10;hblnbLVAm9cMckjVkCoUFt3eEYyg8wCP/YaJAsBqr/HO7JibcRgKvbUa8lphVJTq5DojAjBDS/6D&#10;QvkvgmeMPIyyRzBnwN8fBUj2yOM6CgiO50Aq/wCLGoj28HLYP6aNIBs0irKhISomZMj0OicU0VYK&#10;aKau4NVNgN6anC6LJZLbTUahDK7yN6n00tsZFeQiWyRyQDxgHIHPrn6al0U1fItprXHb3LQxImDn&#10;aqZGnJoU0EVN9rI4BECNp4IC41TSInYPAKirYyTQFUz2xxqn+C0MoKgTgIkUMYGc785/t20IQBXR&#10;pLKoTajg90Gf11EU0F0tT4ETLJMPCA5XHro3GwLpgF1rxIp8KJN55BIB40KT8hN2L6WkaR9zkd8k&#10;A41G6CQwFFECTltzDnaRxqrIwSmtk0NQx3M6EjzMO2jTQL4Jq8vE6K0hAOfLjP56poiZHFHHPuDO&#10;S2Oee+puourYygtkCRBfDMjnksR20pyYW1ULrtbZuDFFtwQO+mRlfYLVBFpoJGXLebB9TnGrcfJV&#10;ktXHJjG0lSTk40KRZ9T2Knq1/iMfsPQaJuuCkiGqsEVMpaBe3Y/XVWE0QUlfUrMY2JK+q576qr6K&#10;uhmpMiE7dvoc6W4uw1IBlqndmXK8diW4GmpUB30bx0UbRmSRgWYZBDZGqckSit3nqVLOWjiJJJ/l&#10;OkSlu4QxL7Eccdf1RKT5xEe51ccXlhvIlxEuli6epemoQ/leTGfw5JOjYrl8sMkrTWTthckkZPp+&#10;mrSK64JJbasMe9V2yD1xjOiRRLQXF96xvHlh3Y86pxbJY1dFm4YFW9M6FIuwSZWhyEYKR2zyNEol&#10;NoU11sNzRlKCVv5s4GmN0CBUMc1nmWNjiPOAR/bQVYRZInjKj1buQBoHELdR9kgg8BPYjJB0Owuw&#10;O41QWMqGBPuBjTYYnJ/FC5TrsqUiSw13zMcROO7a2PS5GqoSs0L7HadXUlMVWrrqOkyAS00hLDnH&#10;4FBJz9tCtHGKvIye/fEEN6KpF0l8OiqpqxQScxwSqAcZIO6MEYx9e3GteHHgiuv7i5yysJhhWZt/&#10;iRhk83kG/A+/trdFw/yGN7vIvvtwgeaKWOOCpkhXbtYb1cZyMqSQCD6gA6OONN2yLI0qLP0j8U0p&#10;aCOnqbZJvXjMM4wT9iP89Vkwbi/crsfj4uUmzMltq4CSQFchh+q6yzwZF+lWNjOMvIdQfEWhq42a&#10;SJqYBgoBYMSPfvpDbh+pBpX0w89VWioVlSvpi2M+aUL/AH0SnFvspxa8FdpL3SSXySGSshRE5IMi&#10;4/XOt1/G0JG9y+IfTtkp2kkrUeJO7JjZn/xnC/11jab5kHf0jiPU37Y3Q/z0tDZ4oupbqjeH8paK&#10;CW7VAYegWNNo/N/roviu2HFZH1wVi4/EP4v/ABHqfAtXQv8As7Tc/wDzDreqWkVOe60VNulb7MR9&#10;TrPPU48fY1YJP9TB7l0leooXh6l6s+baQ+ans9O1GnbnB3Fse2lLWufRf8uk7LR8PPhj090bC1fZ&#10;7PQQVrHxDVPGHnJ92lbLE/nrnZc+STqzVGCRbvm6+CZ5gVIl4LqxDH3yfXWNuX2P+NGXqpzjB28Y&#10;Cs+VP1Axq7BaDPElSUkccdic8a2VYsHqrgsKkF2LfQEaJRKbK7X0VVUyiZVwnfludM8UAOrRXzeF&#10;4ZYLn20txDTHcEkXG4sXPcntoaouyO4TAyDLJj6+g1dkaFdyaeSmZI3Gc5CjRp/YDRX7TJUUFUTL&#10;CzbzjzNq2XRZUuMPl37E/I6W0Gg+OaGReYw+f8Ol3QVM+qTTvT7j4yAeXERIH56YnYt2ilX91mZR&#10;EpRQcHcwyfrpq4BG9lr6JqRYZIv4oHGDjSmwkiWS3UzEE72BPYnOhGcUSLRUjHkkEHs3bRWDRDc6&#10;mCJZEjRw+CMjTI2AysUFUYa/e+VRj/OuRq2ykvJdKeSTYsnzEapjICjSglyaLLI4KxSqSTk45/pq&#10;n2GlXZh1bBDzr2z3/pquSrV8CO8yGOACN8P6jGmRAfYw6cqoJqZYpZMZ7j66jRY2jpqSVm3TEYPb&#10;ONA+A7+jdDTxOFL7lwcHP99V2U2wOuMKUbyEANyVXfjOmIBlSS5PHckL7VjHJB82mvoGixUtYs4d&#10;1lY+qrtwM/bSw7JRN4jHwpFChuW2Y1TJ0QNBh2klZGDHjaw5+41EW3YpukjjxBgA99qcAadEW6MW&#10;WBHiLyQLNIeAc86CV+CLsYrTMpK+E0Q+2dLoO6N4mEALEBmBx+EaFhG73eJ0aNiQQMY7f11UXyU0&#10;mVKpu/8A8w2ITtz+I8nWl8KxVclloamJAAEj83JJXSNwygmqrHH/AA5MA9gqcDQthpEa3EuuHXLK&#10;P11dkcUCVNxNHDkHan4jp0eUKcTe01QuZbGNgPqONDLhkiOTL4MIQEIP8O3k/npbGKj4bZNhLDPq&#10;NGVfgDlpI1nZ1UjHqNHEXIDqq9UYRg+Y+nponXYBtvpaWIy1EmJByONInOhsFZVrx1JNVymGlPB4&#10;3Ad9JjFy7HcLlkNs6NrK51mnhEmTnBbHH+unqO0ByvoudFQLaqY5jVPQAH++mr8iXwBS0kl0mxGw&#10;LA5Ow7QPp9tVtLUh3QWj5WnAkVRIRyQ2dCy7CngChQzfYHULsBqaPwsyLkgeurugWDw3bwpTG7gE&#10;DgdiPudWo2VdGscq1ErFpkUehDZzpyxT+gPciFw1NPTAjfvY8E7edGtLkkV7sUKa++2/aG8RXwdo&#10;VAWOfUYUE6P+WUP1Mr3G/wBKM0tbdKorFR0FU5YZX/dm5H03Y02OnxS5bAc5/QzFg6hro1VE+VY8&#10;O1T5NoxngAHPPHHrp8cOFdRF75vth9u+E1ZXQM9feJGJIw1vhyVHqPOT+uPy03cofpVEbUuyyxfC&#10;WwoIp2S6VFQoB/3irZxn1/hghM/lpMm5dlp10bWbp6k6XlZaOhnpo3OSApOPz9PtoklVEbbLNHFS&#10;XCJ1dJSuPMr7wG+/odLeP8FKbQkq7Ra/H8Knpo6YOcSNGrRmQeoOzG78zoo4/wAFuV9kVR8N7RVt&#10;DNVzOI14EMVGgUj/AJsAsfzOo5NP4l8Ncoq/UPQdktyLUwXWSmm58nhPsJA5yMnbz6cdzgemmQzT&#10;XDQpxi+xK95obZbZ5qisjp3j5/3lgiMMcsWY4H56d7j7fAhwV0uTlt1/aL6Oprg9NSdU09ZWw+Zo&#10;bIpqmj9tzr5VJ+p9dLeVS7VjY45ITXT491zUhNJaXipZG/h1V8ZYw7ngeHEFZ5JD6BVJPp76xucF&#10;4HqE35JIvhr8Rus5Dcbr1V/s/TNiRYrfb1M/ccEysDn67RgfXWaWsTdD1gSQzt/7L/SN7qTP1VcO&#10;oOsJQMGnuFxaOFvuke0kfTcNLlltcINRSOu9O9P2npSyRWu2WKlsNshXbHQ0UCRRhfqq5BP1JJ1j&#10;eWb4kx2xdkk11o7ZC5BYlzwHIAA+mlqF8kcn4K3dJkuIMjybFzx5Sf7Z01VAD9TsXQdSwWFAtVUx&#10;wwltvnY/p9TqOG4K+eBrRU8FzqP3kKkVG8Dwj4hCIoHoBxz7nJ0nZtVDN9qhjWQ1KNHKEkkC8lYc&#10;Hd+WRoK+i01XI2rykaFV2jnLca31Rn3WDUkD1MgZwpA7LjV1RBu8G+Hw1VV+uhIkJqugnhbcCpHv&#10;orsnQypGDQKJe/09dC42SwWsqhErKihh6cc/roNtBXYBBSVVVMJMhVzwANFwUFTUsqEgvuHsRq0R&#10;ipamphrcOgIU/iHrq2rInQynuJVAocoeOO+NL2hWLKqvq6glFkZie6rxkatcFPkhFkaYLLKgLA59&#10;yNXdlAwo5FmIkeYZ9NuP0xouyXQ1Msk0XkeQFf8AlAJ/PUcbIpAc1zFPGBPvC85JPOqUS5NeCG2V&#10;0VxnMUIkd/Yo3I++NE+CkrGctLuwEi2D/EffQdlgcCzU85DspXHv30SVlWOKOCJ13iULz2XjQtUT&#10;dYNXTNGhRTtXHdfXUUWVZmhtiVcavUFtmOAWz+erdonZBX09JQgyxhty+uMZ1a/JCKmuDVgwhwMY&#10;5ONRxstOjZp2jUgnBHGO+h2lt2LqqeaaRUQKx+miSBZO9pVQPE278BsjUssgSuNNKqg5i+upRSD1&#10;ELRHE7EE5KgZzqqLsHmq1jQIrgHPPuNVRGAzNLcQybtq+jcaO6Ko+hd7ZtwN4HPA9dV2ShrTXI1U&#10;fPDHsDnVPgsJHiRr6Bc6DsJugerriw2rGDu7++rSBsWy2gzHxeN455Gjb8FUEU08aMI3BLfbtoX+&#10;AkNJlMu0lewwDnjGl0EmRHaOCOR66tKyNgVfF46MpIOe/wBtOXCFdkFsH7sIOCq5zyeM6p8+C0mi&#10;weOlau4Nlj6Hn9NDX2RWZVXhkXBIU+uO2pwWa1FQERt2QT7HRIFnPOor7FS1okjZncegOo34KXIB&#10;T11V1LUJDG55479tB7d8sPcol2sPS9Pb/O5Dynnk6bHHJ9IFzXllljqliAxH5RxuGe+mLBkfgD3I&#10;rplY6r6upKalcmojiwP55Ap/rpq0uRdk3p9AHRfVFM8DMJBMc7i6tuGPX0016euXIU5vwi722S43&#10;dM26kkql7qVjYbvtuxpkdLj/AMzK9yX0Tx9PdY1sxj/cho13ALNPNEFx7kAk4/XRrBgiRzk12Tz/&#10;AA66ulRw9VaYF57ySv8A2Uajhi6iit32yq1vwsvlTWZqbrFEWbGaeEsfvljpkcS7KclVF1svwdtC&#10;Uv8Av9xuNYxxuCzeEv6Jg/11TtA3+C6WnpOzWWFFo4NgUcM7tI36tknQtyfZdhKU1OsxlRG3t32h&#10;VH9B/fQUTcwa40EFPSSKiFFOX2b88/QZ402LvwC7sTdN1SVVXIsgO1TgFmGmz+KKouUXhhd0Kjbn&#10;kg8ayXfkJ8AlTcKSkmBmnEOePO+0Z1dkF9w6tsNBAZJ7hGyjnKgsP17f10SUgbRzDqX9onpqzyyR&#10;wVUExGfKsylm+yAkkfXRNpdlU2VGl/aQvd9rDHZukbtVsFLA/IxwqBg4JknlUYP0GheaCXIXtTfR&#10;rX9V/GLqSNlWnstjVx2rLrLVMgOe8dOkak/TeRrLLVwXCGxwPtsSxfC3qK5SF+o/iRc5wfx01ioY&#10;Lah+hf8AiSkf+fWaWtroetOvoLqfhN03HERU09TcUHmZrjUvUFvvuOqWqlPontKIwoVt9ut8NBbL&#10;dSW2lgcmKCmQLgn+YkDJJ+ulTnJctjIpMeWmSooHMySNHMR3Q7T2x6fTj89Y5ZHLpjljS7C2qZJl&#10;w5Zg3+Hk6BcsNoHjk+WclSAwPq2tcJLpiJR8m9Rf2giZtxZ8eUaucL5QO7wJxVT3EsQB7lyMnS5S&#10;UVQSjbGtLUGKmXCqHI7OvI1nbbY7ZQBX0sdZIS0ATbyHAHP006E6fIDjXRmjcUrAY2le3AP9NaGl&#10;JcCVwza59QGKF1Qq5HchO301njBp8htplu/2XqbjWlIagyr3wcDXoGsf0YU39jZ+may3Qs7kqqLl&#10;mKrgD9dZp+1FW0NW6TpOxeQJh/Dqoh75GP7c6yxy6abpWOePLFXR9Ha561GETGVVPmxGw/Pka0+3&#10;jf6WK3SXYqvEk1rg3PhVJxkn11ftw/6gbd9AFsVrm/ispB98jGNF7EWr3IH3ZJ1tHsNO/h7hCdoB&#10;yRyNL/l76kg/d/8AxBjt2sXVV9txxgaH+Wl4YSyJgj0xBz5WTvxjI/PV+xKJHNCusrAtQIo8hmPf&#10;d66p45VdFbr5Qxo6FIB4u4s59dLeOX0GpIlM/gyEFAhJ9uToPbl9BJp+T6YCZMjJ+5A0FNFgdRVL&#10;HFkKx29/bTI2wGhdFG1xYsAApOMHVMJDukkFMgC8Eeg40FfYXKMyVTSbg6t4eOT66olAoaI7TkyM&#10;fcc6JOuS2jWprkpxt5Ge4039xKNYKB6lldsbRyARquggswjIByCBwAcaFsgBWBww8hfPtqqCBo4x&#10;BltpH30cQGBVE5qp8RPlvVc6plpjWhpPBTlRv9zoWESu7lyMBcd/rqmiAc9uM+WIGfQgcDVxKZtu&#10;SnpijYLDuSMaZQuwOngkrHGE2p6kc50HP0HY7Skhp1I2g5HrjQ0wjSamjnQnAwB2A1e2X0VaFvyc&#10;VPKGB9frpyxykuhbkjNTXsiqgfjOMBcnU9qX0TeiShpmll8WRWJHrjU9ib6RPcQfGm4lXBAHpqLS&#10;5foP3YgddSIreL/wtp/ETgabHS5PIDyxJI6uMJjxUfHAUMCc6v8AlZPsH3K8A8nzFS4CQTSkjIEc&#10;LNx+Q0UdHLyX7gyounrkUzHbauR2GQvy7Z/rpn8qvLB9xm03Sl7rQBHYa5WI7SBIx/8AZNqfy0I+&#10;S/cJqDorqCmyDbzEAM/xJ1zn24zqezjB3slqumL5FGCI6ZDuHleYjA9STg6W4449Im5vyUq4Ut7v&#10;E8lPHCI+cboH8Q9/TdtB/X89SOJ5OkEnX6g6xfs6Vd1/3i59QT0kJBJj+QTfn6neRjTVihDvllPJ&#10;4Ra6f4H0NplQU94rDgZJWnQAj9NOSg/ADkWW2fDWyjw5Ki4XKrkTv4tSQjfdAANW57eEhd/ZJWdN&#10;dMUMqH5aNmHGZQ7bvvzg6kW2yNcBNmtNhgPjwx01MF4/hU4U/wBtNlKS4SK5Q0rktssandnHY4I+&#10;3bSlflF2yG3dR0lLM0LzNkesm45/XRShZQ8S4RSAPHKpU+oU5Ok7X9E4A6ipqJn2o4ZT2G3TYxiu&#10;SrJorUWXc/L/AG1W+3wRKwSZxbZC7OoQdyeBorUiWbt1da4I901bToF7guM/ppbi/ollY6h+K9jg&#10;p3iir0UjvMkiqV/9XGhcHXZcZJMo1w+ONBh47fBWXObbz8rT+PgH/wAP+uh3RguWFUn4Ky/xF6pq&#10;pM0HT1csXKtLXrFSpx6AElj99ukyzY+mMWORFD1R1zPGSKm22qLnfGnjVUze2ANijS/fhD9Iftt9&#10;gcgqK6s8O7dSX+ct5tlOsVIPtlFZsfTdpUtS64GrEbJ0H0bvklms73Wd8MGvFRNWY/KViv6DWf38&#10;jC9tImk6Wt7q0dBbaSkjxkrTUyRLj2O0Dj6aqWalyy1jt0G2x6YlYJNymPykxsV0hyk+UN27WPIn&#10;WEYQsB6H11mbkON0qSiO342/5h3OqXKLoBul2UwhNo3HvxwNaMabM8yu2OoWO4yNO7H23aPNK1SJ&#10;CLLYgRjuySregPOsqVse2fO3gscMcn03aq6JVkTDcWZQGYd+Rok2U4ryVm61snzKohJBbDMpwNdC&#10;LqPJka54H1CqimXBVRjGPfXPmzXFcBa+QDJHuPrpW6uhm2zfwmn3MRuGPRgP6auyqoV3V/CiYr/D&#10;4zk99acWR3QjJGlYusLpXu7T+aNT+HHfTs0qQrGrOsv0dXWqpFRDd2R1byblDBfuMc67GyL6ZlUk&#10;+0ELY1uVQiXK5idy3m3cKfsvbOkTxp9sZHI4/pQ5oOkLbRzb1G5gcq6jjVRwwi7QUs05KmOqtoae&#10;DLNKeOO2tHfRnK3W2p73hGWVoRyQCNWopcstyo2s/TsFsXa6Mpb0YAZHpnR7YvmgdzZYoLFbZwHE&#10;akjuBxnQNJeCJsIFitgXmjgf0IdQw1E2ui7Ysulgs0u7dRQhz/gUD+2i5fZSZUZvhjQ1c3jtBuCn&#10;Khe+Pz0SSXFl7hknTFJkK8Zp4wOFijAIPuW1bckUqNIuiMIWaoqaon+aVFyB99RZJr6KcVIgquiK&#10;ok+EoA7efHOq3t+ETavsT1Xw5rpS6GdTnlUHAJ+v00XfhFcLyw209D1llV1ElIVfgmSIkgeuD/nq&#10;njj2gt6Y6ToinqRxVQhu5wp1W5R4ooiqPh9OvMUtK6f8wYHOhcvpILj7A16BmRCXlhRj2ypwNVFu&#10;+UiN15Fdf8LhWSI8dc2QRuwo2/prT8PKAtoa27oVkVkmrEOPw7FOgbiuKJbJqr4ZrU0j7ZmMx/CV&#10;JU/roG19INP8i4/DmsgiKl2I992SNBbXhFugSp6FndTFFWRGXttdGUnV7m+EkBx9nOLdcaO3XCRq&#10;mjnm5PKTAAH2HGt8dPcU6QiWWn2WgdQ2l6XbHQTJNziQzZ9u4x9D+uq/l3d0iveD7bLT9RXE0tFS&#10;ywKIWdpm/iqCCoA/Mt/Q+2subH7fg0Qe5Wy9p8PbUaaIvJOz4HiYOFY49PbQ7vG0JsrN8+HNHVys&#10;IaqZFzlVVRnH102Lj5QNsaWb4aW+On2GrnZyP58D+2hc0ukRP7HFN8L7VH5pJJpGPu3H9tB7v0gi&#10;dfhzZk/EszD234GrWWX4KqzNR0R0/DEc28SMRjzOdFHLk+wXwVG1/D2wrXs1VBJIi/hDTt/kdNlN&#10;pcFFvouh+naJCIKMKjclWkZgf1J0h5JhVYatns6SMUoqYSMApOOTjVbp/ZKJVtNthjMaUNIIu5BQ&#10;Ef11N0vsgj6gSip1Ux09Oh9Nkaj+w06Db7BodWSemjpVIZEkYfy8aXkbb4Ihj4sTdvMfvpVMKjZn&#10;jAyQANDyUVHrHrC32iidppRGwHGO+o3XAUU2cnt19rOubhNFHWTClB4Hh+UDPv66PHj/AMzCk9h1&#10;TpnoektMCtsDO3JJHc++muSqkLbbdloWNEIjRGCjnI7aXZDaSFWU5YduxOopFMqnUd7orFGzS1NP&#10;Go77pAP89Pi0+wCK2dQWWohWqluNKEIyAHB0UpVxEq/BLV/Ejpei/wCJdYBgdsjSeV2F/Qrlz+PH&#10;Slq4WtpmYjO2SQAn7aq1/wBQW1/RVrx8eqKplxTRRqyruYNG5OO47gaiyxj5srZL6Irb8Yr3fECW&#10;21CRnHkeSN0T75P+WdC8sI+S1jb7N36h63EkjzzW6jQZJk8ZmA/IL/npM9XH6GrA2CNdOqawE1N/&#10;UREggU8JOR9y3+Ws71n0g/Y55BpktdZOVq7nXPLjDRiTaCffgZ0v+byPoasO0hrenLNVQgvLUhe4&#10;InYH9D/po/fnLsBwSdorNDbLH0/NKtPG1dM7KfGnDTGPHGEGAAD3zjOlSySrgNRRb7f4MMQYKoZu&#10;+Rg6wznNmiMIkxRZjgHb6gDSvkG9qBgFp2JbGM9h/nrbjk2qZnmqdo3mmRAfMTn+XPGhlB3wRT8A&#10;rwvUFeDg+uf7ar9KC77GFKkNMnhspcNxgZ0na/Id10QfKU7Sfw41SRTzg5P56bjtdlTfkOjUkAlg&#10;uPQ6qeJvlEhNLhkFfXxwgRLNEJCM4zzjSo45WG5LwLKanascsx8me/vonceEUnF9mtfbASpj4Knj&#10;HfS4p3yG2kuAmgmdR/Ecbh3J054ZVcRayK6YY4Eir5x+Z76zvFIcskBPNcKVZpoYSPEHDuqdz98a&#10;dDHJdipZE+CMWxpozKcuSOE4zopyfSAiorkltkc1IwDAlc/zf21Pb3KwnNJj5ZEbLbMjHbWeWNoa&#10;pxIpKqKCNncFQvIOP7atYpMp5EhNPUm5zbQrOT2A4wNaFDYuBLnuYM1E9A5eLJYHzAn9RpLi8j5Y&#10;9NRR/9lQSwMEFAAGAAgAAAAhAJzSNT7gAAAACgEAAA8AAABkcnMvZG93bnJldi54bWxMj0FLw0AU&#10;hO+C/2F5gje7G1NDG7MppainItgK0ttr8pqEZt+G7DZJ/73bkx6HGWa+yVaTacVAvWssa4hmCgRx&#10;YcuGKw3f+/enBQjnkUtsLZOGKzlY5fd3GaalHfmLhp2vRChhl6KG2vsuldIVNRl0M9sRB+9ke4M+&#10;yL6SZY9jKDetfFYqkQYbDgs1drSpqTjvLkbDx4jjOo7ehu35tLke9i+fP9uItH58mNavIDxN/i8M&#10;N/yADnlgOtoLl060Qat5QPcaFgmIm69iNQdx1LCMVQIyz+T/C/kv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NXZ7AoAYAAAweAAAOAAAAAAAAAAAAAAAAAD0CAABk&#10;cnMvZTJvRG9jLnhtbFBLAQItAAoAAAAAAAAAIQCGWSpbZ2sDAGdrAwAUAAAAAAAAAAAAAAAAAAkJ&#10;AABkcnMvbWVkaWEvaW1hZ2UxLmpwZ1BLAQItABQABgAIAAAAIQCc0jU+4AAAAAoBAAAPAAAAAAAA&#10;AAAAAAAAAKJ0AwBkcnMvZG93bnJldi54bWxQSwECLQAUAAYACAAAACEAN53BGLoAAAAhAQAAGQAA&#10;AAAAAAAAAAAAAACvdQMAZHJzL19yZWxzL2Uyb0RvYy54bWwucmVsc1BLBQYAAAAABgAGAHwBAACg&#10;dgMAAAA=&#10;">
                <v:group id="Gruppierung 12" o:spid="_x0000_s1029" style="position:absolute;left:2248;top:-3716;width:58780;height:58554" coordorigin="2248,-3716" coordsize="58779,5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ierung 11" o:spid="_x0000_s1030" style="position:absolute;left:11925;top:10007;width:46348;height:44831" coordsize="46348,4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31" type="#_x0000_t75" style="position:absolute;left:10287;top:381;width:33782;height:44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WAwAAAANoAAAAPAAAAZHJzL2Rvd25yZXYueG1sRI9Bi8Iw&#10;FITvwv6H8Ba8aboVRLrGshQE0ZNV9vxonm3Z5qWbRFv/vREEj8PMfMOs89F04kbOt5YVfM0TEMSV&#10;1S3XCs6n7WwFwgdkjZ1lUnAnD/nmY7LGTNuBj3QrQy0ihH2GCpoQ+kxKXzVk0M9tTxy9i3UGQ5Su&#10;ltrhEOGmk2mSLKXBluNCgz0VDVV/5dUokN3eHdzhmKZX89vu/tNiWFxKpaaf4883iEBjeIdf7Z1W&#10;sIDnlXgD5OYBAAD//wMAUEsBAi0AFAAGAAgAAAAhANvh9svuAAAAhQEAABMAAAAAAAAAAAAAAAAA&#10;AAAAAFtDb250ZW50X1R5cGVzXS54bWxQSwECLQAUAAYACAAAACEAWvQsW78AAAAVAQAACwAAAAAA&#10;AAAAAAAAAAAfAQAAX3JlbHMvLnJlbHNQSwECLQAUAAYACAAAACEAZRIVgMAAAADaAAAADwAAAAAA&#10;AAAAAAAAAAAHAgAAZHJzL2Rvd25yZXYueG1sUEsFBgAAAAADAAMAtwAAAPQCAAAAAA==&#10;">
                      <v:imagedata r:id="rId9" o:title=""/>
                    </v:shape>
                    <v:oval id="Oval 4" o:spid="_x0000_s1032" style="position:absolute;width:46348;height:3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gdwwAAANoAAAAPAAAAZHJzL2Rvd25yZXYueG1sRI9Pa8JA&#10;FMTvQr/D8gq96cYiQVJXKYrgoQj+uXh7Zl+T1OzbmH016bfvCoLHYWZ+w8wWvavVjdpQeTYwHiWg&#10;iHNvKy4MHA/r4RRUEGSLtWcy8EcBFvOXwQwz6zve0W0vhYoQDhkaKEWaTOuQl+QwjHxDHL1v3zqU&#10;KNtC2xa7CHe1fk+SVDusOC6U2NCypPyy/3UGZPLlJF2lP7g6j5fd5bo9FZutMW+v/ecHKKFenuFH&#10;e2MNTOB+Jd4APf8HAAD//wMAUEsBAi0AFAAGAAgAAAAhANvh9svuAAAAhQEAABMAAAAAAAAAAAAA&#10;AAAAAAAAAFtDb250ZW50X1R5cGVzXS54bWxQSwECLQAUAAYACAAAACEAWvQsW78AAAAVAQAACwAA&#10;AAAAAAAAAAAAAAAfAQAAX3JlbHMvLnJlbHNQSwECLQAUAAYACAAAACEANhsYHcMAAADaAAAADwAA&#10;AAAAAAAAAAAAAAAHAgAAZHJzL2Rvd25yZXYueG1sUEsFBgAAAAADAAMAtwAAAPcCAAAAAA==&#10;" filled="f" strokecolor="red" strokeweight="3pt">
                      <v:stroke dashstyle="dash" joinstyle="miter"/>
                    </v:oval>
                    <v:shapetype id="_x0000_t32" coordsize="21600,21600" o:spt="32" o:oned="t" path="m,l21600,21600e" filled="f">
                      <v:path arrowok="t" fillok="f" o:connecttype="none"/>
                      <o:lock v:ext="edit" shapetype="t"/>
                    </v:shapetype>
                    <v:shape id="Gerade Verbindung mit Pfeil 7" o:spid="_x0000_s1033" type="#_x0000_t32" style="position:absolute;left:41529;top:27940;width:4699;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o/JwwAAANoAAAAPAAAAZHJzL2Rvd25yZXYueG1sRI9PawIx&#10;FMTvBb9DeEIvRbN6sLIaxT8ISqFQFbw+Nm+zi5uXdRM1/fZNodDjMDO/YebLaBvxoM7XjhWMhhkI&#10;4sLpmo2C82k3mILwAVlj45gUfJOH5aL3Msdcuyd/0eMYjEgQ9jkqqEJocyl9UZFFP3QtcfJK11kM&#10;SXZG6g6fCW4bOc6yibRYc1qosKVNRcX1eLcK2kIfOF7KMq7L7e3z7cOs91Oj1Gs/rmYgAsXwH/5r&#10;77WCd/i9km6AXPwAAAD//wMAUEsBAi0AFAAGAAgAAAAhANvh9svuAAAAhQEAABMAAAAAAAAAAAAA&#10;AAAAAAAAAFtDb250ZW50X1R5cGVzXS54bWxQSwECLQAUAAYACAAAACEAWvQsW78AAAAVAQAACwAA&#10;AAAAAAAAAAAAAAAfAQAAX3JlbHMvLnJlbHNQSwECLQAUAAYACAAAACEAuJKPycMAAADaAAAADwAA&#10;AAAAAAAAAAAAAAAHAgAAZHJzL2Rvd25yZXYueG1sUEsFBgAAAAADAAMAtwAAAPcCAAAAAA==&#10;" strokecolor="black [3213]" strokeweight="3.5pt">
                      <v:stroke endarrow="open" joinstyle="miter"/>
                    </v:shape>
                    <v:shape id="Gerade Verbindung mit Pfeil 8" o:spid="_x0000_s1034" type="#_x0000_t32" style="position:absolute;left:33794;top:28305;width:7862;height:74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2cwgAAANoAAAAPAAAAZHJzL2Rvd25yZXYueG1sRE9Na8JA&#10;EL0L/Q/LFLwUs6lglTSbIG3FXHIwLfQ6zU6T0Oxsml01/nv3IHh8vO80n0wvTjS6zrKC5ygGQVxb&#10;3XGj4Otzt9iAcB5ZY2+ZFFzIQZ49zFJMtD3zgU6Vb0QIYZeggtb7IZHS1S0ZdJEdiAP3a0eDPsCx&#10;kXrEcwg3vVzG8Ys02HFoaHGgt5bqv+poFPzH67LQ1dNgPt5/tvuVLI/flVdq/jhtX0F4mvxdfHMX&#10;WkHYGq6EGyCzKwAAAP//AwBQSwECLQAUAAYACAAAACEA2+H2y+4AAACFAQAAEwAAAAAAAAAAAAAA&#10;AAAAAAAAW0NvbnRlbnRfVHlwZXNdLnhtbFBLAQItABQABgAIAAAAIQBa9CxbvwAAABUBAAALAAAA&#10;AAAAAAAAAAAAAB8BAABfcmVscy8ucmVsc1BLAQItABQABgAIAAAAIQAvlt2cwgAAANoAAAAPAAAA&#10;AAAAAAAAAAAAAAcCAABkcnMvZG93bnJldi54bWxQSwUGAAAAAAMAAwC3AAAA9gIAAAAA&#10;" strokecolor="black [3213]" strokeweight="3.5pt">
                      <v:stroke endarrow="open" joinstyle="miter"/>
                    </v:shape>
                  </v:group>
                  <v:shape id="Bogen 10" o:spid="_x0000_s1035" style="position:absolute;left:9335;top:-10803;width:44606;height:58780;rotation:8793737fd;visibility:visible;mso-wrap-style:square;v-text-anchor:top" coordsize="4460728,587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2QxAAAANsAAAAPAAAAZHJzL2Rvd25yZXYueG1sRI/NbsJA&#10;DITvlfoOK1fiVjaFqiKBBSF+JC49NOHA0cq6SUTWG2WXEN4eHyr1ZmvGM59Xm9G1aqA+NJ4NfEwT&#10;UMSltw1XBs7F8X0BKkRki61nMvCgAJv168sKM+vv/ENDHislIRwyNFDH2GVah7Imh2HqO2LRfn3v&#10;MMraV9r2eJdw1+pZknxphw1LQ40d7Woqr/nNGbi08fszvaT7eWN3h2ue+mIoTsZM3sbtElSkMf6b&#10;/65PVvCFXn6RAfT6CQAA//8DAFBLAQItABQABgAIAAAAIQDb4fbL7gAAAIUBAAATAAAAAAAAAAAA&#10;AAAAAAAAAABbQ29udGVudF9UeXBlc10ueG1sUEsBAi0AFAAGAAgAAAAhAFr0LFu/AAAAFQEAAAsA&#10;AAAAAAAAAAAAAAAAHwEAAF9yZWxzLy5yZWxzUEsBAi0AFAAGAAgAAAAhAELUzZDEAAAA2wAAAA8A&#10;AAAAAAAAAAAAAAAABwIAAGRycy9kb3ducmV2LnhtbFBLBQYAAAAAAwADALcAAAD4AgAAAAA=&#10;" path="m2127350,3136nsc2504447,-19839,2879799,83685,3218249,304013l2230364,2938982,2127350,3136xem2127350,3136nfc2504447,-19839,2879799,83685,3218249,304013e" filled="f" strokecolor="black [3213]" strokeweight="3.5pt">
                    <v:stroke endarrow="open" joinstyle="miter"/>
                    <v:path arrowok="t" o:connecttype="custom" o:connectlocs="2127350,3136;3218249,304013" o:connectangles="0,0"/>
                  </v:shape>
                </v:group>
                <v:shape id="Textfeld 13" o:spid="_x0000_s1036" type="#_x0000_t202" style="position:absolute;left:41371;top:39741;width:4032;height:48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I3xAAAANsAAAAPAAAAZHJzL2Rvd25yZXYueG1sRE9Na8JA&#10;EL0L/Q/LFHqRujGCSOoq0tIiVCzVHnocs2MSm50Nu2tM/fWuIHibx/uc6bwztWjJ+cqyguEgAUGc&#10;W11xoeBn+/48AeEDssbaMin4Jw/z2UNvipm2J/6mdhMKEUPYZ6igDKHJpPR5SQb9wDbEkdtbZzBE&#10;6AqpHZ5iuKllmiRjabDi2FBiQ68l5X+bo1Fw/nIrm6arj+Hud1S14a1/WH+ulXp67BYvIAJ14S6+&#10;uZc6zh/B9Zd4gJxdAAAA//8DAFBLAQItABQABgAIAAAAIQDb4fbL7gAAAIUBAAATAAAAAAAAAAAA&#10;AAAAAAAAAABbQ29udGVudF9UeXBlc10ueG1sUEsBAi0AFAAGAAgAAAAhAFr0LFu/AAAAFQEAAAsA&#10;AAAAAAAAAAAAAAAAHwEAAF9yZWxzLy5yZWxzUEsBAi0AFAAGAAgAAAAhAIqbEjfEAAAA2wAAAA8A&#10;AAAAAAAAAAAAAAAABwIAAGRycy9kb3ducmV2LnhtbFBLBQYAAAAAAwADALcAAAD4AgAAAAA=&#10;" filled="f" stroked="f">
                  <v:textbox>
                    <w:txbxContent>
                      <w:p w14:paraId="7EB85DA0" w14:textId="72EEA09B" w:rsidR="00385CC7" w:rsidRPr="00B372CC" w:rsidRDefault="00385CC7">
                        <w:pPr>
                          <w:rPr>
                            <w:rFonts w:ascii="Arial" w:hAnsi="Arial" w:cs="Arial"/>
                            <w:b/>
                            <w:sz w:val="48"/>
                          </w:rPr>
                        </w:pPr>
                        <w:r w:rsidRPr="00B372CC">
                          <w:rPr>
                            <w:rFonts w:ascii="Arial" w:hAnsi="Arial" w:cs="Arial"/>
                            <w:b/>
                            <w:sz w:val="48"/>
                          </w:rPr>
                          <w:t>A</w:t>
                        </w:r>
                      </w:p>
                    </w:txbxContent>
                  </v:textbox>
                </v:shape>
                <v:shape id="Textfeld 14" o:spid="_x0000_s1037" type="#_x0000_t202" style="position:absolute;left:47134;top:43581;width:4032;height:48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pDxAAAANsAAAAPAAAAZHJzL2Rvd25yZXYueG1sRE9NS8NA&#10;EL0X/A/LCF6k2SSK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AVyikPEAAAA2wAAAA8A&#10;AAAAAAAAAAAAAAAABwIAAGRycy9kb3ducmV2LnhtbFBLBQYAAAAAAwADALcAAAD4AgAAAAA=&#10;" filled="f" stroked="f">
                  <v:textbox>
                    <w:txbxContent>
                      <w:p w14:paraId="6F24E9C7" w14:textId="1864224B" w:rsidR="00385CC7" w:rsidRPr="00B372CC" w:rsidRDefault="00385CC7" w:rsidP="00B372CC">
                        <w:pPr>
                          <w:rPr>
                            <w:rFonts w:ascii="Arial" w:hAnsi="Arial" w:cs="Arial"/>
                            <w:b/>
                            <w:sz w:val="48"/>
                          </w:rPr>
                        </w:pPr>
                        <w:r>
                          <w:rPr>
                            <w:rFonts w:ascii="Arial" w:hAnsi="Arial" w:cs="Arial"/>
                            <w:b/>
                            <w:sz w:val="48"/>
                          </w:rPr>
                          <w:t>B</w:t>
                        </w:r>
                      </w:p>
                    </w:txbxContent>
                  </v:textbox>
                </v:shape>
                <v:shape id="Textfeld 15" o:spid="_x0000_s1038" type="#_x0000_t202" style="position:absolute;left:55486;top:41757;width:381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4844421" w14:textId="5BBBE6EC" w:rsidR="00385CC7" w:rsidRPr="00B372CC" w:rsidRDefault="00385CC7" w:rsidP="00B372CC">
                        <w:pPr>
                          <w:rPr>
                            <w:rFonts w:ascii="Arial" w:hAnsi="Arial" w:cs="Arial"/>
                            <w:b/>
                            <w:sz w:val="48"/>
                          </w:rPr>
                        </w:pPr>
                        <w:r>
                          <w:rPr>
                            <w:rFonts w:ascii="Arial" w:hAnsi="Arial" w:cs="Arial"/>
                            <w:b/>
                            <w:sz w:val="48"/>
                          </w:rPr>
                          <w:t>C</w:t>
                        </w:r>
                      </w:p>
                    </w:txbxContent>
                  </v:textbox>
                </v:shape>
                <w10:wrap type="through"/>
              </v:group>
            </w:pict>
          </mc:Fallback>
        </mc:AlternateContent>
      </w:r>
    </w:p>
    <w:p w14:paraId="69090B30" w14:textId="0D4E0C94" w:rsidR="00BA5A4A" w:rsidRPr="00BA5A4A" w:rsidRDefault="00BA5A4A" w:rsidP="00FA43B6">
      <w:pPr>
        <w:spacing w:before="200" w:after="120" w:line="280" w:lineRule="exact"/>
        <w:jc w:val="both"/>
        <w:rPr>
          <w:rFonts w:ascii="Arial" w:hAnsi="Arial" w:cs="Arial"/>
          <w:b/>
          <w:sz w:val="22"/>
          <w:szCs w:val="22"/>
        </w:rPr>
      </w:pPr>
      <w:r w:rsidRPr="00BA5A4A">
        <w:rPr>
          <w:rFonts w:ascii="Arial" w:hAnsi="Arial" w:cs="Arial"/>
          <w:b/>
          <w:sz w:val="22"/>
          <w:szCs w:val="22"/>
        </w:rPr>
        <w:t>Hausaufgabe:</w:t>
      </w:r>
    </w:p>
    <w:p w14:paraId="31CBE5A9" w14:textId="0C58939A" w:rsidR="00FA43B6" w:rsidRDefault="00BA5A4A" w:rsidP="00BA5A4A">
      <w:pPr>
        <w:numPr>
          <w:ilvl w:val="0"/>
          <w:numId w:val="1"/>
        </w:numPr>
        <w:spacing w:after="240" w:line="280" w:lineRule="exact"/>
        <w:ind w:left="357" w:hanging="357"/>
        <w:jc w:val="both"/>
        <w:rPr>
          <w:rFonts w:ascii="Arial" w:hAnsi="Arial" w:cs="Arial"/>
          <w:sz w:val="22"/>
          <w:szCs w:val="22"/>
        </w:rPr>
      </w:pPr>
      <w:r w:rsidRPr="000612B4">
        <w:rPr>
          <w:rFonts w:ascii="Arial" w:hAnsi="Arial" w:cs="Arial"/>
          <w:sz w:val="22"/>
          <w:szCs w:val="22"/>
        </w:rPr>
        <w:t>Bewerten Sie die</w:t>
      </w:r>
      <w:r w:rsidR="00881471">
        <w:rPr>
          <w:rFonts w:ascii="Arial" w:hAnsi="Arial" w:cs="Arial"/>
          <w:sz w:val="22"/>
          <w:szCs w:val="22"/>
        </w:rPr>
        <w:t xml:space="preserve"> Aussagen der Schüler/innen zur Hammerwerferin </w:t>
      </w:r>
      <w:r w:rsidRPr="000612B4">
        <w:rPr>
          <w:rFonts w:ascii="Arial" w:hAnsi="Arial" w:cs="Arial"/>
          <w:sz w:val="22"/>
          <w:szCs w:val="22"/>
        </w:rPr>
        <w:t>und notieren Sie eine eigene Meinung mit physikalischer Begründung.</w:t>
      </w:r>
    </w:p>
    <w:p w14:paraId="66844264" w14:textId="0574D995" w:rsidR="00385CC7" w:rsidRDefault="00BC0848" w:rsidP="00385CC7">
      <w:pPr>
        <w:spacing w:after="240" w:line="280" w:lineRule="exact"/>
        <w:ind w:left="357"/>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1" locked="0" layoutInCell="1" allowOverlap="1" wp14:anchorId="314D39FE" wp14:editId="6B3CE091">
                <wp:simplePos x="0" y="0"/>
                <wp:positionH relativeFrom="column">
                  <wp:posOffset>1520825</wp:posOffset>
                </wp:positionH>
                <wp:positionV relativeFrom="paragraph">
                  <wp:posOffset>500076</wp:posOffset>
                </wp:positionV>
                <wp:extent cx="2639833" cy="2918128"/>
                <wp:effectExtent l="0" t="0" r="27305" b="15875"/>
                <wp:wrapTight wrapText="bothSides">
                  <wp:wrapPolygon edited="0">
                    <wp:start x="9041" y="0"/>
                    <wp:lineTo x="7794" y="141"/>
                    <wp:lineTo x="3741" y="1833"/>
                    <wp:lineTo x="2962" y="3103"/>
                    <wp:lineTo x="1715" y="4513"/>
                    <wp:lineTo x="1091" y="5500"/>
                    <wp:lineTo x="468" y="6769"/>
                    <wp:lineTo x="0" y="8320"/>
                    <wp:lineTo x="0" y="13538"/>
                    <wp:lineTo x="779" y="15795"/>
                    <wp:lineTo x="2182" y="18051"/>
                    <wp:lineTo x="4988" y="20307"/>
                    <wp:lineTo x="8262" y="21576"/>
                    <wp:lineTo x="8885" y="21576"/>
                    <wp:lineTo x="12782" y="21576"/>
                    <wp:lineTo x="13406" y="21576"/>
                    <wp:lineTo x="16523" y="20448"/>
                    <wp:lineTo x="19485" y="18051"/>
                    <wp:lineTo x="20888" y="15795"/>
                    <wp:lineTo x="21668" y="13538"/>
                    <wp:lineTo x="21668" y="8320"/>
                    <wp:lineTo x="21356" y="6769"/>
                    <wp:lineTo x="20109" y="4513"/>
                    <wp:lineTo x="17926" y="1974"/>
                    <wp:lineTo x="13873" y="141"/>
                    <wp:lineTo x="12626" y="0"/>
                    <wp:lineTo x="9041" y="0"/>
                  </wp:wrapPolygon>
                </wp:wrapTight>
                <wp:docPr id="6" name="Ellipse 6"/>
                <wp:cNvGraphicFramePr/>
                <a:graphic xmlns:a="http://schemas.openxmlformats.org/drawingml/2006/main">
                  <a:graphicData uri="http://schemas.microsoft.com/office/word/2010/wordprocessingShape">
                    <wps:wsp>
                      <wps:cNvSpPr/>
                      <wps:spPr>
                        <a:xfrm>
                          <a:off x="0" y="0"/>
                          <a:ext cx="2639833" cy="2918128"/>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602EB2" id="Ellipse 6" o:spid="_x0000_s1026" style="position:absolute;margin-left:119.75pt;margin-top:39.4pt;width:207.85pt;height:22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VxlAIAAIYFAAAOAAAAZHJzL2Uyb0RvYy54bWysVMFu2zAMvQ/YPwi6r47TNkuNOkXQrsOA&#10;og3WDj0rshQbkEVNUuJkXz9Ksp2gK3YYloMiiuQj+Uzy+mbfKrIT1jWgS5qfTSgRmkPV6E1Jf7zc&#10;f5pT4jzTFVOgRUkPwtGbxccP150pxBRqUJWwBEG0KzpT0tp7U2SZ47VomTsDIzQqJdiWeRTtJqss&#10;6xC9Vdl0MpllHdjKWODCOXy9S0q6iPhSCu6fpHTCE1VSzM3H08ZzHc5scc2KjWWmbnifBvuHLFrW&#10;aAw6Qt0xz8jWNn9AtQ234ED6Mw5tBlI2XMQasJp88qaa55oZEWtBcpwZaXL/D5Y/7laWNFVJZ5Ro&#10;1uIn+qJUY5wgs0BOZ1yBNs9mZXvJ4TVUupe2Df9YA9lHQg8joWLvCcfH6ez8an5+TglH3fQqn+fT&#10;eUDNju7GOv9VQEvCpaQiBY9cst2D88l6sAoBNdw3SuE7K5QOpwPVVOEtCqFzxK2yZMfwm683eR/w&#10;xArDB88sFJfKiTd/UCKhfhcSOQkFxERiNx4xGedC+zypalaJFOpygr8h2JBFrFVpBAzIEpMcsXuA&#10;wTKBDNip7N4+uIrYzKPz5G+JJefRI0YG7UfnttFg3wNQWFUfOdkPJCVqAktrqA7YMRbSKDnD7xv8&#10;cg/M+RWzODs4ZbgP/BMeUkFXUuhvlNRgf733HuyxpVFLSYezWFL3c8usoER909jsV/nFRRjeKFxc&#10;fp6iYE8161ON3ra3gJ8+x81jeLwGe6+Gq7TQvuLaWIaoqGKaY+yScm8H4danHYGLh4vlMprhwBrm&#10;H/Sz4QE8sBra8mX/yqzp29dj5z/CMLeseNPCyTZ4alhuPcgm9veR155vHPbYOP1iCtvkVI5Wx/W5&#10;+A0AAP//AwBQSwMEFAAGAAgAAAAhAJG9ZjffAAAACgEAAA8AAABkcnMvZG93bnJldi54bWxMj01P&#10;g0AQhu8m/ofNmHizixAqRYam0ejBWyuX3rbsCCj7EXZL8d87nvQ4mSfv+7zVdjGjmGkKg7MI96sE&#10;BNnW6cF2CM37y10BIkRltRqdJYRvCrCtr68qVWp3sXuaD7ETHGJDqRD6GH0pZWh7MiqsnCfLvw83&#10;GRX5nDqpJ3XhcDPKNEnW0qjBckOvPD311H4dzgahaDZv4+x38+uxoeYY/Oe+dc+ItzfL7hFEpCX+&#10;wfCrz+pQs9PJna0OYkRIs03OKMJDwRMYWOd5CuKEkGdFBrKu5P8J9Q8AAAD//wMAUEsBAi0AFAAG&#10;AAgAAAAhALaDOJL+AAAA4QEAABMAAAAAAAAAAAAAAAAAAAAAAFtDb250ZW50X1R5cGVzXS54bWxQ&#10;SwECLQAUAAYACAAAACEAOP0h/9YAAACUAQAACwAAAAAAAAAAAAAAAAAvAQAAX3JlbHMvLnJlbHNQ&#10;SwECLQAUAAYACAAAACEASi6FcZQCAACGBQAADgAAAAAAAAAAAAAAAAAuAgAAZHJzL2Uyb0RvYy54&#10;bWxQSwECLQAUAAYACAAAACEAkb1mN98AAAAKAQAADwAAAAAAAAAAAAAAAADuBAAAZHJzL2Rvd25y&#10;ZXYueG1sUEsFBgAAAAAEAAQA8wAAAPoFAAAAAA==&#10;" filled="f" strokecolor="white [3212]" strokeweight="1pt">
                <v:stroke joinstyle="miter"/>
                <w10:wrap type="tight"/>
              </v:oval>
            </w:pict>
          </mc:Fallback>
        </mc:AlternateContent>
      </w:r>
      <w:r w:rsidR="00385CC7">
        <w:rPr>
          <w:rFonts w:ascii="Arial" w:hAnsi="Arial" w:cs="Arial"/>
          <w:sz w:val="22"/>
          <w:szCs w:val="22"/>
        </w:rPr>
        <w:t>Akim: Wenn die Kette rei</w:t>
      </w:r>
      <w:r>
        <w:rPr>
          <w:rFonts w:ascii="Arial" w:hAnsi="Arial" w:cs="Arial"/>
          <w:sz w:val="22"/>
          <w:szCs w:val="22"/>
        </w:rPr>
        <w:t>ß</w:t>
      </w:r>
      <w:r w:rsidR="00385CC7">
        <w:rPr>
          <w:rFonts w:ascii="Arial" w:hAnsi="Arial" w:cs="Arial"/>
          <w:sz w:val="22"/>
          <w:szCs w:val="22"/>
        </w:rPr>
        <w:t xml:space="preserve">t, dann fliegt </w:t>
      </w:r>
      <w:r>
        <w:rPr>
          <w:rFonts w:ascii="Arial" w:hAnsi="Arial" w:cs="Arial"/>
          <w:sz w:val="22"/>
          <w:szCs w:val="22"/>
        </w:rPr>
        <w:t>d</w:t>
      </w:r>
      <w:r w:rsidR="00385CC7">
        <w:rPr>
          <w:rFonts w:ascii="Arial" w:hAnsi="Arial" w:cs="Arial"/>
          <w:sz w:val="22"/>
          <w:szCs w:val="22"/>
        </w:rPr>
        <w:t>ie</w:t>
      </w:r>
      <w:r>
        <w:rPr>
          <w:rFonts w:ascii="Arial" w:hAnsi="Arial" w:cs="Arial"/>
          <w:sz w:val="22"/>
          <w:szCs w:val="22"/>
        </w:rPr>
        <w:t xml:space="preserve"> Kugel</w:t>
      </w:r>
      <w:r w:rsidR="00385CC7">
        <w:rPr>
          <w:rFonts w:ascii="Arial" w:hAnsi="Arial" w:cs="Arial"/>
          <w:sz w:val="22"/>
          <w:szCs w:val="22"/>
        </w:rPr>
        <w:t xml:space="preserve"> noch in einem Bogen weiter, also Bahn A, weil sie noch Schwung </w:t>
      </w:r>
      <w:r>
        <w:rPr>
          <w:rFonts w:ascii="Arial" w:hAnsi="Arial" w:cs="Arial"/>
          <w:sz w:val="22"/>
          <w:szCs w:val="22"/>
        </w:rPr>
        <w:t>hat</w:t>
      </w:r>
      <w:r w:rsidR="00385CC7">
        <w:rPr>
          <w:rFonts w:ascii="Arial" w:hAnsi="Arial" w:cs="Arial"/>
          <w:sz w:val="22"/>
          <w:szCs w:val="22"/>
        </w:rPr>
        <w:t>.</w:t>
      </w:r>
    </w:p>
    <w:p w14:paraId="205CE414" w14:textId="766E5C3C" w:rsidR="00385CC7" w:rsidRDefault="00385CC7" w:rsidP="00385CC7">
      <w:pPr>
        <w:spacing w:after="240" w:line="280" w:lineRule="exact"/>
        <w:ind w:left="357"/>
        <w:jc w:val="both"/>
        <w:rPr>
          <w:rFonts w:ascii="Arial" w:hAnsi="Arial" w:cs="Arial"/>
          <w:sz w:val="22"/>
          <w:szCs w:val="22"/>
        </w:rPr>
      </w:pPr>
      <w:r>
        <w:rPr>
          <w:rFonts w:ascii="Arial" w:hAnsi="Arial" w:cs="Arial"/>
          <w:sz w:val="22"/>
          <w:szCs w:val="22"/>
        </w:rPr>
        <w:t>Selina: Falls die Kette jetzt reißt, wird die Kugel nicht mehr gehalten, also fliegt sie senkrecht davon, sprich in Richtung C.</w:t>
      </w:r>
    </w:p>
    <w:p w14:paraId="472631F7" w14:textId="516F0E48" w:rsidR="00385CC7" w:rsidRDefault="00385CC7" w:rsidP="00385CC7">
      <w:pPr>
        <w:spacing w:after="240" w:line="280" w:lineRule="exact"/>
        <w:ind w:left="357"/>
        <w:jc w:val="both"/>
        <w:rPr>
          <w:rFonts w:ascii="Arial" w:hAnsi="Arial" w:cs="Arial"/>
          <w:sz w:val="22"/>
          <w:szCs w:val="22"/>
        </w:rPr>
      </w:pPr>
      <w:r>
        <w:rPr>
          <w:rFonts w:ascii="Arial" w:hAnsi="Arial" w:cs="Arial"/>
          <w:sz w:val="22"/>
          <w:szCs w:val="22"/>
        </w:rPr>
        <w:t>Paula: Wenn keine Kräfte mehr auf die Kugel wirken, behält die Kugel ihre Richtung B bei.</w:t>
      </w:r>
    </w:p>
    <w:p w14:paraId="40BE572F" w14:textId="61236CE1" w:rsidR="00046ADF" w:rsidRDefault="00046ADF" w:rsidP="00385CC7">
      <w:pPr>
        <w:spacing w:after="240" w:line="280" w:lineRule="exact"/>
        <w:ind w:left="357"/>
        <w:jc w:val="both"/>
        <w:rPr>
          <w:rFonts w:ascii="Arial" w:hAnsi="Arial" w:cs="Arial"/>
          <w:sz w:val="22"/>
          <w:szCs w:val="22"/>
        </w:rPr>
      </w:pPr>
      <w:r>
        <w:rPr>
          <w:rFonts w:ascii="Arial" w:hAnsi="Arial" w:cs="Arial"/>
          <w:sz w:val="22"/>
          <w:szCs w:val="22"/>
        </w:rPr>
        <w:t>Du: ...</w:t>
      </w:r>
    </w:p>
    <w:p w14:paraId="4ACBBE22" w14:textId="77777777" w:rsidR="00385CC7" w:rsidRDefault="00385CC7" w:rsidP="00385CC7">
      <w:pPr>
        <w:spacing w:after="240" w:line="280" w:lineRule="exact"/>
        <w:jc w:val="both"/>
        <w:rPr>
          <w:rFonts w:ascii="Arial" w:hAnsi="Arial" w:cs="Arial"/>
          <w:sz w:val="22"/>
          <w:szCs w:val="22"/>
        </w:rPr>
      </w:pPr>
    </w:p>
    <w:p w14:paraId="0549EB4F" w14:textId="77777777" w:rsidR="00385CC7" w:rsidRDefault="00385CC7" w:rsidP="00385CC7">
      <w:pPr>
        <w:spacing w:after="240" w:line="280" w:lineRule="exact"/>
        <w:jc w:val="both"/>
        <w:rPr>
          <w:rFonts w:ascii="Arial" w:hAnsi="Arial" w:cs="Arial"/>
          <w:sz w:val="22"/>
          <w:szCs w:val="22"/>
        </w:rPr>
      </w:pPr>
    </w:p>
    <w:p w14:paraId="7FD4D7B7" w14:textId="77777777" w:rsidR="00385CC7" w:rsidRDefault="00385CC7" w:rsidP="00385CC7">
      <w:pPr>
        <w:spacing w:after="240" w:line="280" w:lineRule="exact"/>
        <w:jc w:val="both"/>
        <w:rPr>
          <w:rFonts w:ascii="Arial" w:hAnsi="Arial" w:cs="Arial"/>
          <w:sz w:val="22"/>
          <w:szCs w:val="22"/>
        </w:rPr>
      </w:pPr>
    </w:p>
    <w:p w14:paraId="0CF2ADEB" w14:textId="77777777" w:rsidR="00F82875" w:rsidRDefault="00F82875" w:rsidP="00046ADF">
      <w:pPr>
        <w:spacing w:after="240" w:line="280" w:lineRule="exact"/>
        <w:jc w:val="right"/>
        <w:rPr>
          <w:rFonts w:ascii="Arial" w:hAnsi="Arial" w:cs="Arial"/>
          <w:sz w:val="22"/>
          <w:szCs w:val="22"/>
        </w:rPr>
      </w:pPr>
    </w:p>
    <w:p w14:paraId="5506D78D" w14:textId="77777777" w:rsidR="00F82875" w:rsidRDefault="00F82875" w:rsidP="00046ADF">
      <w:pPr>
        <w:spacing w:after="240" w:line="280" w:lineRule="exact"/>
        <w:jc w:val="right"/>
        <w:rPr>
          <w:rFonts w:ascii="Arial" w:hAnsi="Arial" w:cs="Arial"/>
          <w:sz w:val="22"/>
          <w:szCs w:val="22"/>
        </w:rPr>
      </w:pPr>
    </w:p>
    <w:p w14:paraId="7560C68D" w14:textId="5F1EDD87" w:rsidR="00881471" w:rsidRDefault="00881471" w:rsidP="00046ADF">
      <w:pPr>
        <w:spacing w:after="240" w:line="280" w:lineRule="exact"/>
        <w:jc w:val="right"/>
        <w:rPr>
          <w:rFonts w:ascii="Arial" w:hAnsi="Arial" w:cs="Arial"/>
          <w:sz w:val="22"/>
          <w:szCs w:val="22"/>
        </w:rPr>
      </w:pPr>
      <w:r>
        <w:rPr>
          <w:rFonts w:ascii="Arial" w:hAnsi="Arial" w:cs="Arial"/>
          <w:sz w:val="22"/>
          <w:szCs w:val="22"/>
        </w:rPr>
        <w:t>CC BY SD Dirk</w:t>
      </w:r>
      <w:r>
        <w:rPr>
          <w:rFonts w:ascii="Arial" w:hAnsi="Arial" w:cs="Arial"/>
          <w:sz w:val="22"/>
          <w:szCs w:val="22"/>
        </w:rPr>
        <w:br/>
      </w:r>
      <w:r w:rsidRPr="00881471">
        <w:rPr>
          <w:rFonts w:ascii="Arial" w:hAnsi="Arial" w:cs="Arial"/>
          <w:sz w:val="22"/>
          <w:szCs w:val="22"/>
        </w:rPr>
        <w:t>https://www.flickr.com/photos/dirkhansen/4618281617</w:t>
      </w:r>
    </w:p>
    <w:p w14:paraId="36542A28" w14:textId="191E9834" w:rsidR="00881471" w:rsidRDefault="00881471" w:rsidP="00881471">
      <w:pPr>
        <w:spacing w:after="240" w:line="280" w:lineRule="exact"/>
        <w:jc w:val="both"/>
        <w:rPr>
          <w:rFonts w:ascii="Arial" w:hAnsi="Arial" w:cs="Arial"/>
          <w:sz w:val="22"/>
          <w:szCs w:val="22"/>
        </w:rPr>
      </w:pPr>
    </w:p>
    <w:p w14:paraId="55E20085" w14:textId="77777777" w:rsidR="00881471" w:rsidRDefault="00881471" w:rsidP="00881471">
      <w:pPr>
        <w:spacing w:after="240" w:line="280" w:lineRule="exact"/>
        <w:jc w:val="both"/>
        <w:rPr>
          <w:rFonts w:ascii="Arial" w:hAnsi="Arial" w:cs="Arial"/>
          <w:sz w:val="22"/>
          <w:szCs w:val="22"/>
        </w:rPr>
      </w:pPr>
    </w:p>
    <w:p w14:paraId="5A3ACCCD" w14:textId="77777777" w:rsidR="00881471" w:rsidRDefault="00881471" w:rsidP="00881471">
      <w:pPr>
        <w:spacing w:after="240" w:line="280" w:lineRule="exact"/>
        <w:jc w:val="both"/>
        <w:rPr>
          <w:rFonts w:ascii="Arial" w:hAnsi="Arial" w:cs="Arial"/>
          <w:sz w:val="22"/>
          <w:szCs w:val="22"/>
        </w:rPr>
      </w:pPr>
    </w:p>
    <w:p w14:paraId="1CCFB030" w14:textId="77777777" w:rsidR="00881471" w:rsidRDefault="00881471" w:rsidP="00881471">
      <w:pPr>
        <w:spacing w:after="240" w:line="280" w:lineRule="exact"/>
        <w:jc w:val="both"/>
        <w:rPr>
          <w:rFonts w:ascii="Arial" w:hAnsi="Arial" w:cs="Arial"/>
          <w:sz w:val="22"/>
          <w:szCs w:val="22"/>
        </w:rPr>
      </w:pPr>
    </w:p>
    <w:p w14:paraId="64CDF83B" w14:textId="77777777" w:rsidR="00881471" w:rsidRDefault="00881471" w:rsidP="00881471">
      <w:pPr>
        <w:spacing w:after="240" w:line="280" w:lineRule="exact"/>
        <w:jc w:val="both"/>
        <w:rPr>
          <w:rFonts w:ascii="Arial" w:hAnsi="Arial" w:cs="Arial"/>
          <w:sz w:val="22"/>
          <w:szCs w:val="22"/>
        </w:rPr>
      </w:pPr>
    </w:p>
    <w:p w14:paraId="02882B7F" w14:textId="77777777" w:rsidR="00F82875" w:rsidRDefault="00F82875" w:rsidP="00881471">
      <w:pPr>
        <w:spacing w:after="240" w:line="280" w:lineRule="exact"/>
        <w:jc w:val="both"/>
        <w:rPr>
          <w:rFonts w:ascii="Arial" w:hAnsi="Arial" w:cs="Arial"/>
          <w:sz w:val="22"/>
          <w:szCs w:val="22"/>
        </w:rPr>
      </w:pPr>
      <w:bookmarkStart w:id="0" w:name="_GoBack"/>
      <w:bookmarkEnd w:id="0"/>
    </w:p>
    <w:p w14:paraId="08AC0F0D" w14:textId="77777777" w:rsidR="00881471" w:rsidRDefault="00881471" w:rsidP="00881471">
      <w:pPr>
        <w:spacing w:after="240" w:line="280" w:lineRule="exact"/>
        <w:jc w:val="both"/>
        <w:rPr>
          <w:rFonts w:ascii="Arial" w:hAnsi="Arial" w:cs="Arial"/>
          <w:sz w:val="22"/>
          <w:szCs w:val="22"/>
        </w:rPr>
      </w:pPr>
    </w:p>
    <w:p w14:paraId="4BCA1527" w14:textId="77777777" w:rsidR="00881471" w:rsidRPr="000612B4" w:rsidRDefault="00881471" w:rsidP="00881471">
      <w:pPr>
        <w:spacing w:after="240" w:line="280" w:lineRule="exact"/>
        <w:jc w:val="both"/>
        <w:rPr>
          <w:rFonts w:ascii="Arial" w:hAnsi="Arial" w:cs="Arial"/>
          <w:sz w:val="22"/>
          <w:szCs w:val="22"/>
        </w:rPr>
      </w:pPr>
    </w:p>
    <w:p w14:paraId="516932BA" w14:textId="1C77249D" w:rsidR="000612B4" w:rsidRDefault="000612B4" w:rsidP="00FA43B6">
      <w:pPr>
        <w:spacing w:after="240" w:line="280" w:lineRule="exact"/>
        <w:jc w:val="both"/>
        <w:rPr>
          <w:rFonts w:ascii="Arial" w:hAnsi="Arial" w:cs="Arial"/>
          <w:b/>
          <w:sz w:val="22"/>
          <w:szCs w:val="22"/>
        </w:rPr>
      </w:pPr>
      <w:r w:rsidRPr="00FA43B6">
        <w:rPr>
          <w:rFonts w:ascii="Arial" w:hAnsi="Arial" w:cs="Arial"/>
          <w:b/>
          <w:bCs/>
          <w:noProof/>
          <w:sz w:val="22"/>
          <w:szCs w:val="22"/>
        </w:rPr>
        <w:lastRenderedPageBreak/>
        <mc:AlternateContent>
          <mc:Choice Requires="wps">
            <w:drawing>
              <wp:anchor distT="0" distB="0" distL="114300" distR="114300" simplePos="0" relativeHeight="251666944" behindDoc="0" locked="0" layoutInCell="1" allowOverlap="1" wp14:anchorId="21C459C1" wp14:editId="1CA91E3D">
                <wp:simplePos x="0" y="0"/>
                <wp:positionH relativeFrom="column">
                  <wp:posOffset>-47625</wp:posOffset>
                </wp:positionH>
                <wp:positionV relativeFrom="paragraph">
                  <wp:posOffset>-74930</wp:posOffset>
                </wp:positionV>
                <wp:extent cx="4451350" cy="354330"/>
                <wp:effectExtent l="0" t="0" r="0" b="762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91B9" w14:textId="77777777" w:rsidR="00385CC7" w:rsidRPr="00FA43B6" w:rsidRDefault="00385CC7" w:rsidP="000612B4">
                            <w:pPr>
                              <w:rPr>
                                <w:rFonts w:ascii="Arial" w:hAnsi="Arial" w:cs="Arial"/>
                                <w:b/>
                                <w:bCs/>
                                <w:color w:val="871D33"/>
                                <w:sz w:val="32"/>
                                <w:szCs w:val="32"/>
                              </w:rPr>
                            </w:pPr>
                            <w:r w:rsidRPr="00FA43B6">
                              <w:rPr>
                                <w:rFonts w:ascii="Arial" w:hAnsi="Arial" w:cs="Arial"/>
                                <w:b/>
                                <w:bCs/>
                                <w:color w:val="871D33"/>
                                <w:sz w:val="32"/>
                                <w:szCs w:val="32"/>
                              </w:rPr>
                              <w:t>Arbeitsplan: Gleichförmige Kreisbewegung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C459C1" id="_x0000_s1039" type="#_x0000_t202" style="position:absolute;left:0;text-align:left;margin-left:-3.75pt;margin-top:-5.9pt;width:350.5pt;height:2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KY9gEAAM4DAAAOAAAAZHJzL2Uyb0RvYy54bWysU9uO0zAQfUfiHyy/0/SSsmzUdLXsahHS&#10;siDt8gFTx2ksEo8Zu03K1zN22lLgDfFieS4+c+bMeHUzdK3Ya/IGbSlnk6kU2iqsjN2W8uvLw5t3&#10;UvgAtoIWrS7lQXt5s379atW7Qs+xwbbSJBjE+qJ3pWxCcEWWedXoDvwEnbYcrJE6CGzSNqsIekbv&#10;2mw+nb7NeqTKESrtPXvvx6BcJ/y61ip8rmuvg2hLydxCOimdm3hm6xUUWwLXGHWkAf/AogNjuegZ&#10;6h4CiB2Zv6A6owg91mGisMuwro3SqQfuZjb9o5vnBpxOvbA43p1l8v8PVj3tv5AwVSnn11JY6HhG&#10;L3oI4j0O4irK0ztfcNaz47wwsJvHnFr17hHVNy8s3jVgt/qWCPtGQ8X0ZvFldvF0xPERZNN/worL&#10;wC5gAhpq6qJ2rIZgdB7T4TyaSEWxM8+Xs8WSQ4pji2W+WKTZZVCcXjvy4YPGTsRLKYlHn9Bh/+hD&#10;ZAPFKSUWs/hg2jaNv7W/OTgxehL7SHikHobNkHRankTZYHXgdgjHpeJPwJcG6YcUPS9UKf33HZCW&#10;ov1oWZLrWZ7HDUxGvryas0GXkc1lBKxiqFIGKcbrXRi3dufIbBuuNA7B4i3LWJvUYdR7ZHWkz0uT&#10;Gj8ueNzKSztl/fqG658AAAD//wMAUEsDBBQABgAIAAAAIQDGAt8G3gAAAAkBAAAPAAAAZHJzL2Rv&#10;d25yZXYueG1sTI9BT8MwDIXvSPyHyJO4bUmhG6xrOiEQV9AGm8Qta7y2onGqJlvLv585jZNlv6fn&#10;7+Xr0bXijH1oPGlIZgoEUultQ5WGr8+36ROIEA1Z03pCDb8YYF3c3uQms36gDZ63sRIcQiEzGuoY&#10;u0zKUNboTJj5Dom1o++dibz2lbS9GTjctfJeqYV0piH+UJsOX2osf7Ynp2H3fvzep+qjenXzbvCj&#10;kuSWUuu7yfi8AhFxjFcz/OEzOhTMdPAnskG0GqaPc3byTBKuwIbF8oEvBw1pqkAWufzfoLgAAAD/&#10;/wMAUEsBAi0AFAAGAAgAAAAhALaDOJL+AAAA4QEAABMAAAAAAAAAAAAAAAAAAAAAAFtDb250ZW50&#10;X1R5cGVzXS54bWxQSwECLQAUAAYACAAAACEAOP0h/9YAAACUAQAACwAAAAAAAAAAAAAAAAAvAQAA&#10;X3JlbHMvLnJlbHNQSwECLQAUAAYACAAAACEAo08SmPYBAADOAwAADgAAAAAAAAAAAAAAAAAuAgAA&#10;ZHJzL2Uyb0RvYy54bWxQSwECLQAUAAYACAAAACEAxgLfBt4AAAAJAQAADwAAAAAAAAAAAAAAAABQ&#10;BAAAZHJzL2Rvd25yZXYueG1sUEsFBgAAAAAEAAQA8wAAAFsFAAAAAA==&#10;" filled="f" stroked="f">
                <v:textbox>
                  <w:txbxContent>
                    <w:p w14:paraId="626E91B9" w14:textId="77777777" w:rsidR="00385CC7" w:rsidRPr="00FA43B6" w:rsidRDefault="00385CC7" w:rsidP="000612B4">
                      <w:pPr>
                        <w:rPr>
                          <w:rFonts w:ascii="Arial" w:hAnsi="Arial" w:cs="Arial"/>
                          <w:b/>
                          <w:bCs/>
                          <w:color w:val="871D33"/>
                          <w:sz w:val="32"/>
                          <w:szCs w:val="32"/>
                        </w:rPr>
                      </w:pPr>
                      <w:r w:rsidRPr="00FA43B6">
                        <w:rPr>
                          <w:rFonts w:ascii="Arial" w:hAnsi="Arial" w:cs="Arial"/>
                          <w:b/>
                          <w:bCs/>
                          <w:color w:val="871D33"/>
                          <w:sz w:val="32"/>
                          <w:szCs w:val="32"/>
                        </w:rPr>
                        <w:t>Arbeitsplan: Gleichförmige Kreisbewegung</w:t>
                      </w:r>
                    </w:p>
                  </w:txbxContent>
                </v:textbox>
              </v:shape>
            </w:pict>
          </mc:Fallback>
        </mc:AlternateContent>
      </w:r>
    </w:p>
    <w:p w14:paraId="6AE54207" w14:textId="77777777" w:rsidR="000612B4" w:rsidRDefault="000612B4" w:rsidP="00FA43B6">
      <w:pPr>
        <w:spacing w:after="240" w:line="280" w:lineRule="exact"/>
        <w:jc w:val="both"/>
        <w:rPr>
          <w:rFonts w:ascii="Arial" w:hAnsi="Arial" w:cs="Arial"/>
          <w:b/>
          <w:sz w:val="22"/>
          <w:szCs w:val="22"/>
        </w:rPr>
      </w:pPr>
    </w:p>
    <w:p w14:paraId="4B3AA497" w14:textId="0A08FF05" w:rsidR="00BA5A4A" w:rsidRPr="00FA43B6" w:rsidRDefault="000612B4" w:rsidP="00FA43B6">
      <w:pPr>
        <w:spacing w:after="240" w:line="280" w:lineRule="exact"/>
        <w:jc w:val="both"/>
        <w:rPr>
          <w:rFonts w:ascii="Arial" w:hAnsi="Arial" w:cs="Arial"/>
          <w:b/>
          <w:sz w:val="22"/>
          <w:szCs w:val="22"/>
        </w:rPr>
      </w:pPr>
      <w:r>
        <w:rPr>
          <w:rFonts w:ascii="Arial" w:hAnsi="Arial" w:cs="Arial"/>
          <w:b/>
          <w:sz w:val="22"/>
          <w:szCs w:val="22"/>
        </w:rPr>
        <w:t xml:space="preserve">Zu Nr. 8: </w:t>
      </w:r>
      <w:r w:rsidR="00BA5A4A" w:rsidRPr="00FA43B6">
        <w:rPr>
          <w:rFonts w:ascii="Arial" w:hAnsi="Arial" w:cs="Arial"/>
          <w:b/>
          <w:sz w:val="22"/>
          <w:szCs w:val="22"/>
        </w:rPr>
        <w:t>Die Formel für das Bogenmaß</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843"/>
        <w:gridCol w:w="3118"/>
      </w:tblGrid>
      <w:tr w:rsidR="00BA5A4A" w:rsidRPr="00BA5A4A" w14:paraId="29C9116F" w14:textId="77777777" w:rsidTr="00FA43B6">
        <w:tc>
          <w:tcPr>
            <w:tcW w:w="4815" w:type="dxa"/>
            <w:shd w:val="clear" w:color="auto" w:fill="D9D9D9" w:themeFill="background1" w:themeFillShade="D9"/>
            <w:vAlign w:val="center"/>
          </w:tcPr>
          <w:p w14:paraId="7498C513" w14:textId="77777777" w:rsidR="00BA5A4A" w:rsidRPr="00BA5A4A" w:rsidRDefault="00BA5A4A" w:rsidP="00FA43B6">
            <w:pPr>
              <w:spacing w:before="240" w:after="240" w:line="280" w:lineRule="exact"/>
              <w:rPr>
                <w:rFonts w:ascii="Arial" w:hAnsi="Arial" w:cs="Arial"/>
                <w:b/>
                <w:sz w:val="22"/>
                <w:szCs w:val="22"/>
              </w:rPr>
            </w:pPr>
            <w:r w:rsidRPr="00BA5A4A">
              <w:rPr>
                <w:rFonts w:ascii="Arial" w:hAnsi="Arial" w:cs="Arial"/>
                <w:b/>
                <w:sz w:val="22"/>
                <w:szCs w:val="22"/>
              </w:rPr>
              <w:t>Überlegung</w:t>
            </w:r>
          </w:p>
        </w:tc>
        <w:tc>
          <w:tcPr>
            <w:tcW w:w="1843" w:type="dxa"/>
            <w:shd w:val="clear" w:color="auto" w:fill="D9D9D9" w:themeFill="background1" w:themeFillShade="D9"/>
            <w:vAlign w:val="center"/>
          </w:tcPr>
          <w:p w14:paraId="23CD4FBB" w14:textId="77777777" w:rsidR="00BA5A4A" w:rsidRPr="00BA5A4A" w:rsidRDefault="00BA5A4A" w:rsidP="00FA43B6">
            <w:pPr>
              <w:spacing w:before="240" w:after="240" w:line="280" w:lineRule="exact"/>
              <w:rPr>
                <w:rFonts w:ascii="Arial" w:hAnsi="Arial" w:cs="Arial"/>
                <w:b/>
                <w:sz w:val="22"/>
                <w:szCs w:val="22"/>
              </w:rPr>
            </w:pPr>
            <w:r w:rsidRPr="00BA5A4A">
              <w:rPr>
                <w:rFonts w:ascii="Arial" w:hAnsi="Arial" w:cs="Arial"/>
                <w:b/>
                <w:sz w:val="22"/>
                <w:szCs w:val="22"/>
              </w:rPr>
              <w:t>Verbindungen</w:t>
            </w:r>
          </w:p>
        </w:tc>
        <w:tc>
          <w:tcPr>
            <w:tcW w:w="3118" w:type="dxa"/>
            <w:shd w:val="clear" w:color="auto" w:fill="D9D9D9" w:themeFill="background1" w:themeFillShade="D9"/>
            <w:vAlign w:val="center"/>
          </w:tcPr>
          <w:p w14:paraId="16788D15" w14:textId="77777777" w:rsidR="00BA5A4A" w:rsidRPr="00BA5A4A" w:rsidRDefault="00BA5A4A" w:rsidP="00FA43B6">
            <w:pPr>
              <w:spacing w:before="240" w:after="240" w:line="280" w:lineRule="exact"/>
              <w:rPr>
                <w:rFonts w:ascii="Arial" w:hAnsi="Arial" w:cs="Arial"/>
                <w:b/>
                <w:sz w:val="22"/>
                <w:szCs w:val="22"/>
              </w:rPr>
            </w:pPr>
            <w:r w:rsidRPr="00BA5A4A">
              <w:rPr>
                <w:rFonts w:ascii="Arial" w:hAnsi="Arial" w:cs="Arial"/>
                <w:b/>
                <w:sz w:val="22"/>
                <w:szCs w:val="22"/>
              </w:rPr>
              <w:t>Formel</w:t>
            </w:r>
          </w:p>
        </w:tc>
      </w:tr>
      <w:tr w:rsidR="00BA5A4A" w:rsidRPr="00BA5A4A" w14:paraId="40FD616C" w14:textId="77777777" w:rsidTr="00FA43B6">
        <w:tc>
          <w:tcPr>
            <w:tcW w:w="4815" w:type="dxa"/>
            <w:shd w:val="clear" w:color="auto" w:fill="auto"/>
            <w:vAlign w:val="center"/>
          </w:tcPr>
          <w:p w14:paraId="21AE88A6" w14:textId="77777777" w:rsidR="00BA5A4A" w:rsidRPr="00BA5A4A" w:rsidRDefault="00BA5A4A" w:rsidP="00FA43B6">
            <w:pPr>
              <w:spacing w:before="240" w:after="240" w:line="280" w:lineRule="atLeast"/>
              <w:rPr>
                <w:rFonts w:ascii="Arial" w:hAnsi="Arial" w:cs="Arial"/>
                <w:bCs/>
                <w:sz w:val="22"/>
                <w:szCs w:val="22"/>
              </w:rPr>
            </w:pPr>
            <w:r w:rsidRPr="00BA5A4A">
              <w:rPr>
                <w:rFonts w:ascii="Arial" w:hAnsi="Arial" w:cs="Arial"/>
                <w:bCs/>
                <w:sz w:val="22"/>
                <w:szCs w:val="22"/>
              </w:rPr>
              <w:t xml:space="preserve">Der Winkel in Bogenmaß </w:t>
            </w:r>
            <m:oMath>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oMath>
            <w:r w:rsidRPr="00BA5A4A">
              <w:rPr>
                <w:rFonts w:ascii="Arial" w:hAnsi="Arial" w:cs="Arial"/>
                <w:bCs/>
                <w:sz w:val="22"/>
                <w:szCs w:val="22"/>
              </w:rPr>
              <w:t xml:space="preserve"> ist der Quotient aus dem Kreisbogenausschnitt </w:t>
            </w:r>
            <m:oMath>
              <m:r>
                <w:rPr>
                  <w:rFonts w:ascii="Cambria Math" w:hAnsi="Cambria Math" w:cs="Arial"/>
                  <w:sz w:val="22"/>
                  <w:szCs w:val="22"/>
                </w:rPr>
                <m:t>∆s</m:t>
              </m:r>
            </m:oMath>
            <w:r w:rsidRPr="00BA5A4A">
              <w:rPr>
                <w:rFonts w:ascii="Arial" w:hAnsi="Arial" w:cs="Arial"/>
                <w:bCs/>
                <w:sz w:val="22"/>
                <w:szCs w:val="22"/>
              </w:rPr>
              <w:t xml:space="preserve"> und dem Radius </w:t>
            </w:r>
            <m:oMath>
              <m:r>
                <w:rPr>
                  <w:rFonts w:ascii="Cambria Math" w:hAnsi="Cambria Math" w:cs="Arial"/>
                  <w:sz w:val="22"/>
                  <w:szCs w:val="22"/>
                </w:rPr>
                <m:t>r</m:t>
              </m:r>
            </m:oMath>
            <w:r w:rsidRPr="00BA5A4A">
              <w:rPr>
                <w:rFonts w:ascii="Arial" w:hAnsi="Arial" w:cs="Arial"/>
                <w:bCs/>
                <w:sz w:val="22"/>
                <w:szCs w:val="22"/>
              </w:rPr>
              <w:t>.</w:t>
            </w:r>
          </w:p>
        </w:tc>
        <w:tc>
          <w:tcPr>
            <w:tcW w:w="1843" w:type="dxa"/>
            <w:vMerge w:val="restart"/>
            <w:vAlign w:val="center"/>
          </w:tcPr>
          <w:p w14:paraId="3FBCFA0F" w14:textId="77777777" w:rsidR="00BA5A4A" w:rsidRPr="00BA5A4A" w:rsidRDefault="00BA5A4A" w:rsidP="00FA43B6">
            <w:pPr>
              <w:spacing w:before="240" w:after="240" w:line="280" w:lineRule="atLeast"/>
              <w:rPr>
                <w:rFonts w:ascii="Arial" w:hAnsi="Arial" w:cs="Arial"/>
                <w:bCs/>
                <w:sz w:val="22"/>
                <w:szCs w:val="22"/>
              </w:rPr>
            </w:pPr>
          </w:p>
        </w:tc>
        <w:tc>
          <w:tcPr>
            <w:tcW w:w="3118" w:type="dxa"/>
            <w:shd w:val="clear" w:color="auto" w:fill="auto"/>
            <w:vAlign w:val="center"/>
          </w:tcPr>
          <w:p w14:paraId="4FD1DC4D" w14:textId="77777777" w:rsidR="00BA5A4A" w:rsidRPr="00BA5A4A" w:rsidRDefault="00F82875" w:rsidP="00FA43B6">
            <w:pPr>
              <w:spacing w:before="240" w:after="240" w:line="280" w:lineRule="atLeast"/>
              <w:rPr>
                <w:rFonts w:ascii="Arial" w:hAnsi="Arial" w:cs="Arial"/>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r>
                  <w:rPr>
                    <w:rFonts w:ascii="Cambria Math" w:hAnsi="Cambria Math" w:cs="Arial"/>
                    <w:sz w:val="22"/>
                    <w:szCs w:val="22"/>
                  </w:rPr>
                  <m:t>=</m:t>
                </m:r>
                <m:f>
                  <m:fPr>
                    <m:ctrlPr>
                      <w:rPr>
                        <w:rFonts w:ascii="Cambria Math" w:hAnsi="Cambria Math" w:cs="Arial"/>
                        <w:bCs/>
                        <w:i/>
                        <w:sz w:val="22"/>
                        <w:szCs w:val="22"/>
                      </w:rPr>
                    </m:ctrlPr>
                  </m:fPr>
                  <m:num>
                    <m:r>
                      <w:rPr>
                        <w:rFonts w:ascii="Cambria Math" w:hAnsi="Cambria Math" w:cs="Arial"/>
                        <w:sz w:val="22"/>
                        <w:szCs w:val="22"/>
                      </w:rPr>
                      <m:t>2πr</m:t>
                    </m:r>
                  </m:num>
                  <m:den>
                    <m:r>
                      <w:rPr>
                        <w:rFonts w:ascii="Cambria Math" w:hAnsi="Cambria Math" w:cs="Arial"/>
                        <w:sz w:val="22"/>
                        <w:szCs w:val="22"/>
                      </w:rPr>
                      <m:t>r</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num>
                  <m:den>
                    <m:r>
                      <w:rPr>
                        <w:rFonts w:ascii="Cambria Math" w:hAnsi="Cambria Math" w:cs="Arial"/>
                        <w:sz w:val="22"/>
                        <w:szCs w:val="22"/>
                      </w:rPr>
                      <m:t>360</m:t>
                    </m:r>
                  </m:den>
                </m:f>
              </m:oMath>
            </m:oMathPara>
          </w:p>
        </w:tc>
      </w:tr>
      <w:tr w:rsidR="00BA5A4A" w:rsidRPr="00BA5A4A" w14:paraId="11E4DB3A" w14:textId="77777777" w:rsidTr="00FA43B6">
        <w:tc>
          <w:tcPr>
            <w:tcW w:w="4815" w:type="dxa"/>
            <w:shd w:val="clear" w:color="auto" w:fill="auto"/>
            <w:vAlign w:val="center"/>
          </w:tcPr>
          <w:p w14:paraId="538F31D8" w14:textId="77777777" w:rsidR="00BA5A4A" w:rsidRPr="00BA5A4A" w:rsidRDefault="00BA5A4A" w:rsidP="00FA43B6">
            <w:pPr>
              <w:spacing w:before="240" w:after="240" w:line="280" w:lineRule="atLeast"/>
              <w:rPr>
                <w:rFonts w:ascii="Arial" w:hAnsi="Arial" w:cs="Arial"/>
                <w:bCs/>
                <w:sz w:val="22"/>
                <w:szCs w:val="22"/>
              </w:rPr>
            </w:pPr>
            <w:r w:rsidRPr="00BA5A4A">
              <w:rPr>
                <w:rFonts w:ascii="Arial" w:hAnsi="Arial" w:cs="Arial"/>
                <w:bCs/>
                <w:sz w:val="22"/>
                <w:szCs w:val="22"/>
              </w:rPr>
              <w:t>Die Formel für den Kreisumfang lautet:</w:t>
            </w:r>
          </w:p>
        </w:tc>
        <w:tc>
          <w:tcPr>
            <w:tcW w:w="1843" w:type="dxa"/>
            <w:vMerge/>
            <w:vAlign w:val="center"/>
          </w:tcPr>
          <w:p w14:paraId="3777FB7E" w14:textId="77777777" w:rsidR="00BA5A4A" w:rsidRPr="00BA5A4A" w:rsidRDefault="00BA5A4A" w:rsidP="00FA43B6">
            <w:pPr>
              <w:spacing w:before="240" w:after="240" w:line="280" w:lineRule="atLeast"/>
              <w:rPr>
                <w:rFonts w:ascii="Arial" w:hAnsi="Arial" w:cs="Arial"/>
                <w:bCs/>
                <w:sz w:val="22"/>
                <w:szCs w:val="22"/>
              </w:rPr>
            </w:pPr>
          </w:p>
        </w:tc>
        <w:tc>
          <w:tcPr>
            <w:tcW w:w="3118" w:type="dxa"/>
            <w:shd w:val="clear" w:color="auto" w:fill="auto"/>
            <w:vAlign w:val="center"/>
          </w:tcPr>
          <w:p w14:paraId="10F7EA51" w14:textId="77777777" w:rsidR="00BA5A4A" w:rsidRPr="00BA5A4A" w:rsidRDefault="00F82875" w:rsidP="00FA43B6">
            <w:pPr>
              <w:spacing w:before="240" w:after="240" w:line="280" w:lineRule="atLeast"/>
              <w:rPr>
                <w:rFonts w:ascii="Arial" w:hAnsi="Arial" w:cs="Arial"/>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r>
                  <w:rPr>
                    <w:rFonts w:ascii="Cambria Math" w:hAnsi="Cambria Math" w:cs="Arial"/>
                    <w:sz w:val="22"/>
                    <w:szCs w:val="22"/>
                  </w:rPr>
                  <m:t>=</m:t>
                </m:r>
                <m:f>
                  <m:fPr>
                    <m:ctrlPr>
                      <w:rPr>
                        <w:rFonts w:ascii="Cambria Math" w:hAnsi="Cambria Math" w:cs="Arial"/>
                        <w:bCs/>
                        <w:i/>
                        <w:sz w:val="22"/>
                        <w:szCs w:val="22"/>
                      </w:rPr>
                    </m:ctrlPr>
                  </m:fPr>
                  <m:num>
                    <m:r>
                      <w:rPr>
                        <w:rFonts w:ascii="Cambria Math" w:hAnsi="Cambria Math" w:cs="Arial"/>
                        <w:sz w:val="22"/>
                        <w:szCs w:val="22"/>
                      </w:rPr>
                      <m:t>π</m:t>
                    </m:r>
                  </m:num>
                  <m:den>
                    <m:r>
                      <w:rPr>
                        <w:rFonts w:ascii="Cambria Math" w:hAnsi="Cambria Math" w:cs="Arial"/>
                        <w:sz w:val="22"/>
                        <w:szCs w:val="22"/>
                      </w:rPr>
                      <m:t>180</m:t>
                    </m:r>
                  </m:den>
                </m:f>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oMath>
            </m:oMathPara>
          </w:p>
        </w:tc>
      </w:tr>
      <w:tr w:rsidR="00BA5A4A" w:rsidRPr="00BA5A4A" w14:paraId="554868BA" w14:textId="77777777" w:rsidTr="00FA43B6">
        <w:trPr>
          <w:trHeight w:val="273"/>
        </w:trPr>
        <w:tc>
          <w:tcPr>
            <w:tcW w:w="4815" w:type="dxa"/>
            <w:shd w:val="clear" w:color="auto" w:fill="auto"/>
            <w:vAlign w:val="center"/>
          </w:tcPr>
          <w:p w14:paraId="13BB0395" w14:textId="77777777" w:rsidR="00BA5A4A" w:rsidRPr="00BA5A4A" w:rsidRDefault="00BA5A4A" w:rsidP="00FA43B6">
            <w:pPr>
              <w:spacing w:before="240" w:after="240" w:line="280" w:lineRule="atLeast"/>
              <w:rPr>
                <w:rFonts w:ascii="Arial" w:hAnsi="Arial" w:cs="Arial"/>
                <w:sz w:val="22"/>
                <w:szCs w:val="22"/>
              </w:rPr>
            </w:pPr>
            <w:r w:rsidRPr="00BA5A4A">
              <w:rPr>
                <w:rFonts w:ascii="Arial" w:hAnsi="Arial" w:cs="Arial"/>
                <w:bCs/>
                <w:sz w:val="22"/>
                <w:szCs w:val="22"/>
              </w:rPr>
              <w:t xml:space="preserve">Die Länge des Kreisbogenausschnitts </w:t>
            </w:r>
            <m:oMath>
              <m:r>
                <w:rPr>
                  <w:rFonts w:ascii="Cambria Math" w:hAnsi="Cambria Math" w:cs="Arial"/>
                  <w:sz w:val="22"/>
                  <w:szCs w:val="22"/>
                </w:rPr>
                <m:t>∆s</m:t>
              </m:r>
            </m:oMath>
            <w:r w:rsidRPr="00BA5A4A">
              <w:rPr>
                <w:rFonts w:ascii="Arial" w:hAnsi="Arial" w:cs="Arial"/>
                <w:bCs/>
                <w:sz w:val="22"/>
                <w:szCs w:val="22"/>
              </w:rPr>
              <w:t xml:space="preserve"> verhält sich zum gesamten Umfang</w:t>
            </w:r>
            <m:oMath>
              <m:r>
                <w:rPr>
                  <w:rFonts w:ascii="Cambria Math" w:hAnsi="Cambria Math" w:cs="Arial"/>
                  <w:sz w:val="22"/>
                  <w:szCs w:val="22"/>
                </w:rPr>
                <m:t xml:space="preserve"> U</m:t>
              </m:r>
            </m:oMath>
            <w:r w:rsidRPr="00BA5A4A">
              <w:rPr>
                <w:rFonts w:ascii="Arial" w:hAnsi="Arial" w:cs="Arial"/>
                <w:bCs/>
                <w:sz w:val="22"/>
                <w:szCs w:val="22"/>
              </w:rPr>
              <w:t xml:space="preserve">  wie ein bestimmter Winkel </w:t>
            </w:r>
            <m:oMath>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oMath>
            <w:r w:rsidRPr="00BA5A4A">
              <w:rPr>
                <w:rFonts w:ascii="Arial" w:hAnsi="Arial" w:cs="Arial"/>
                <w:bCs/>
                <w:sz w:val="22"/>
                <w:szCs w:val="22"/>
              </w:rPr>
              <w:t xml:space="preserve"> in Grad zu 360°.</w:t>
            </w:r>
          </w:p>
        </w:tc>
        <w:tc>
          <w:tcPr>
            <w:tcW w:w="1843" w:type="dxa"/>
            <w:vMerge/>
            <w:vAlign w:val="center"/>
          </w:tcPr>
          <w:p w14:paraId="088537DC" w14:textId="77777777" w:rsidR="00BA5A4A" w:rsidRPr="00BA5A4A" w:rsidRDefault="00BA5A4A" w:rsidP="00FA43B6">
            <w:pPr>
              <w:spacing w:before="240" w:after="240" w:line="280" w:lineRule="atLeast"/>
              <w:rPr>
                <w:rFonts w:ascii="Arial" w:hAnsi="Arial" w:cs="Arial"/>
                <w:bCs/>
                <w:sz w:val="22"/>
                <w:szCs w:val="22"/>
              </w:rPr>
            </w:pPr>
          </w:p>
        </w:tc>
        <w:tc>
          <w:tcPr>
            <w:tcW w:w="3118" w:type="dxa"/>
            <w:shd w:val="clear" w:color="auto" w:fill="auto"/>
            <w:vAlign w:val="center"/>
          </w:tcPr>
          <w:p w14:paraId="79BCA665" w14:textId="77777777" w:rsidR="00BA5A4A" w:rsidRPr="00BA5A4A" w:rsidRDefault="00F82875" w:rsidP="00FA43B6">
            <w:pPr>
              <w:spacing w:before="240" w:after="240" w:line="280" w:lineRule="atLeast"/>
              <w:rPr>
                <w:rFonts w:ascii="Arial" w:hAnsi="Arial" w:cs="Arial"/>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r>
                  <w:rPr>
                    <w:rFonts w:ascii="Cambria Math" w:hAnsi="Cambria Math" w:cs="Arial"/>
                    <w:sz w:val="22"/>
                    <w:szCs w:val="22"/>
                  </w:rPr>
                  <m:t>=</m:t>
                </m:r>
                <m:f>
                  <m:fPr>
                    <m:ctrlPr>
                      <w:rPr>
                        <w:rFonts w:ascii="Cambria Math" w:hAnsi="Cambria Math" w:cs="Arial"/>
                        <w:bCs/>
                        <w:i/>
                        <w:sz w:val="22"/>
                        <w:szCs w:val="22"/>
                      </w:rPr>
                    </m:ctrlPr>
                  </m:fPr>
                  <m:num>
                    <m:r>
                      <w:rPr>
                        <w:rFonts w:ascii="Cambria Math" w:hAnsi="Cambria Math" w:cs="Arial"/>
                        <w:sz w:val="22"/>
                        <w:szCs w:val="22"/>
                      </w:rPr>
                      <m:t>∆s</m:t>
                    </m:r>
                    <m:r>
                      <m:rPr>
                        <m:sty m:val="p"/>
                      </m:rPr>
                      <w:rPr>
                        <w:rFonts w:ascii="Cambria Math" w:hAnsi="Cambria Math" w:cs="Arial"/>
                        <w:sz w:val="22"/>
                        <w:szCs w:val="22"/>
                      </w:rPr>
                      <m:t xml:space="preserve"> </m:t>
                    </m:r>
                  </m:num>
                  <m:den>
                    <m:r>
                      <w:rPr>
                        <w:rFonts w:ascii="Cambria Math" w:hAnsi="Cambria Math" w:cs="Arial"/>
                        <w:sz w:val="22"/>
                        <w:szCs w:val="22"/>
                      </w:rPr>
                      <m:t>r</m:t>
                    </m:r>
                  </m:den>
                </m:f>
              </m:oMath>
            </m:oMathPara>
          </w:p>
        </w:tc>
      </w:tr>
      <w:tr w:rsidR="00BA5A4A" w:rsidRPr="00BA5A4A" w14:paraId="212189D8" w14:textId="77777777" w:rsidTr="00FA43B6">
        <w:tc>
          <w:tcPr>
            <w:tcW w:w="4815" w:type="dxa"/>
            <w:shd w:val="clear" w:color="auto" w:fill="auto"/>
            <w:vAlign w:val="center"/>
          </w:tcPr>
          <w:p w14:paraId="55E6811C" w14:textId="77777777" w:rsidR="00BA5A4A" w:rsidRPr="00BA5A4A" w:rsidRDefault="00BA5A4A" w:rsidP="00FA43B6">
            <w:pPr>
              <w:spacing w:before="240" w:after="240" w:line="280" w:lineRule="atLeast"/>
              <w:rPr>
                <w:rFonts w:ascii="Arial" w:hAnsi="Arial" w:cs="Arial"/>
                <w:sz w:val="22"/>
                <w:szCs w:val="22"/>
              </w:rPr>
            </w:pPr>
            <w:r w:rsidRPr="00BA5A4A">
              <w:rPr>
                <w:rFonts w:ascii="Arial" w:hAnsi="Arial" w:cs="Arial"/>
                <w:sz w:val="22"/>
                <w:szCs w:val="22"/>
              </w:rPr>
              <w:t xml:space="preserve">Löst man dieses Verhältnis nach </w:t>
            </w:r>
            <m:oMath>
              <m:r>
                <w:rPr>
                  <w:rFonts w:ascii="Cambria Math" w:hAnsi="Cambria Math" w:cs="Arial"/>
                  <w:sz w:val="22"/>
                  <w:szCs w:val="22"/>
                </w:rPr>
                <m:t>∆s</m:t>
              </m:r>
            </m:oMath>
            <w:r w:rsidRPr="00BA5A4A">
              <w:rPr>
                <w:rFonts w:ascii="Arial" w:hAnsi="Arial" w:cs="Arial"/>
                <w:sz w:val="22"/>
                <w:szCs w:val="22"/>
              </w:rPr>
              <w:t xml:space="preserve"> auf, erhält man:</w:t>
            </w:r>
          </w:p>
        </w:tc>
        <w:tc>
          <w:tcPr>
            <w:tcW w:w="1843" w:type="dxa"/>
            <w:vMerge/>
            <w:vAlign w:val="center"/>
          </w:tcPr>
          <w:p w14:paraId="06F3EB56" w14:textId="77777777" w:rsidR="00BA5A4A" w:rsidRPr="00BA5A4A" w:rsidRDefault="00BA5A4A" w:rsidP="00FA43B6">
            <w:pPr>
              <w:spacing w:before="240" w:after="240" w:line="280" w:lineRule="atLeast"/>
              <w:rPr>
                <w:rFonts w:ascii="Arial" w:hAnsi="Arial" w:cs="Arial"/>
                <w:sz w:val="22"/>
                <w:szCs w:val="22"/>
              </w:rPr>
            </w:pPr>
          </w:p>
        </w:tc>
        <w:tc>
          <w:tcPr>
            <w:tcW w:w="3118" w:type="dxa"/>
            <w:shd w:val="clear" w:color="auto" w:fill="auto"/>
            <w:vAlign w:val="center"/>
          </w:tcPr>
          <w:p w14:paraId="569805C0" w14:textId="77777777" w:rsidR="00BA5A4A" w:rsidRPr="00BA5A4A" w:rsidRDefault="00F82875" w:rsidP="00FA43B6">
            <w:pPr>
              <w:spacing w:before="240" w:after="240" w:line="280" w:lineRule="atLeast"/>
              <w:rPr>
                <w:rFonts w:ascii="Arial" w:hAnsi="Arial" w:cs="Arial"/>
                <w:sz w:val="22"/>
                <w:szCs w:val="22"/>
              </w:rPr>
            </w:pPr>
            <m:oMathPara>
              <m:oMath>
                <m:f>
                  <m:fPr>
                    <m:ctrlPr>
                      <w:rPr>
                        <w:rFonts w:ascii="Cambria Math" w:hAnsi="Cambria Math" w:cs="Arial"/>
                        <w:i/>
                        <w:sz w:val="22"/>
                        <w:szCs w:val="22"/>
                      </w:rPr>
                    </m:ctrlPr>
                  </m:fPr>
                  <m:num>
                    <m:r>
                      <w:rPr>
                        <w:rFonts w:ascii="Cambria Math" w:hAnsi="Cambria Math" w:cs="Arial"/>
                        <w:sz w:val="22"/>
                        <w:szCs w:val="22"/>
                      </w:rPr>
                      <m:t>∆s</m:t>
                    </m:r>
                  </m:num>
                  <m:den>
                    <m:r>
                      <w:rPr>
                        <w:rFonts w:ascii="Cambria Math" w:hAnsi="Cambria Math" w:cs="Arial"/>
                        <w:sz w:val="22"/>
                        <w:szCs w:val="22"/>
                      </w:rPr>
                      <m:t>2πr</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num>
                  <m:den>
                    <m:r>
                      <w:rPr>
                        <w:rFonts w:ascii="Cambria Math" w:hAnsi="Cambria Math" w:cs="Arial"/>
                        <w:sz w:val="22"/>
                        <w:szCs w:val="22"/>
                      </w:rPr>
                      <m:t>360</m:t>
                    </m:r>
                  </m:den>
                </m:f>
              </m:oMath>
            </m:oMathPara>
          </w:p>
        </w:tc>
      </w:tr>
      <w:tr w:rsidR="00BA5A4A" w:rsidRPr="00BA5A4A" w14:paraId="61097E53" w14:textId="77777777" w:rsidTr="00FA43B6">
        <w:tc>
          <w:tcPr>
            <w:tcW w:w="4815" w:type="dxa"/>
            <w:shd w:val="clear" w:color="auto" w:fill="auto"/>
            <w:vAlign w:val="center"/>
          </w:tcPr>
          <w:p w14:paraId="1EB1D6F2" w14:textId="77777777" w:rsidR="00BA5A4A" w:rsidRPr="00BA5A4A" w:rsidRDefault="00BA5A4A" w:rsidP="00FA43B6">
            <w:pPr>
              <w:spacing w:before="240" w:after="240" w:line="280" w:lineRule="atLeast"/>
              <w:rPr>
                <w:rFonts w:ascii="Arial" w:hAnsi="Arial" w:cs="Arial"/>
                <w:sz w:val="22"/>
                <w:szCs w:val="22"/>
              </w:rPr>
            </w:pPr>
            <w:r w:rsidRPr="00BA5A4A">
              <w:rPr>
                <w:rFonts w:ascii="Arial" w:hAnsi="Arial" w:cs="Arial"/>
                <w:sz w:val="22"/>
                <w:szCs w:val="22"/>
              </w:rPr>
              <w:t xml:space="preserve">Setzt man diese Gleichung in die Formel für den Winkel in Bogenmaß </w:t>
            </w:r>
            <m:oMath>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oMath>
            <w:r w:rsidRPr="00BA5A4A">
              <w:rPr>
                <w:rFonts w:ascii="Arial" w:hAnsi="Arial" w:cs="Arial"/>
                <w:bCs/>
                <w:sz w:val="22"/>
                <w:szCs w:val="22"/>
              </w:rPr>
              <w:t xml:space="preserve"> </w:t>
            </w:r>
            <w:r w:rsidRPr="00BA5A4A">
              <w:rPr>
                <w:rFonts w:ascii="Arial" w:hAnsi="Arial" w:cs="Arial"/>
                <w:sz w:val="22"/>
                <w:szCs w:val="22"/>
              </w:rPr>
              <w:t>ein, so erhält man:</w:t>
            </w:r>
          </w:p>
        </w:tc>
        <w:tc>
          <w:tcPr>
            <w:tcW w:w="1843" w:type="dxa"/>
            <w:vMerge/>
            <w:vAlign w:val="center"/>
          </w:tcPr>
          <w:p w14:paraId="278FD396" w14:textId="77777777" w:rsidR="00BA5A4A" w:rsidRPr="00BA5A4A" w:rsidRDefault="00BA5A4A" w:rsidP="00FA43B6">
            <w:pPr>
              <w:spacing w:before="240" w:after="240" w:line="280" w:lineRule="atLeast"/>
              <w:rPr>
                <w:rFonts w:ascii="Arial" w:hAnsi="Arial" w:cs="Arial"/>
                <w:sz w:val="22"/>
                <w:szCs w:val="22"/>
              </w:rPr>
            </w:pPr>
          </w:p>
        </w:tc>
        <w:tc>
          <w:tcPr>
            <w:tcW w:w="3118" w:type="dxa"/>
            <w:shd w:val="clear" w:color="auto" w:fill="auto"/>
            <w:vAlign w:val="center"/>
          </w:tcPr>
          <w:p w14:paraId="53B4FAE1" w14:textId="77777777" w:rsidR="00BA5A4A" w:rsidRPr="00BA5A4A" w:rsidRDefault="00BA5A4A" w:rsidP="00FA43B6">
            <w:pPr>
              <w:spacing w:before="240" w:after="240" w:line="280" w:lineRule="atLeast"/>
              <w:rPr>
                <w:rFonts w:ascii="Arial" w:hAnsi="Arial" w:cs="Arial"/>
                <w:sz w:val="22"/>
                <w:szCs w:val="22"/>
              </w:rPr>
            </w:pPr>
            <m:oMathPara>
              <m:oMath>
                <m:r>
                  <w:rPr>
                    <w:rFonts w:ascii="Cambria Math" w:hAnsi="Cambria Math" w:cs="Arial"/>
                    <w:sz w:val="22"/>
                    <w:szCs w:val="22"/>
                  </w:rPr>
                  <m:t>∆s=</m:t>
                </m:r>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num>
                  <m:den>
                    <m:r>
                      <w:rPr>
                        <w:rFonts w:ascii="Cambria Math" w:hAnsi="Cambria Math" w:cs="Arial"/>
                        <w:sz w:val="22"/>
                        <w:szCs w:val="22"/>
                      </w:rPr>
                      <m:t>360</m:t>
                    </m:r>
                  </m:den>
                </m:f>
                <m:r>
                  <w:rPr>
                    <w:rFonts w:ascii="Cambria Math" w:hAnsi="Cambria Math" w:cs="Arial"/>
                    <w:sz w:val="22"/>
                    <w:szCs w:val="22"/>
                  </w:rPr>
                  <m:t>∙2πr</m:t>
                </m:r>
              </m:oMath>
            </m:oMathPara>
          </w:p>
        </w:tc>
      </w:tr>
      <w:tr w:rsidR="00BA5A4A" w:rsidRPr="00BA5A4A" w14:paraId="7ADB7D54" w14:textId="77777777" w:rsidTr="00FA43B6">
        <w:tc>
          <w:tcPr>
            <w:tcW w:w="4815" w:type="dxa"/>
            <w:shd w:val="clear" w:color="auto" w:fill="auto"/>
            <w:vAlign w:val="center"/>
          </w:tcPr>
          <w:p w14:paraId="44402845" w14:textId="77777777" w:rsidR="00BA5A4A" w:rsidRPr="00BA5A4A" w:rsidRDefault="00BA5A4A" w:rsidP="00FA43B6">
            <w:pPr>
              <w:spacing w:before="240" w:after="240" w:line="280" w:lineRule="atLeast"/>
              <w:rPr>
                <w:rFonts w:ascii="Arial" w:hAnsi="Arial" w:cs="Arial"/>
                <w:sz w:val="22"/>
                <w:szCs w:val="22"/>
              </w:rPr>
            </w:pPr>
            <w:r w:rsidRPr="00BA5A4A">
              <w:rPr>
                <w:rFonts w:ascii="Arial" w:hAnsi="Arial" w:cs="Arial"/>
                <w:sz w:val="22"/>
                <w:szCs w:val="22"/>
              </w:rPr>
              <w:t>Nach geeignetem Kürzen erhält man:</w:t>
            </w:r>
          </w:p>
        </w:tc>
        <w:tc>
          <w:tcPr>
            <w:tcW w:w="1843" w:type="dxa"/>
            <w:vMerge/>
            <w:vAlign w:val="center"/>
          </w:tcPr>
          <w:p w14:paraId="6C55AB0B" w14:textId="77777777" w:rsidR="00BA5A4A" w:rsidRPr="00BA5A4A" w:rsidRDefault="00BA5A4A" w:rsidP="00FA43B6">
            <w:pPr>
              <w:spacing w:before="240" w:after="240" w:line="280" w:lineRule="atLeast"/>
              <w:rPr>
                <w:rFonts w:ascii="Arial" w:hAnsi="Arial" w:cs="Arial"/>
                <w:sz w:val="22"/>
                <w:szCs w:val="22"/>
              </w:rPr>
            </w:pPr>
          </w:p>
        </w:tc>
        <w:tc>
          <w:tcPr>
            <w:tcW w:w="3118" w:type="dxa"/>
            <w:shd w:val="clear" w:color="auto" w:fill="auto"/>
            <w:vAlign w:val="center"/>
          </w:tcPr>
          <w:p w14:paraId="2D8FA5E1" w14:textId="77777777" w:rsidR="00BA5A4A" w:rsidRPr="00BA5A4A" w:rsidRDefault="00BA5A4A" w:rsidP="00FA43B6">
            <w:pPr>
              <w:spacing w:before="240" w:after="240" w:line="280" w:lineRule="atLeast"/>
              <w:rPr>
                <w:rFonts w:ascii="Arial" w:hAnsi="Arial" w:cs="Arial"/>
                <w:sz w:val="22"/>
                <w:szCs w:val="22"/>
              </w:rPr>
            </w:pPr>
            <m:oMathPara>
              <m:oMath>
                <m:r>
                  <w:rPr>
                    <w:rFonts w:ascii="Cambria Math" w:hAnsi="Cambria Math" w:cs="Arial"/>
                    <w:sz w:val="22"/>
                    <w:szCs w:val="22"/>
                  </w:rPr>
                  <m:t>U=2πr</m:t>
                </m:r>
              </m:oMath>
            </m:oMathPara>
          </w:p>
        </w:tc>
      </w:tr>
      <w:tr w:rsidR="00BA5A4A" w:rsidRPr="00BA5A4A" w14:paraId="04C062BC" w14:textId="77777777" w:rsidTr="00FA43B6">
        <w:tc>
          <w:tcPr>
            <w:tcW w:w="9776" w:type="dxa"/>
            <w:gridSpan w:val="3"/>
            <w:shd w:val="clear" w:color="auto" w:fill="auto"/>
            <w:vAlign w:val="center"/>
          </w:tcPr>
          <w:p w14:paraId="5164027D" w14:textId="77777777" w:rsidR="00BA5A4A" w:rsidRPr="00BA5A4A" w:rsidRDefault="00BA5A4A" w:rsidP="00FA43B6">
            <w:pPr>
              <w:spacing w:line="280" w:lineRule="atLeast"/>
              <w:rPr>
                <w:rFonts w:ascii="Arial" w:hAnsi="Arial" w:cs="Arial"/>
                <w:sz w:val="22"/>
                <w:szCs w:val="22"/>
              </w:rPr>
            </w:pPr>
          </w:p>
        </w:tc>
      </w:tr>
      <w:tr w:rsidR="00BA5A4A" w:rsidRPr="00BA5A4A" w14:paraId="5BBB9E17" w14:textId="77777777" w:rsidTr="00FA43B6">
        <w:trPr>
          <w:trHeight w:val="4615"/>
        </w:trPr>
        <w:tc>
          <w:tcPr>
            <w:tcW w:w="9776" w:type="dxa"/>
            <w:gridSpan w:val="3"/>
            <w:shd w:val="clear" w:color="auto" w:fill="auto"/>
            <w:vAlign w:val="center"/>
          </w:tcPr>
          <w:p w14:paraId="63987A4C" w14:textId="77777777" w:rsidR="00BA5A4A" w:rsidRPr="00BA5A4A" w:rsidRDefault="00BA5A4A" w:rsidP="00FA43B6">
            <w:pPr>
              <w:spacing w:before="240" w:after="240" w:line="280" w:lineRule="atLeast"/>
              <w:rPr>
                <w:rFonts w:ascii="Arial" w:hAnsi="Arial" w:cs="Arial"/>
                <w:sz w:val="22"/>
                <w:szCs w:val="22"/>
              </w:rPr>
            </w:pPr>
            <w:r w:rsidRPr="00BA5A4A">
              <w:rPr>
                <w:rFonts w:ascii="Arial" w:hAnsi="Arial" w:cs="Arial"/>
                <w:sz w:val="22"/>
                <w:szCs w:val="22"/>
              </w:rPr>
              <w:t>Notiere die Formel hier noch einmal in Worten:</w:t>
            </w:r>
          </w:p>
          <w:p w14:paraId="6B9891B2" w14:textId="77777777" w:rsidR="00BA5A4A" w:rsidRPr="00BA5A4A" w:rsidRDefault="00BA5A4A" w:rsidP="00FA43B6">
            <w:pPr>
              <w:spacing w:before="120" w:after="120" w:line="280" w:lineRule="atLeast"/>
              <w:rPr>
                <w:rFonts w:ascii="Arial" w:hAnsi="Arial" w:cs="Arial"/>
                <w:sz w:val="22"/>
                <w:szCs w:val="22"/>
              </w:rPr>
            </w:pPr>
          </w:p>
          <w:p w14:paraId="571A3C91" w14:textId="77777777" w:rsidR="00BA5A4A" w:rsidRPr="00BA5A4A" w:rsidRDefault="00BA5A4A" w:rsidP="00FA43B6">
            <w:pPr>
              <w:spacing w:before="120" w:after="120" w:line="280" w:lineRule="atLeast"/>
              <w:rPr>
                <w:rFonts w:ascii="Arial" w:hAnsi="Arial" w:cs="Arial"/>
                <w:sz w:val="22"/>
                <w:szCs w:val="22"/>
              </w:rPr>
            </w:pPr>
            <w:r w:rsidRPr="00BA5A4A">
              <w:rPr>
                <w:rFonts w:ascii="Arial" w:hAnsi="Arial" w:cs="Arial"/>
                <w:sz w:val="22"/>
                <w:szCs w:val="22"/>
              </w:rPr>
              <w:t>_________________________________________________________________</w:t>
            </w:r>
          </w:p>
          <w:p w14:paraId="24927DE4" w14:textId="77777777" w:rsidR="00BA5A4A" w:rsidRPr="00BA5A4A" w:rsidRDefault="00BA5A4A" w:rsidP="00FA43B6">
            <w:pPr>
              <w:spacing w:before="120" w:after="120" w:line="280" w:lineRule="atLeast"/>
              <w:rPr>
                <w:rFonts w:ascii="Arial" w:hAnsi="Arial" w:cs="Arial"/>
                <w:sz w:val="22"/>
                <w:szCs w:val="22"/>
              </w:rPr>
            </w:pPr>
          </w:p>
          <w:p w14:paraId="22F446EE" w14:textId="77777777" w:rsidR="00BA5A4A" w:rsidRPr="00BA5A4A" w:rsidRDefault="00BA5A4A" w:rsidP="00FA43B6">
            <w:pPr>
              <w:spacing w:before="120" w:after="120" w:line="280" w:lineRule="atLeast"/>
              <w:rPr>
                <w:rFonts w:ascii="Arial" w:hAnsi="Arial" w:cs="Arial"/>
                <w:sz w:val="22"/>
                <w:szCs w:val="22"/>
              </w:rPr>
            </w:pPr>
            <w:r w:rsidRPr="00BA5A4A">
              <w:rPr>
                <w:rFonts w:ascii="Arial" w:hAnsi="Arial" w:cs="Arial"/>
                <w:sz w:val="22"/>
                <w:szCs w:val="22"/>
              </w:rPr>
              <w:t>_________________________________________________________________</w:t>
            </w:r>
          </w:p>
          <w:p w14:paraId="1051EDA8" w14:textId="77777777" w:rsidR="00BA5A4A" w:rsidRPr="00BA5A4A" w:rsidRDefault="00BA5A4A" w:rsidP="00FA43B6">
            <w:pPr>
              <w:spacing w:before="120" w:after="120" w:line="280" w:lineRule="atLeast"/>
              <w:rPr>
                <w:rFonts w:ascii="Arial" w:hAnsi="Arial" w:cs="Arial"/>
                <w:sz w:val="22"/>
                <w:szCs w:val="22"/>
              </w:rPr>
            </w:pPr>
          </w:p>
          <w:p w14:paraId="32170DAA" w14:textId="77777777" w:rsidR="00BA5A4A" w:rsidRPr="00BA5A4A" w:rsidRDefault="00BA5A4A" w:rsidP="00FA43B6">
            <w:pPr>
              <w:spacing w:before="120" w:after="120" w:line="280" w:lineRule="atLeast"/>
              <w:rPr>
                <w:rFonts w:ascii="Arial" w:hAnsi="Arial" w:cs="Arial"/>
                <w:sz w:val="22"/>
                <w:szCs w:val="22"/>
              </w:rPr>
            </w:pPr>
            <w:r w:rsidRPr="00BA5A4A">
              <w:rPr>
                <w:rFonts w:ascii="Arial" w:hAnsi="Arial" w:cs="Arial"/>
                <w:sz w:val="22"/>
                <w:szCs w:val="22"/>
              </w:rPr>
              <w:t>_________________________________________________________________</w:t>
            </w:r>
          </w:p>
          <w:p w14:paraId="3973FF1C" w14:textId="77777777" w:rsidR="00BA5A4A" w:rsidRPr="00BA5A4A" w:rsidRDefault="00BA5A4A" w:rsidP="00FA43B6">
            <w:pPr>
              <w:spacing w:before="120" w:after="120" w:line="280" w:lineRule="atLeast"/>
              <w:rPr>
                <w:rFonts w:ascii="Arial" w:hAnsi="Arial" w:cs="Arial"/>
                <w:sz w:val="22"/>
                <w:szCs w:val="22"/>
              </w:rPr>
            </w:pPr>
          </w:p>
          <w:p w14:paraId="320EB289" w14:textId="77777777" w:rsidR="00BA5A4A" w:rsidRPr="00BA5A4A" w:rsidRDefault="00BA5A4A" w:rsidP="00FA43B6">
            <w:pPr>
              <w:spacing w:before="120" w:after="120" w:line="280" w:lineRule="atLeast"/>
              <w:rPr>
                <w:rFonts w:ascii="Arial" w:hAnsi="Arial" w:cs="Arial"/>
                <w:sz w:val="22"/>
                <w:szCs w:val="22"/>
              </w:rPr>
            </w:pPr>
            <w:r w:rsidRPr="00BA5A4A">
              <w:rPr>
                <w:rFonts w:ascii="Arial" w:hAnsi="Arial" w:cs="Arial"/>
                <w:sz w:val="22"/>
                <w:szCs w:val="22"/>
              </w:rPr>
              <w:t>_________________________________________________________________</w:t>
            </w:r>
          </w:p>
          <w:p w14:paraId="78E3F1AE" w14:textId="77777777" w:rsidR="00BA5A4A" w:rsidRPr="00BA5A4A" w:rsidRDefault="00BA5A4A" w:rsidP="00FA43B6">
            <w:pPr>
              <w:spacing w:before="240" w:after="240" w:line="280" w:lineRule="atLeast"/>
              <w:rPr>
                <w:rFonts w:ascii="Arial" w:hAnsi="Arial" w:cs="Arial"/>
                <w:sz w:val="22"/>
                <w:szCs w:val="22"/>
              </w:rPr>
            </w:pPr>
          </w:p>
        </w:tc>
      </w:tr>
    </w:tbl>
    <w:p w14:paraId="47ACB830" w14:textId="77777777" w:rsidR="00BA5A4A" w:rsidRPr="00BA5A4A" w:rsidRDefault="00BA5A4A" w:rsidP="00BA5A4A">
      <w:pPr>
        <w:spacing w:after="240" w:line="280" w:lineRule="exact"/>
        <w:rPr>
          <w:rFonts w:ascii="Arial" w:hAnsi="Arial" w:cs="Arial"/>
          <w:b/>
          <w:sz w:val="22"/>
          <w:szCs w:val="22"/>
        </w:rPr>
      </w:pPr>
    </w:p>
    <w:p w14:paraId="7F4A7762" w14:textId="1F7EC86B" w:rsidR="00BA5A4A" w:rsidRPr="00BA5A4A" w:rsidRDefault="00BA5A4A" w:rsidP="00BA5A4A">
      <w:pPr>
        <w:spacing w:after="240" w:line="280" w:lineRule="exact"/>
        <w:rPr>
          <w:rFonts w:ascii="Arial" w:hAnsi="Arial" w:cs="Arial"/>
          <w:b/>
          <w:sz w:val="22"/>
          <w:szCs w:val="22"/>
        </w:rPr>
      </w:pPr>
    </w:p>
    <w:p w14:paraId="6A87DD87" w14:textId="77777777" w:rsidR="000612B4" w:rsidRDefault="000612B4" w:rsidP="00BA5A4A">
      <w:pPr>
        <w:spacing w:after="240" w:line="280" w:lineRule="exact"/>
        <w:jc w:val="both"/>
        <w:rPr>
          <w:rFonts w:ascii="Arial" w:hAnsi="Arial" w:cs="Arial"/>
          <w:b/>
          <w:sz w:val="22"/>
          <w:szCs w:val="22"/>
        </w:rPr>
      </w:pPr>
    </w:p>
    <w:p w14:paraId="4187350A" w14:textId="130984D0" w:rsidR="00BA5A4A" w:rsidRPr="00BA5A4A" w:rsidRDefault="000612B4" w:rsidP="000612B4">
      <w:pPr>
        <w:spacing w:after="240" w:line="280" w:lineRule="exact"/>
        <w:jc w:val="both"/>
        <w:rPr>
          <w:rFonts w:ascii="Arial" w:hAnsi="Arial" w:cs="Arial"/>
          <w:b/>
          <w:sz w:val="22"/>
          <w:szCs w:val="22"/>
        </w:rPr>
      </w:pPr>
      <w:r>
        <w:rPr>
          <w:rFonts w:ascii="Arial" w:hAnsi="Arial" w:cs="Arial"/>
          <w:b/>
          <w:sz w:val="22"/>
          <w:szCs w:val="22"/>
        </w:rPr>
        <w:t xml:space="preserve">Lösung zu Nr. 8: </w:t>
      </w:r>
      <w:r w:rsidR="00BA5A4A" w:rsidRPr="00BA5A4A">
        <w:rPr>
          <w:rFonts w:ascii="Arial" w:hAnsi="Arial" w:cs="Arial"/>
          <w:b/>
          <w:sz w:val="22"/>
          <w:szCs w:val="22"/>
        </w:rPr>
        <w:t>Die Formel für das Bogenmaß</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2"/>
        <w:gridCol w:w="160"/>
        <w:gridCol w:w="3822"/>
      </w:tblGrid>
      <w:tr w:rsidR="00BA5A4A" w:rsidRPr="00BA5A4A" w14:paraId="566DB591" w14:textId="77777777" w:rsidTr="000612B4">
        <w:tc>
          <w:tcPr>
            <w:tcW w:w="5222" w:type="dxa"/>
            <w:shd w:val="pct10" w:color="auto" w:fill="auto"/>
          </w:tcPr>
          <w:p w14:paraId="7B0A8DCE" w14:textId="77777777" w:rsidR="00BA5A4A" w:rsidRPr="00BA5A4A" w:rsidRDefault="00BA5A4A" w:rsidP="000612B4">
            <w:pPr>
              <w:spacing w:before="240" w:after="240" w:line="280" w:lineRule="atLeast"/>
              <w:jc w:val="center"/>
              <w:rPr>
                <w:rFonts w:ascii="Arial" w:hAnsi="Arial" w:cs="Arial"/>
                <w:b/>
                <w:sz w:val="22"/>
                <w:szCs w:val="22"/>
              </w:rPr>
            </w:pPr>
            <w:r w:rsidRPr="00BA5A4A">
              <w:rPr>
                <w:rFonts w:ascii="Arial" w:hAnsi="Arial" w:cs="Arial"/>
                <w:b/>
                <w:sz w:val="22"/>
                <w:szCs w:val="22"/>
              </w:rPr>
              <w:t>Überlegung</w:t>
            </w:r>
          </w:p>
        </w:tc>
        <w:tc>
          <w:tcPr>
            <w:tcW w:w="160" w:type="dxa"/>
            <w:vMerge w:val="restart"/>
            <w:tcBorders>
              <w:top w:val="single" w:sz="4" w:space="0" w:color="auto"/>
            </w:tcBorders>
            <w:shd w:val="clear" w:color="auto" w:fill="auto"/>
          </w:tcPr>
          <w:p w14:paraId="5EEF1B7C" w14:textId="77777777" w:rsidR="00BA5A4A" w:rsidRPr="00BA5A4A" w:rsidRDefault="00BA5A4A" w:rsidP="000612B4">
            <w:pPr>
              <w:spacing w:before="240" w:after="240" w:line="280" w:lineRule="atLeast"/>
              <w:jc w:val="center"/>
              <w:rPr>
                <w:rFonts w:ascii="Arial" w:hAnsi="Arial" w:cs="Arial"/>
                <w:b/>
                <w:sz w:val="22"/>
                <w:szCs w:val="22"/>
              </w:rPr>
            </w:pPr>
          </w:p>
        </w:tc>
        <w:tc>
          <w:tcPr>
            <w:tcW w:w="3822" w:type="dxa"/>
            <w:shd w:val="pct10" w:color="auto" w:fill="auto"/>
          </w:tcPr>
          <w:p w14:paraId="15FE436F" w14:textId="77777777" w:rsidR="00BA5A4A" w:rsidRPr="00BA5A4A" w:rsidRDefault="00BA5A4A" w:rsidP="000612B4">
            <w:pPr>
              <w:spacing w:before="240" w:after="240" w:line="280" w:lineRule="atLeast"/>
              <w:jc w:val="center"/>
              <w:rPr>
                <w:rFonts w:ascii="Arial" w:hAnsi="Arial" w:cs="Arial"/>
                <w:b/>
                <w:sz w:val="22"/>
                <w:szCs w:val="22"/>
              </w:rPr>
            </w:pPr>
            <w:r w:rsidRPr="00BA5A4A">
              <w:rPr>
                <w:rFonts w:ascii="Arial" w:hAnsi="Arial" w:cs="Arial"/>
                <w:b/>
                <w:sz w:val="22"/>
                <w:szCs w:val="22"/>
              </w:rPr>
              <w:t>Formel</w:t>
            </w:r>
          </w:p>
        </w:tc>
      </w:tr>
      <w:tr w:rsidR="00BA5A4A" w:rsidRPr="00BA5A4A" w14:paraId="10074B50" w14:textId="77777777" w:rsidTr="000612B4">
        <w:tc>
          <w:tcPr>
            <w:tcW w:w="5222" w:type="dxa"/>
            <w:shd w:val="clear" w:color="auto" w:fill="auto"/>
            <w:vAlign w:val="center"/>
          </w:tcPr>
          <w:p w14:paraId="49DB5703" w14:textId="77777777" w:rsidR="00BA5A4A" w:rsidRPr="00BA5A4A" w:rsidRDefault="00BA5A4A" w:rsidP="000612B4">
            <w:pPr>
              <w:spacing w:before="240" w:after="240" w:line="280" w:lineRule="atLeast"/>
              <w:rPr>
                <w:rFonts w:ascii="Arial" w:hAnsi="Arial" w:cs="Arial"/>
                <w:bCs/>
                <w:sz w:val="22"/>
                <w:szCs w:val="22"/>
              </w:rPr>
            </w:pPr>
            <w:r w:rsidRPr="00BA5A4A">
              <w:rPr>
                <w:rFonts w:ascii="Arial" w:hAnsi="Arial" w:cs="Arial"/>
                <w:bCs/>
                <w:sz w:val="22"/>
                <w:szCs w:val="22"/>
              </w:rPr>
              <w:t xml:space="preserve">Der Winkel in Bogenmaß </w:t>
            </w:r>
            <m:oMath>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oMath>
            <w:r w:rsidRPr="00BA5A4A">
              <w:rPr>
                <w:rFonts w:ascii="Arial" w:hAnsi="Arial" w:cs="Arial"/>
                <w:bCs/>
                <w:sz w:val="22"/>
                <w:szCs w:val="22"/>
              </w:rPr>
              <w:t xml:space="preserve"> ist der Quotient aus dem Kreisbogenausschnitt </w:t>
            </w:r>
            <m:oMath>
              <m:r>
                <w:rPr>
                  <w:rFonts w:ascii="Cambria Math" w:hAnsi="Cambria Math" w:cs="Arial"/>
                  <w:sz w:val="22"/>
                  <w:szCs w:val="22"/>
                </w:rPr>
                <m:t>∆s</m:t>
              </m:r>
            </m:oMath>
            <w:r w:rsidRPr="00BA5A4A">
              <w:rPr>
                <w:rFonts w:ascii="Arial" w:hAnsi="Arial" w:cs="Arial"/>
                <w:bCs/>
                <w:sz w:val="22"/>
                <w:szCs w:val="22"/>
              </w:rPr>
              <w:t xml:space="preserve"> und dem Radius </w:t>
            </w:r>
            <m:oMath>
              <m:r>
                <w:rPr>
                  <w:rFonts w:ascii="Cambria Math" w:hAnsi="Cambria Math" w:cs="Arial"/>
                  <w:sz w:val="22"/>
                  <w:szCs w:val="22"/>
                </w:rPr>
                <m:t>r</m:t>
              </m:r>
            </m:oMath>
            <w:r w:rsidRPr="00BA5A4A">
              <w:rPr>
                <w:rFonts w:ascii="Arial" w:hAnsi="Arial" w:cs="Arial"/>
                <w:bCs/>
                <w:sz w:val="22"/>
                <w:szCs w:val="22"/>
              </w:rPr>
              <w:t>.</w:t>
            </w:r>
          </w:p>
        </w:tc>
        <w:tc>
          <w:tcPr>
            <w:tcW w:w="160" w:type="dxa"/>
            <w:vMerge/>
            <w:shd w:val="clear" w:color="auto" w:fill="auto"/>
          </w:tcPr>
          <w:p w14:paraId="7EA5F809" w14:textId="77777777" w:rsidR="00BA5A4A" w:rsidRPr="00BA5A4A" w:rsidRDefault="00BA5A4A" w:rsidP="000612B4">
            <w:pPr>
              <w:spacing w:before="240" w:after="240" w:line="280" w:lineRule="atLeast"/>
              <w:jc w:val="center"/>
              <w:rPr>
                <w:rFonts w:ascii="Arial" w:hAnsi="Arial" w:cs="Arial"/>
                <w:sz w:val="22"/>
                <w:szCs w:val="22"/>
              </w:rPr>
            </w:pPr>
          </w:p>
        </w:tc>
        <w:tc>
          <w:tcPr>
            <w:tcW w:w="3822" w:type="dxa"/>
            <w:shd w:val="clear" w:color="auto" w:fill="auto"/>
            <w:vAlign w:val="center"/>
          </w:tcPr>
          <w:p w14:paraId="40296B54" w14:textId="77777777" w:rsidR="00BA5A4A" w:rsidRPr="00BA5A4A" w:rsidRDefault="00F82875" w:rsidP="000612B4">
            <w:pPr>
              <w:spacing w:before="240" w:after="240" w:line="280" w:lineRule="atLeast"/>
              <w:rPr>
                <w:rFonts w:ascii="Arial" w:hAnsi="Arial" w:cs="Arial"/>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r>
                  <w:rPr>
                    <w:rFonts w:ascii="Cambria Math" w:hAnsi="Cambria Math" w:cs="Arial"/>
                    <w:sz w:val="22"/>
                    <w:szCs w:val="22"/>
                  </w:rPr>
                  <m:t>=</m:t>
                </m:r>
                <m:f>
                  <m:fPr>
                    <m:ctrlPr>
                      <w:rPr>
                        <w:rFonts w:ascii="Cambria Math" w:hAnsi="Cambria Math" w:cs="Arial"/>
                        <w:bCs/>
                        <w:i/>
                        <w:sz w:val="22"/>
                        <w:szCs w:val="22"/>
                      </w:rPr>
                    </m:ctrlPr>
                  </m:fPr>
                  <m:num>
                    <m:r>
                      <w:rPr>
                        <w:rFonts w:ascii="Cambria Math" w:hAnsi="Cambria Math" w:cs="Arial"/>
                        <w:sz w:val="22"/>
                        <w:szCs w:val="22"/>
                      </w:rPr>
                      <m:t>∆s</m:t>
                    </m:r>
                    <m:r>
                      <m:rPr>
                        <m:sty m:val="p"/>
                      </m:rPr>
                      <w:rPr>
                        <w:rFonts w:ascii="Cambria Math" w:hAnsi="Cambria Math" w:cs="Arial"/>
                        <w:sz w:val="22"/>
                        <w:szCs w:val="22"/>
                      </w:rPr>
                      <m:t xml:space="preserve"> </m:t>
                    </m:r>
                  </m:num>
                  <m:den>
                    <m:r>
                      <w:rPr>
                        <w:rFonts w:ascii="Cambria Math" w:hAnsi="Cambria Math" w:cs="Arial"/>
                        <w:sz w:val="22"/>
                        <w:szCs w:val="22"/>
                      </w:rPr>
                      <m:t>r</m:t>
                    </m:r>
                  </m:den>
                </m:f>
              </m:oMath>
            </m:oMathPara>
          </w:p>
        </w:tc>
      </w:tr>
      <w:tr w:rsidR="00BA5A4A" w:rsidRPr="00BA5A4A" w14:paraId="622C5E0F" w14:textId="77777777" w:rsidTr="000612B4">
        <w:tc>
          <w:tcPr>
            <w:tcW w:w="5222" w:type="dxa"/>
            <w:shd w:val="clear" w:color="auto" w:fill="auto"/>
            <w:vAlign w:val="center"/>
          </w:tcPr>
          <w:p w14:paraId="02E0EEB8" w14:textId="77777777" w:rsidR="00BA5A4A" w:rsidRPr="00BA5A4A" w:rsidRDefault="00BA5A4A" w:rsidP="000612B4">
            <w:pPr>
              <w:spacing w:before="240" w:after="240" w:line="280" w:lineRule="atLeast"/>
              <w:rPr>
                <w:rFonts w:ascii="Arial" w:hAnsi="Arial" w:cs="Arial"/>
                <w:bCs/>
                <w:sz w:val="22"/>
                <w:szCs w:val="22"/>
              </w:rPr>
            </w:pPr>
            <w:r w:rsidRPr="00BA5A4A">
              <w:rPr>
                <w:rFonts w:ascii="Arial" w:hAnsi="Arial" w:cs="Arial"/>
                <w:bCs/>
                <w:sz w:val="22"/>
                <w:szCs w:val="22"/>
              </w:rPr>
              <w:t>Die Formel für den Kreisumfang lautet:</w:t>
            </w:r>
          </w:p>
        </w:tc>
        <w:tc>
          <w:tcPr>
            <w:tcW w:w="160" w:type="dxa"/>
            <w:vMerge/>
            <w:shd w:val="clear" w:color="auto" w:fill="auto"/>
          </w:tcPr>
          <w:p w14:paraId="0A32B43B" w14:textId="77777777" w:rsidR="00BA5A4A" w:rsidRPr="00BA5A4A" w:rsidRDefault="00BA5A4A" w:rsidP="000612B4">
            <w:pPr>
              <w:spacing w:before="240" w:after="240" w:line="280" w:lineRule="atLeast"/>
              <w:jc w:val="center"/>
              <w:rPr>
                <w:rFonts w:ascii="Arial" w:hAnsi="Arial" w:cs="Arial"/>
                <w:sz w:val="22"/>
                <w:szCs w:val="22"/>
              </w:rPr>
            </w:pPr>
          </w:p>
        </w:tc>
        <w:tc>
          <w:tcPr>
            <w:tcW w:w="3822" w:type="dxa"/>
            <w:shd w:val="clear" w:color="auto" w:fill="auto"/>
            <w:vAlign w:val="center"/>
          </w:tcPr>
          <w:p w14:paraId="5638F56E" w14:textId="77777777" w:rsidR="00BA5A4A" w:rsidRPr="00BA5A4A" w:rsidRDefault="00BA5A4A" w:rsidP="000612B4">
            <w:pPr>
              <w:spacing w:before="240" w:after="240" w:line="280" w:lineRule="atLeast"/>
              <w:rPr>
                <w:rFonts w:ascii="Arial" w:hAnsi="Arial" w:cs="Arial"/>
                <w:sz w:val="22"/>
                <w:szCs w:val="22"/>
              </w:rPr>
            </w:pPr>
            <m:oMathPara>
              <m:oMath>
                <m:r>
                  <w:rPr>
                    <w:rFonts w:ascii="Cambria Math" w:hAnsi="Cambria Math" w:cs="Arial"/>
                    <w:sz w:val="22"/>
                    <w:szCs w:val="22"/>
                  </w:rPr>
                  <m:t>U=2πr</m:t>
                </m:r>
              </m:oMath>
            </m:oMathPara>
          </w:p>
        </w:tc>
      </w:tr>
      <w:tr w:rsidR="00BA5A4A" w:rsidRPr="00BA5A4A" w14:paraId="467488DB" w14:textId="77777777" w:rsidTr="000612B4">
        <w:trPr>
          <w:trHeight w:val="273"/>
        </w:trPr>
        <w:tc>
          <w:tcPr>
            <w:tcW w:w="5222" w:type="dxa"/>
            <w:shd w:val="clear" w:color="auto" w:fill="auto"/>
            <w:vAlign w:val="center"/>
          </w:tcPr>
          <w:p w14:paraId="5B213F96" w14:textId="77777777" w:rsidR="00BA5A4A" w:rsidRPr="00BA5A4A" w:rsidRDefault="00BA5A4A" w:rsidP="000612B4">
            <w:pPr>
              <w:spacing w:before="240" w:after="240" w:line="280" w:lineRule="atLeast"/>
              <w:rPr>
                <w:rFonts w:ascii="Arial" w:hAnsi="Arial" w:cs="Arial"/>
                <w:sz w:val="22"/>
                <w:szCs w:val="22"/>
              </w:rPr>
            </w:pPr>
            <w:r w:rsidRPr="00BA5A4A">
              <w:rPr>
                <w:rFonts w:ascii="Arial" w:hAnsi="Arial" w:cs="Arial"/>
                <w:bCs/>
                <w:sz w:val="22"/>
                <w:szCs w:val="22"/>
              </w:rPr>
              <w:t xml:space="preserve">Die Länge des Kreisbogenausschnitts </w:t>
            </w:r>
            <m:oMath>
              <m:r>
                <w:rPr>
                  <w:rFonts w:ascii="Cambria Math" w:hAnsi="Cambria Math" w:cs="Arial"/>
                  <w:sz w:val="22"/>
                  <w:szCs w:val="22"/>
                </w:rPr>
                <m:t>∆s</m:t>
              </m:r>
            </m:oMath>
            <w:r w:rsidRPr="00BA5A4A">
              <w:rPr>
                <w:rFonts w:ascii="Arial" w:hAnsi="Arial" w:cs="Arial"/>
                <w:bCs/>
                <w:sz w:val="22"/>
                <w:szCs w:val="22"/>
              </w:rPr>
              <w:t xml:space="preserve"> verhält sich zum gesamten Umfang</w:t>
            </w:r>
            <m:oMath>
              <m:r>
                <w:rPr>
                  <w:rFonts w:ascii="Cambria Math" w:hAnsi="Cambria Math" w:cs="Arial"/>
                  <w:sz w:val="22"/>
                  <w:szCs w:val="22"/>
                </w:rPr>
                <m:t xml:space="preserve"> U</m:t>
              </m:r>
            </m:oMath>
            <w:r w:rsidRPr="00BA5A4A">
              <w:rPr>
                <w:rFonts w:ascii="Arial" w:hAnsi="Arial" w:cs="Arial"/>
                <w:bCs/>
                <w:sz w:val="22"/>
                <w:szCs w:val="22"/>
              </w:rPr>
              <w:t xml:space="preserve">  wie ein bestimmter Winkel </w:t>
            </w:r>
            <m:oMath>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oMath>
            <w:r w:rsidRPr="00BA5A4A">
              <w:rPr>
                <w:rFonts w:ascii="Arial" w:hAnsi="Arial" w:cs="Arial"/>
                <w:bCs/>
                <w:sz w:val="22"/>
                <w:szCs w:val="22"/>
              </w:rPr>
              <w:t xml:space="preserve"> in Grad zu 360°.</w:t>
            </w:r>
          </w:p>
        </w:tc>
        <w:tc>
          <w:tcPr>
            <w:tcW w:w="160" w:type="dxa"/>
            <w:vMerge/>
            <w:shd w:val="clear" w:color="auto" w:fill="auto"/>
          </w:tcPr>
          <w:p w14:paraId="25914B0A" w14:textId="77777777" w:rsidR="00BA5A4A" w:rsidRPr="00BA5A4A" w:rsidRDefault="00BA5A4A" w:rsidP="000612B4">
            <w:pPr>
              <w:spacing w:before="240" w:after="240" w:line="280" w:lineRule="atLeast"/>
              <w:jc w:val="center"/>
              <w:rPr>
                <w:rFonts w:ascii="Arial" w:hAnsi="Arial" w:cs="Arial"/>
                <w:sz w:val="22"/>
                <w:szCs w:val="22"/>
              </w:rPr>
            </w:pPr>
          </w:p>
        </w:tc>
        <w:tc>
          <w:tcPr>
            <w:tcW w:w="3822" w:type="dxa"/>
            <w:shd w:val="clear" w:color="auto" w:fill="auto"/>
            <w:vAlign w:val="center"/>
          </w:tcPr>
          <w:p w14:paraId="51F8878A" w14:textId="77777777" w:rsidR="00BA5A4A" w:rsidRPr="00BA5A4A" w:rsidRDefault="00F82875" w:rsidP="000612B4">
            <w:pPr>
              <w:spacing w:before="240" w:after="240" w:line="280" w:lineRule="atLeast"/>
              <w:jc w:val="center"/>
              <w:rPr>
                <w:rFonts w:ascii="Arial" w:hAnsi="Arial" w:cs="Arial"/>
                <w:sz w:val="22"/>
                <w:szCs w:val="22"/>
              </w:rPr>
            </w:pPr>
            <m:oMathPara>
              <m:oMath>
                <m:f>
                  <m:fPr>
                    <m:ctrlPr>
                      <w:rPr>
                        <w:rFonts w:ascii="Cambria Math" w:hAnsi="Cambria Math" w:cs="Arial"/>
                        <w:i/>
                        <w:sz w:val="22"/>
                        <w:szCs w:val="22"/>
                      </w:rPr>
                    </m:ctrlPr>
                  </m:fPr>
                  <m:num>
                    <m:r>
                      <w:rPr>
                        <w:rFonts w:ascii="Cambria Math" w:hAnsi="Cambria Math" w:cs="Arial"/>
                        <w:sz w:val="22"/>
                        <w:szCs w:val="22"/>
                      </w:rPr>
                      <m:t>∆s</m:t>
                    </m:r>
                  </m:num>
                  <m:den>
                    <m:r>
                      <w:rPr>
                        <w:rFonts w:ascii="Cambria Math" w:hAnsi="Cambria Math" w:cs="Arial"/>
                        <w:sz w:val="22"/>
                        <w:szCs w:val="22"/>
                      </w:rPr>
                      <m:t>2πr</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num>
                  <m:den>
                    <m:r>
                      <w:rPr>
                        <w:rFonts w:ascii="Cambria Math" w:hAnsi="Cambria Math" w:cs="Arial"/>
                        <w:sz w:val="22"/>
                        <w:szCs w:val="22"/>
                      </w:rPr>
                      <m:t>360</m:t>
                    </m:r>
                  </m:den>
                </m:f>
              </m:oMath>
            </m:oMathPara>
          </w:p>
        </w:tc>
      </w:tr>
      <w:tr w:rsidR="00BA5A4A" w:rsidRPr="00BA5A4A" w14:paraId="4176A7E9" w14:textId="77777777" w:rsidTr="000612B4">
        <w:tc>
          <w:tcPr>
            <w:tcW w:w="5222" w:type="dxa"/>
            <w:shd w:val="clear" w:color="auto" w:fill="auto"/>
            <w:vAlign w:val="center"/>
          </w:tcPr>
          <w:p w14:paraId="7FB31D96" w14:textId="77777777" w:rsidR="00BA5A4A" w:rsidRPr="00BA5A4A" w:rsidRDefault="00BA5A4A" w:rsidP="000612B4">
            <w:pPr>
              <w:spacing w:before="240" w:after="240" w:line="280" w:lineRule="atLeast"/>
              <w:rPr>
                <w:rFonts w:ascii="Arial" w:hAnsi="Arial" w:cs="Arial"/>
                <w:sz w:val="22"/>
                <w:szCs w:val="22"/>
              </w:rPr>
            </w:pPr>
            <w:r w:rsidRPr="00BA5A4A">
              <w:rPr>
                <w:rFonts w:ascii="Arial" w:hAnsi="Arial" w:cs="Arial"/>
                <w:sz w:val="22"/>
                <w:szCs w:val="22"/>
              </w:rPr>
              <w:t xml:space="preserve">Löst man dieses Verhältnis nach </w:t>
            </w:r>
            <m:oMath>
              <m:r>
                <w:rPr>
                  <w:rFonts w:ascii="Cambria Math" w:hAnsi="Cambria Math" w:cs="Arial"/>
                  <w:sz w:val="22"/>
                  <w:szCs w:val="22"/>
                </w:rPr>
                <m:t>∆s</m:t>
              </m:r>
            </m:oMath>
            <w:r w:rsidRPr="00BA5A4A">
              <w:rPr>
                <w:rFonts w:ascii="Arial" w:hAnsi="Arial" w:cs="Arial"/>
                <w:sz w:val="22"/>
                <w:szCs w:val="22"/>
              </w:rPr>
              <w:t xml:space="preserve"> auf, erhält man:</w:t>
            </w:r>
          </w:p>
        </w:tc>
        <w:tc>
          <w:tcPr>
            <w:tcW w:w="160" w:type="dxa"/>
            <w:vMerge/>
            <w:shd w:val="clear" w:color="auto" w:fill="auto"/>
          </w:tcPr>
          <w:p w14:paraId="1582F024" w14:textId="77777777" w:rsidR="00BA5A4A" w:rsidRPr="00BA5A4A" w:rsidRDefault="00BA5A4A" w:rsidP="000612B4">
            <w:pPr>
              <w:spacing w:before="240" w:after="240" w:line="280" w:lineRule="atLeast"/>
              <w:jc w:val="center"/>
              <w:rPr>
                <w:rFonts w:ascii="Arial" w:hAnsi="Arial" w:cs="Arial"/>
                <w:sz w:val="22"/>
                <w:szCs w:val="22"/>
              </w:rPr>
            </w:pPr>
          </w:p>
        </w:tc>
        <w:tc>
          <w:tcPr>
            <w:tcW w:w="3822" w:type="dxa"/>
            <w:shd w:val="clear" w:color="auto" w:fill="auto"/>
            <w:vAlign w:val="center"/>
          </w:tcPr>
          <w:p w14:paraId="5B43573D" w14:textId="77777777" w:rsidR="00BA5A4A" w:rsidRPr="00BA5A4A" w:rsidRDefault="00BA5A4A" w:rsidP="000612B4">
            <w:pPr>
              <w:spacing w:before="240" w:after="240" w:line="280" w:lineRule="atLeast"/>
              <w:rPr>
                <w:rFonts w:ascii="Arial" w:hAnsi="Arial" w:cs="Arial"/>
                <w:sz w:val="22"/>
                <w:szCs w:val="22"/>
              </w:rPr>
            </w:pPr>
            <m:oMathPara>
              <m:oMath>
                <m:r>
                  <w:rPr>
                    <w:rFonts w:ascii="Cambria Math" w:hAnsi="Cambria Math" w:cs="Arial"/>
                    <w:sz w:val="22"/>
                    <w:szCs w:val="22"/>
                  </w:rPr>
                  <m:t>∆s=</m:t>
                </m:r>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num>
                  <m:den>
                    <m:r>
                      <w:rPr>
                        <w:rFonts w:ascii="Cambria Math" w:hAnsi="Cambria Math" w:cs="Arial"/>
                        <w:sz w:val="22"/>
                        <w:szCs w:val="22"/>
                      </w:rPr>
                      <m:t>360</m:t>
                    </m:r>
                  </m:den>
                </m:f>
                <m:r>
                  <w:rPr>
                    <w:rFonts w:ascii="Cambria Math" w:hAnsi="Cambria Math" w:cs="Arial"/>
                    <w:sz w:val="22"/>
                    <w:szCs w:val="22"/>
                  </w:rPr>
                  <m:t>∙2πr</m:t>
                </m:r>
              </m:oMath>
            </m:oMathPara>
          </w:p>
        </w:tc>
      </w:tr>
      <w:tr w:rsidR="00BA5A4A" w:rsidRPr="00BA5A4A" w14:paraId="10BDAFC5" w14:textId="77777777" w:rsidTr="000612B4">
        <w:tc>
          <w:tcPr>
            <w:tcW w:w="5222" w:type="dxa"/>
            <w:shd w:val="clear" w:color="auto" w:fill="auto"/>
            <w:vAlign w:val="center"/>
          </w:tcPr>
          <w:p w14:paraId="00146CF1" w14:textId="77777777" w:rsidR="00BA5A4A" w:rsidRPr="00BA5A4A" w:rsidRDefault="00BA5A4A" w:rsidP="000612B4">
            <w:pPr>
              <w:spacing w:before="240" w:after="240" w:line="280" w:lineRule="atLeast"/>
              <w:rPr>
                <w:rFonts w:ascii="Arial" w:hAnsi="Arial" w:cs="Arial"/>
                <w:sz w:val="22"/>
                <w:szCs w:val="22"/>
              </w:rPr>
            </w:pPr>
            <w:r w:rsidRPr="00BA5A4A">
              <w:rPr>
                <w:rFonts w:ascii="Arial" w:hAnsi="Arial" w:cs="Arial"/>
                <w:sz w:val="22"/>
                <w:szCs w:val="22"/>
              </w:rPr>
              <w:t xml:space="preserve">Setzt man diese Gleichung in die Formel für den Winkel in Bogenmaß </w:t>
            </w:r>
            <m:oMath>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oMath>
            <w:r w:rsidRPr="00BA5A4A">
              <w:rPr>
                <w:rFonts w:ascii="Arial" w:hAnsi="Arial" w:cs="Arial"/>
                <w:bCs/>
                <w:sz w:val="22"/>
                <w:szCs w:val="22"/>
              </w:rPr>
              <w:t xml:space="preserve"> </w:t>
            </w:r>
            <w:r w:rsidRPr="00BA5A4A">
              <w:rPr>
                <w:rFonts w:ascii="Arial" w:hAnsi="Arial" w:cs="Arial"/>
                <w:sz w:val="22"/>
                <w:szCs w:val="22"/>
              </w:rPr>
              <w:t>ein, so erhält man:</w:t>
            </w:r>
          </w:p>
        </w:tc>
        <w:tc>
          <w:tcPr>
            <w:tcW w:w="160" w:type="dxa"/>
            <w:vMerge/>
            <w:shd w:val="clear" w:color="auto" w:fill="auto"/>
          </w:tcPr>
          <w:p w14:paraId="2AA3FE1E" w14:textId="77777777" w:rsidR="00BA5A4A" w:rsidRPr="00BA5A4A" w:rsidRDefault="00BA5A4A" w:rsidP="000612B4">
            <w:pPr>
              <w:spacing w:before="240" w:after="240" w:line="280" w:lineRule="atLeast"/>
              <w:jc w:val="center"/>
              <w:rPr>
                <w:rFonts w:ascii="Arial" w:hAnsi="Arial" w:cs="Arial"/>
                <w:sz w:val="22"/>
                <w:szCs w:val="22"/>
              </w:rPr>
            </w:pPr>
          </w:p>
        </w:tc>
        <w:tc>
          <w:tcPr>
            <w:tcW w:w="3822" w:type="dxa"/>
            <w:shd w:val="clear" w:color="auto" w:fill="auto"/>
            <w:vAlign w:val="center"/>
          </w:tcPr>
          <w:p w14:paraId="705890F3" w14:textId="77777777" w:rsidR="00BA5A4A" w:rsidRPr="00BA5A4A" w:rsidRDefault="00F82875" w:rsidP="000612B4">
            <w:pPr>
              <w:spacing w:before="240" w:after="240" w:line="280" w:lineRule="atLeast"/>
              <w:rPr>
                <w:rFonts w:ascii="Arial" w:hAnsi="Arial" w:cs="Arial"/>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r>
                  <w:rPr>
                    <w:rFonts w:ascii="Cambria Math" w:hAnsi="Cambria Math" w:cs="Arial"/>
                    <w:sz w:val="22"/>
                    <w:szCs w:val="22"/>
                  </w:rPr>
                  <m:t>=</m:t>
                </m:r>
                <m:f>
                  <m:fPr>
                    <m:ctrlPr>
                      <w:rPr>
                        <w:rFonts w:ascii="Cambria Math" w:hAnsi="Cambria Math" w:cs="Arial"/>
                        <w:bCs/>
                        <w:i/>
                        <w:sz w:val="22"/>
                        <w:szCs w:val="22"/>
                      </w:rPr>
                    </m:ctrlPr>
                  </m:fPr>
                  <m:num>
                    <m:r>
                      <w:rPr>
                        <w:rFonts w:ascii="Cambria Math" w:hAnsi="Cambria Math" w:cs="Arial"/>
                        <w:sz w:val="22"/>
                        <w:szCs w:val="22"/>
                      </w:rPr>
                      <m:t>2πr</m:t>
                    </m:r>
                  </m:num>
                  <m:den>
                    <m:r>
                      <w:rPr>
                        <w:rFonts w:ascii="Cambria Math" w:hAnsi="Cambria Math" w:cs="Arial"/>
                        <w:sz w:val="22"/>
                        <w:szCs w:val="22"/>
                      </w:rPr>
                      <m:t>r</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num>
                  <m:den>
                    <m:r>
                      <w:rPr>
                        <w:rFonts w:ascii="Cambria Math" w:hAnsi="Cambria Math" w:cs="Arial"/>
                        <w:sz w:val="22"/>
                        <w:szCs w:val="22"/>
                      </w:rPr>
                      <m:t>360</m:t>
                    </m:r>
                  </m:den>
                </m:f>
                <m:r>
                  <w:rPr>
                    <w:rFonts w:ascii="Cambria Math" w:hAnsi="Cambria Math" w:cs="Arial"/>
                    <w:sz w:val="22"/>
                    <w:szCs w:val="22"/>
                  </w:rPr>
                  <m:t>∙</m:t>
                </m:r>
              </m:oMath>
            </m:oMathPara>
          </w:p>
        </w:tc>
      </w:tr>
      <w:tr w:rsidR="00BA5A4A" w:rsidRPr="00BA5A4A" w14:paraId="0248BC6E" w14:textId="77777777" w:rsidTr="000612B4">
        <w:tc>
          <w:tcPr>
            <w:tcW w:w="5222" w:type="dxa"/>
            <w:shd w:val="clear" w:color="auto" w:fill="auto"/>
            <w:vAlign w:val="center"/>
          </w:tcPr>
          <w:p w14:paraId="580CC4D9" w14:textId="77777777" w:rsidR="00BA5A4A" w:rsidRPr="00BA5A4A" w:rsidRDefault="00BA5A4A" w:rsidP="000612B4">
            <w:pPr>
              <w:spacing w:before="240" w:after="240" w:line="280" w:lineRule="atLeast"/>
              <w:rPr>
                <w:rFonts w:ascii="Arial" w:hAnsi="Arial" w:cs="Arial"/>
                <w:sz w:val="22"/>
                <w:szCs w:val="22"/>
              </w:rPr>
            </w:pPr>
            <w:r w:rsidRPr="00BA5A4A">
              <w:rPr>
                <w:rFonts w:ascii="Arial" w:hAnsi="Arial" w:cs="Arial"/>
                <w:sz w:val="22"/>
                <w:szCs w:val="22"/>
              </w:rPr>
              <w:t>Nach geeignetem Kürzen erhält man:</w:t>
            </w:r>
          </w:p>
        </w:tc>
        <w:tc>
          <w:tcPr>
            <w:tcW w:w="160" w:type="dxa"/>
            <w:vMerge/>
            <w:shd w:val="clear" w:color="auto" w:fill="auto"/>
          </w:tcPr>
          <w:p w14:paraId="7CE8A014" w14:textId="77777777" w:rsidR="00BA5A4A" w:rsidRPr="00BA5A4A" w:rsidRDefault="00BA5A4A" w:rsidP="000612B4">
            <w:pPr>
              <w:spacing w:before="240" w:after="240" w:line="280" w:lineRule="atLeast"/>
              <w:jc w:val="center"/>
              <w:rPr>
                <w:rFonts w:ascii="Arial" w:hAnsi="Arial" w:cs="Arial"/>
                <w:sz w:val="22"/>
                <w:szCs w:val="22"/>
              </w:rPr>
            </w:pPr>
          </w:p>
        </w:tc>
        <w:tc>
          <w:tcPr>
            <w:tcW w:w="3822" w:type="dxa"/>
            <w:shd w:val="clear" w:color="auto" w:fill="auto"/>
            <w:vAlign w:val="center"/>
          </w:tcPr>
          <w:p w14:paraId="03522B03" w14:textId="77777777" w:rsidR="00BA5A4A" w:rsidRPr="00BA5A4A" w:rsidRDefault="00F82875" w:rsidP="000612B4">
            <w:pPr>
              <w:spacing w:before="240" w:after="240" w:line="280" w:lineRule="atLeast"/>
              <w:rPr>
                <w:rFonts w:ascii="Arial" w:hAnsi="Arial" w:cs="Arial"/>
                <w:sz w:val="22"/>
                <w:szCs w:val="22"/>
              </w:rPr>
            </w:pPr>
            <m:oMathPara>
              <m:oMath>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B</m:t>
                    </m:r>
                  </m:sub>
                </m:sSub>
                <m:r>
                  <w:rPr>
                    <w:rFonts w:ascii="Cambria Math" w:hAnsi="Cambria Math" w:cs="Arial"/>
                    <w:sz w:val="22"/>
                    <w:szCs w:val="22"/>
                  </w:rPr>
                  <m:t>=</m:t>
                </m:r>
                <m:f>
                  <m:fPr>
                    <m:ctrlPr>
                      <w:rPr>
                        <w:rFonts w:ascii="Cambria Math" w:hAnsi="Cambria Math" w:cs="Arial"/>
                        <w:bCs/>
                        <w:i/>
                        <w:sz w:val="22"/>
                        <w:szCs w:val="22"/>
                      </w:rPr>
                    </m:ctrlPr>
                  </m:fPr>
                  <m:num>
                    <m:r>
                      <w:rPr>
                        <w:rFonts w:ascii="Cambria Math" w:hAnsi="Cambria Math" w:cs="Arial"/>
                        <w:sz w:val="22"/>
                        <w:szCs w:val="22"/>
                      </w:rPr>
                      <m:t>π</m:t>
                    </m:r>
                  </m:num>
                  <m:den>
                    <m:r>
                      <w:rPr>
                        <w:rFonts w:ascii="Cambria Math" w:hAnsi="Cambria Math" w:cs="Arial"/>
                        <w:sz w:val="22"/>
                        <w:szCs w:val="22"/>
                      </w:rPr>
                      <m:t>180</m:t>
                    </m:r>
                  </m:den>
                </m:f>
                <m:r>
                  <w:rPr>
                    <w:rFonts w:ascii="Cambria Math" w:hAnsi="Cambria Math" w:cs="Arial"/>
                    <w:sz w:val="22"/>
                    <w:szCs w:val="22"/>
                  </w:rPr>
                  <m:t>∙∆</m:t>
                </m:r>
                <m:sSub>
                  <m:sSubPr>
                    <m:ctrlPr>
                      <w:rPr>
                        <w:rFonts w:ascii="Cambria Math" w:hAnsi="Cambria Math" w:cs="Arial"/>
                        <w:bCs/>
                        <w:i/>
                        <w:sz w:val="22"/>
                        <w:szCs w:val="22"/>
                      </w:rPr>
                    </m:ctrlPr>
                  </m:sSubPr>
                  <m:e>
                    <m:r>
                      <w:rPr>
                        <w:rFonts w:ascii="Cambria Math" w:hAnsi="Cambria Math" w:cs="Arial"/>
                        <w:sz w:val="22"/>
                        <w:szCs w:val="22"/>
                      </w:rPr>
                      <m:t>φ</m:t>
                    </m:r>
                  </m:e>
                  <m:sub>
                    <m:r>
                      <w:rPr>
                        <w:rFonts w:ascii="Cambria Math" w:hAnsi="Cambria Math" w:cs="Arial"/>
                        <w:sz w:val="22"/>
                        <w:szCs w:val="22"/>
                      </w:rPr>
                      <m:t>G</m:t>
                    </m:r>
                  </m:sub>
                </m:sSub>
              </m:oMath>
            </m:oMathPara>
          </w:p>
        </w:tc>
      </w:tr>
    </w:tbl>
    <w:p w14:paraId="174BDFED" w14:textId="77777777" w:rsidR="00BA5A4A" w:rsidRPr="00BA5A4A" w:rsidRDefault="00BA5A4A" w:rsidP="00BA5A4A">
      <w:pPr>
        <w:spacing w:after="240" w:line="280" w:lineRule="exact"/>
        <w:rPr>
          <w:rFonts w:ascii="Arial" w:hAnsi="Arial" w:cs="Arial"/>
          <w:b/>
          <w:sz w:val="22"/>
          <w:szCs w:val="22"/>
        </w:rPr>
      </w:pPr>
    </w:p>
    <w:p w14:paraId="51D96134" w14:textId="77777777" w:rsidR="00BA5A4A" w:rsidRPr="00BA5A4A" w:rsidRDefault="00BA5A4A" w:rsidP="00BA5A4A">
      <w:pPr>
        <w:spacing w:after="240" w:line="280" w:lineRule="exact"/>
        <w:rPr>
          <w:rFonts w:ascii="Arial" w:hAnsi="Arial" w:cs="Arial"/>
          <w:sz w:val="22"/>
          <w:szCs w:val="22"/>
        </w:rPr>
      </w:pPr>
    </w:p>
    <w:sectPr w:rsidR="00BA5A4A" w:rsidRPr="00BA5A4A" w:rsidSect="00FA43B6">
      <w:headerReference w:type="default" r:id="rId10"/>
      <w:footerReference w:type="default" r:id="rId11"/>
      <w:headerReference w:type="first" r:id="rId12"/>
      <w:footerReference w:type="first" r:id="rId13"/>
      <w:pgSz w:w="11900" w:h="16840"/>
      <w:pgMar w:top="1418" w:right="1418" w:bottom="709" w:left="1418" w:header="709" w:footer="423"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F9266" w14:textId="77777777" w:rsidR="006D4AD3" w:rsidRDefault="006D4AD3" w:rsidP="00456F38">
      <w:r>
        <w:separator/>
      </w:r>
    </w:p>
  </w:endnote>
  <w:endnote w:type="continuationSeparator" w:id="0">
    <w:p w14:paraId="6E500B17" w14:textId="77777777" w:rsidR="006D4AD3" w:rsidRDefault="006D4AD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CACF" w14:textId="7B0B44ED" w:rsidR="00385CC7" w:rsidRPr="00B9490E" w:rsidRDefault="00385CC7">
    <w:pPr>
      <w:pStyle w:val="Fuzeile"/>
      <w:rPr>
        <w:rFonts w:ascii="Arial" w:hAnsi="Arial" w:cs="Arial"/>
        <w:sz w:val="22"/>
        <w:szCs w:val="22"/>
      </w:rPr>
    </w:pPr>
    <w:r w:rsidRPr="00B9490E">
      <w:rPr>
        <w:rFonts w:ascii="Arial" w:hAnsi="Arial" w:cs="Arial"/>
        <w:sz w:val="22"/>
        <w:szCs w:val="22"/>
      </w:rPr>
      <w:t xml:space="preserve">Lehrplan </w:t>
    </w:r>
    <w:r>
      <w:rPr>
        <w:rFonts w:ascii="Arial" w:hAnsi="Arial" w:cs="Arial"/>
        <w:sz w:val="22"/>
        <w:szCs w:val="22"/>
      </w:rPr>
      <w:t>Physik, Einführungsphase MSS, Baustein Kreisbewegung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4BF7" w14:textId="4531A3E1" w:rsidR="00385CC7" w:rsidRPr="007E5FB9" w:rsidRDefault="00385CC7">
    <w:pPr>
      <w:pStyle w:val="Fuzeile"/>
      <w:rPr>
        <w:rFonts w:ascii="Arial" w:hAnsi="Arial" w:cs="Arial"/>
        <w:sz w:val="22"/>
        <w:szCs w:val="22"/>
      </w:rPr>
    </w:pPr>
    <w:r w:rsidRPr="00B9490E">
      <w:rPr>
        <w:rFonts w:ascii="Arial" w:hAnsi="Arial" w:cs="Arial"/>
        <w:sz w:val="22"/>
        <w:szCs w:val="22"/>
      </w:rPr>
      <w:t xml:space="preserve">Lehrplan </w:t>
    </w:r>
    <w:r>
      <w:rPr>
        <w:rFonts w:ascii="Arial" w:hAnsi="Arial" w:cs="Arial"/>
        <w:sz w:val="22"/>
        <w:szCs w:val="22"/>
      </w:rPr>
      <w:t>Physik, Einführungsphase MSS, Baustein Kreisbewegung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D13DD" w14:textId="77777777" w:rsidR="006D4AD3" w:rsidRDefault="006D4AD3" w:rsidP="00456F38">
      <w:r>
        <w:separator/>
      </w:r>
    </w:p>
  </w:footnote>
  <w:footnote w:type="continuationSeparator" w:id="0">
    <w:p w14:paraId="4090CEF8" w14:textId="77777777" w:rsidR="006D4AD3" w:rsidRDefault="006D4AD3" w:rsidP="00456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3E0C4" w14:textId="39CE8392" w:rsidR="00385CC7" w:rsidRDefault="00385CC7">
    <w:pPr>
      <w:pStyle w:val="Kopfzeile"/>
    </w:pPr>
    <w:r w:rsidRPr="000612B4">
      <w:rPr>
        <w:noProof/>
      </w:rPr>
      <w:drawing>
        <wp:anchor distT="0" distB="0" distL="114300" distR="114300" simplePos="0" relativeHeight="251661824" behindDoc="0" locked="0" layoutInCell="1" allowOverlap="1" wp14:anchorId="120DEAD9" wp14:editId="252DA7DE">
          <wp:simplePos x="0" y="0"/>
          <wp:positionH relativeFrom="column">
            <wp:posOffset>4580255</wp:posOffset>
          </wp:positionH>
          <wp:positionV relativeFrom="paragraph">
            <wp:posOffset>-229235</wp:posOffset>
          </wp:positionV>
          <wp:extent cx="1798320" cy="680720"/>
          <wp:effectExtent l="0" t="0" r="0" b="5080"/>
          <wp:wrapNone/>
          <wp:docPr id="19" name="Bild 8"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2B4">
      <w:rPr>
        <w:noProof/>
      </w:rPr>
      <mc:AlternateContent>
        <mc:Choice Requires="wps">
          <w:drawing>
            <wp:anchor distT="0" distB="0" distL="114300" distR="114300" simplePos="0" relativeHeight="251662848" behindDoc="0" locked="0" layoutInCell="1" allowOverlap="1" wp14:anchorId="3CEBB330" wp14:editId="257218C9">
              <wp:simplePos x="0" y="0"/>
              <wp:positionH relativeFrom="page">
                <wp:posOffset>-5715</wp:posOffset>
              </wp:positionH>
              <wp:positionV relativeFrom="page">
                <wp:posOffset>1169035</wp:posOffset>
              </wp:positionV>
              <wp:extent cx="1080135" cy="90170"/>
              <wp:effectExtent l="0" t="0" r="5715" b="508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BE1238" id="Rectangle 9" o:spid="_x0000_s1026" style="position:absolute;margin-left:-.45pt;margin-top:92.05pt;width:85.05pt;height:7.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1I/gEAANsDAAAOAAAAZHJzL2Uyb0RvYy54bWysU2Fv0zAQ/Y7Ef7D8nSYpHV2jptPUaQhp&#10;sInBD3AcJ7FwfObsNi2/nrPTlQLfEIpk+Xx3L+89n9c3h8GwvUKvwVa8mOWcKSuh0bar+Ncv92+u&#10;OfNB2EYYsKriR+X5zeb1q/XoSjWHHkyjkBGI9eXoKt6H4Mos87JXg/AzcMpSsgUcRKAQu6xBMRL6&#10;YLJ5nr/LRsDGIUjlPZ3eTUm+Sfhtq2R4bFuvAjMVJ24hrZjWOq7ZZi3KDoXrtTzREP/AYhDa0k/P&#10;UHciCLZD/RfUoCWChzbMJAwZtK2WKmkgNUX+h5rnXjiVtJA53p1t8v8PVn7aPyHTTcXnS86sGOiO&#10;PpNrwnZGsVX0Z3S+pLJn94RRoXcPIL95ZmHbU5W6RYSxV6IhVkWsz35riIGnVlaPH6EhdLELkKw6&#10;tDhEQDKBHdKNHM83og6BSTos8uu8eHvFmaTcKi+W6cYyUb40O/ThvYKBxU3FkagncLF/8CGSEeVL&#10;SSIPRjf32pgUYFdvDbK9oOHY5vFL/EnjZZmxsdhCbJsQ40lSGYVNBtXQHEkkwjRh9CJo0wP+4Gyk&#10;6aq4/74TqDgzHywZtSoWiziOKVhcLecU4GWmvswIKwmq4oGzabsN0wjvHOqupz8VSbSFWzK31Ul4&#10;NH5idSJLE5T8OE17HNHLOFX9epObnwAAAP//AwBQSwMEFAAGAAgAAAAhAAsYdPvdAAAACQEAAA8A&#10;AABkcnMvZG93bnJldi54bWxMj0FvgzAMhe+T9h8iV9qtDYUKASNU1aRtx6nttHNKPKAlDiKhZf9+&#10;7mm72X5Pz98rt7PtxRVH3zlSsF5FIJBqZzpqFHweX5cZCB80Gd07QgU/6GFbPT6UujDuRnu8HkIj&#10;OIR8oRW0IQyFlL5u0Wq/cgMSa99utDrwOjbSjPrG4baXcRSl0uqO+EOrB3xpsb4cJqtAHtMxXJJN&#10;ct4HH+/s9Pb+UX8p9bSYd88gAs7hzwx3fEaHiplObiLjRa9gmbORz9lmDeKup3kM4sRDniUgq1L+&#10;b1D9AgAA//8DAFBLAQItABQABgAIAAAAIQC2gziS/gAAAOEBAAATAAAAAAAAAAAAAAAAAAAAAABb&#10;Q29udGVudF9UeXBlc10ueG1sUEsBAi0AFAAGAAgAAAAhADj9If/WAAAAlAEAAAsAAAAAAAAAAAAA&#10;AAAALwEAAF9yZWxzLy5yZWxzUEsBAi0AFAAGAAgAAAAhAFIVHUj+AQAA2wMAAA4AAAAAAAAAAAAA&#10;AAAALgIAAGRycy9lMm9Eb2MueG1sUEsBAi0AFAAGAAgAAAAhAAsYdPvdAAAACQEAAA8AAAAAAAAA&#10;AAAAAAAAWAQAAGRycy9kb3ducmV2LnhtbFBLBQYAAAAABAAEAPMAAABiBQAAAAA=&#10;" fillcolor="silver" stroked="f">
              <w10:wrap anchorx="page" anchory="page"/>
            </v:rect>
          </w:pict>
        </mc:Fallback>
      </mc:AlternateContent>
    </w:r>
    <w:r w:rsidRPr="000612B4">
      <w:rPr>
        <w:noProof/>
      </w:rPr>
      <mc:AlternateContent>
        <mc:Choice Requires="wps">
          <w:drawing>
            <wp:anchor distT="0" distB="0" distL="114300" distR="114300" simplePos="0" relativeHeight="251663872" behindDoc="0" locked="0" layoutInCell="1" allowOverlap="1" wp14:anchorId="4CFF0495" wp14:editId="2020CD56">
              <wp:simplePos x="0" y="0"/>
              <wp:positionH relativeFrom="page">
                <wp:posOffset>900430</wp:posOffset>
              </wp:positionH>
              <wp:positionV relativeFrom="page">
                <wp:posOffset>1169035</wp:posOffset>
              </wp:positionV>
              <wp:extent cx="6378575" cy="90170"/>
              <wp:effectExtent l="0" t="0" r="3175" b="508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0FDF2" id="Rectangle 10" o:spid="_x0000_s1026" style="position:absolute;margin-left:70.9pt;margin-top:92.05pt;width:502.25pt;height:7.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3HAAIAANwDAAAOAAAAZHJzL2Uyb0RvYy54bWysU8tu2zAQvBfoPxC817IcPwXLQeDARYG0&#10;DZrmA2iKkohSXHZJW3a/vkvacdz2FvRCcLnL0cxwtLw9dIbtFXoNtuT5YMiZshIqbZuSP3/ffJhz&#10;5oOwlTBgVcmPyvPb1ft3y94VagQtmEohIxDri96VvA3BFVnmZas64QfglKVmDdiJQCU2WYWiJ/TO&#10;ZKPhcJr1gJVDkMp7Or0/Nfkq4de1kuFrXXsVmCk5cQtpxbRu45qtlqJoULhWyzMN8QYWndCWPnqB&#10;uhdBsB3qf6A6LRE81GEgocugrrVUSQOpyYd/qXlqhVNJC5nj3cUm//9g5Zf9IzJdlXxEL2VFR2/0&#10;jVwTtjGK5cmg3vmC5p7cI0aJ3j2A/OGZhXVLY+oOEfpWiYpo5dHQ7I8LsfB0lW37z1ARvNgFSF4d&#10;auwiILnADulJjpcnUYfAJB1Ob2bzyWzCmaTeYpjPEqNMFC+XHfrwUUHH4qbkSNwTuNg/+BDJiOJl&#10;JJEHo6uNNiYV2GzXBtleUDrmm3xxM038SeP1mLFx2EK8dkKMJ0llFBaz5ostVEcSiXCKGP0StGkB&#10;f3HWU7xK7n/uBCrOzCdLRi3y8TjmMRXjyWxEBV53ttcdYSVBlTxwdtquwynDO4e6aelLeRJt4Y7M&#10;rXUS/srqTJYilPw4xz1m9LpOU68/5eo3AAAA//8DAFBLAwQUAAYACAAAACEA13TB+98AAAAMAQAA&#10;DwAAAGRycy9kb3ducmV2LnhtbEyPwU7DMBBE70j8g7VI3KgT6pY0xKkQEkhFQoLQD9gmJo6I1yF2&#10;0/D3bE9wm9GOZt8U29n1YjJj6DxpSBcJCEO1bzpqNew/nm4yECEiNdh7Mhp+TIBteXlRYN74E72b&#10;qYqt4BIKOWqwMQ65lKG2xmFY+MEQ3z796DCyHVvZjHjictfL2yRZS4cd8QeLg3m0pv6qjk4DVnfK&#10;Ts871aodvvjXt5XF75XW11fzwz2IaOb4F4YzPqNDyUwHf6QmiJ69Shk9sshUCuKcSNV6CeLAapMt&#10;QZaF/D+i/AUAAP//AwBQSwECLQAUAAYACAAAACEAtoM4kv4AAADhAQAAEwAAAAAAAAAAAAAAAAAA&#10;AAAAW0NvbnRlbnRfVHlwZXNdLnhtbFBLAQItABQABgAIAAAAIQA4/SH/1gAAAJQBAAALAAAAAAAA&#10;AAAAAAAAAC8BAABfcmVscy8ucmVsc1BLAQItABQABgAIAAAAIQAbRb3HAAIAANwDAAAOAAAAAAAA&#10;AAAAAAAAAC4CAABkcnMvZTJvRG9jLnhtbFBLAQItABQABgAIAAAAIQDXdMH73wAAAAwBAAAPAAAA&#10;AAAAAAAAAAAAAFoEAABkcnMvZG93bnJldi54bWxQSwUGAAAAAAQABADzAAAAZgUAAAAA&#10;" fillcolor="#8f1936"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1CFB" w14:textId="4548663A" w:rsidR="00385CC7" w:rsidRDefault="00385CC7" w:rsidP="000310D1">
    <w:pPr>
      <w:pStyle w:val="Kopfzeile"/>
      <w:tabs>
        <w:tab w:val="clear" w:pos="9072"/>
        <w:tab w:val="right" w:pos="10065"/>
      </w:tabs>
      <w:jc w:val="center"/>
    </w:pPr>
    <w:r>
      <w:rPr>
        <w:noProof/>
        <w:szCs w:val="20"/>
      </w:rPr>
      <w:drawing>
        <wp:anchor distT="0" distB="0" distL="114300" distR="114300" simplePos="0" relativeHeight="251657728" behindDoc="0" locked="0" layoutInCell="1" allowOverlap="1" wp14:anchorId="1966CABB" wp14:editId="7F1023BB">
          <wp:simplePos x="0" y="0"/>
          <wp:positionH relativeFrom="column">
            <wp:posOffset>4586605</wp:posOffset>
          </wp:positionH>
          <wp:positionV relativeFrom="paragraph">
            <wp:posOffset>-228600</wp:posOffset>
          </wp:positionV>
          <wp:extent cx="1798320" cy="680720"/>
          <wp:effectExtent l="0" t="0" r="0" b="5080"/>
          <wp:wrapNone/>
          <wp:docPr id="24" name="Bild 8"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9776" behindDoc="0" locked="0" layoutInCell="1" allowOverlap="1" wp14:anchorId="7E545CF6" wp14:editId="057F3FAF">
              <wp:simplePos x="0" y="0"/>
              <wp:positionH relativeFrom="page">
                <wp:posOffset>906780</wp:posOffset>
              </wp:positionH>
              <wp:positionV relativeFrom="page">
                <wp:posOffset>1169670</wp:posOffset>
              </wp:positionV>
              <wp:extent cx="6378575" cy="90170"/>
              <wp:effectExtent l="1905" t="0" r="127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A8BB9" id="Rectangle 10" o:spid="_x0000_s1026" style="position:absolute;margin-left:71.4pt;margin-top:92.1pt;width:502.25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yK/wEAANsDAAAOAAAAZHJzL2Uyb0RvYy54bWysU8tu2zAQvBfoPxC817IcPwXLQeDARYG0&#10;DZrmA2iKkohSXHZJW3a/vkvacdz2FvRCcLnL0cxwtLw9dIbtFXoNtuT5YMiZshIqbZuSP3/ffJhz&#10;5oOwlTBgVcmPyvPb1ft3y94VagQtmEohIxDri96VvA3BFVnmZas64QfglKVmDdiJQCU2WYWiJ/TO&#10;ZKPhcJr1gJVDkMp7Or0/Nfkq4de1kuFrXXsVmCk5cQtpxbRu45qtlqJoULhWyzMN8QYWndCWPnqB&#10;uhdBsB3qf6A6LRE81GEgocugrrVUSQOpyYd/qXlqhVNJC5nj3cUm//9g5Zf9IzJdlXzEmRUdPdE3&#10;Mk3YxiiWJ3965wsae3KPGBV69wDyh2cW1i2NqTtE6FslKmKVRz+zPy7EwtNVtu0/Q0XwYhcgWXWo&#10;sYuAZAI7pBc5Xl5EHQKTdDi9mc0nswlnknqLYT5LjDJRvFx26MNHBR2Lm5IjcU/gYv/gQyQjipeR&#10;RB6MrjbamFRgs10bZHtB4Zhv8sXNNPEnjddjxsZhC/HaCTGeJJVRWIyaL7ZQHUkkwilh9EfQpgX8&#10;xVlP6Sq5/7kTqDgznywZtcjH4xjHVIwnsxEVeN3ZXneElQRV8sDZabsOpwjvHOqmpS/lSbSFOzK3&#10;1kn4K6szWUpQ8uOc9hjR6zpNvf6Tq98AAAD//wMAUEsDBBQABgAIAAAAIQC7E8LZ3wAAAAwBAAAP&#10;AAAAZHJzL2Rvd25yZXYueG1sTI/BTsMwEETvSPyDtUjcqNPg0jTEqRASSEVCgsAHbBM3jojXIXbT&#10;8PdsT3Cb0Y5m3xTb2fViMmPoPGlYLhIQhmrfdNRq+Px4uslAhIjUYO/JaPgxAbbl5UWBeeNP9G6m&#10;KraCSyjkqMHGOORShtoah2HhB0N8O/jRYWQ7trIZ8cTlrpdpktxJhx3xB4uDebSm/qqOTgNWa2Wn&#10;551q1Q5f/OvbyuL3Suvrq/nhHkQ0c/wLwxmf0aFkpr0/UhNEz16ljB5ZZCoFcU4s1foWxJ7VJlMg&#10;y0L+H1H+AgAA//8DAFBLAQItABQABgAIAAAAIQC2gziS/gAAAOEBAAATAAAAAAAAAAAAAAAAAAAA&#10;AABbQ29udGVudF9UeXBlc10ueG1sUEsBAi0AFAAGAAgAAAAhADj9If/WAAAAlAEAAAsAAAAAAAAA&#10;AAAAAAAALwEAAF9yZWxzLy5yZWxzUEsBAi0AFAAGAAgAAAAhABaKDIr/AQAA2wMAAA4AAAAAAAAA&#10;AAAAAAAALgIAAGRycy9lMm9Eb2MueG1sUEsBAi0AFAAGAAgAAAAhALsTwtnfAAAADAEAAA8AAAAA&#10;AAAAAAAAAAAAWQQAAGRycy9kb3ducmV2LnhtbFBLBQYAAAAABAAEAPMAAABlBQAAA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14:anchorId="7DBAC8DA" wp14:editId="654625B4">
              <wp:simplePos x="0" y="0"/>
              <wp:positionH relativeFrom="page">
                <wp:posOffset>635</wp:posOffset>
              </wp:positionH>
              <wp:positionV relativeFrom="page">
                <wp:posOffset>1169670</wp:posOffset>
              </wp:positionV>
              <wp:extent cx="1080135" cy="90170"/>
              <wp:effectExtent l="635"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3EA77" id="Rectangle 9"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UZ/QEAANoDAAAOAAAAZHJzL2Uyb0RvYy54bWysU2Fv0zAQ/Y7Ef7D8nSYpHVujptPUaQhp&#10;sImNH+A4TmLh+MzZbVp+PWenK4V9QyiS5fOdX957d15d7wfDdgq9BlvxYpZzpqyERtuu4t+e795d&#10;ceaDsI0wYFXFD8rz6/XbN6vRlWoOPZhGISMQ68vRVbwPwZVZ5mWvBuFn4JSlZAs4iEAhdlmDYiT0&#10;wWTzPP+QjYCNQ5DKezq9nZJ8nfDbVsnw0LZeBWYqTtxCWjGtdVyz9UqUHQrXa3mkIf6BxSC0pZ+e&#10;oG5FEGyL+hXUoCWChzbMJAwZtK2WKmkgNUX+l5qnXjiVtJA53p1s8v8PVn7ZPSLTDfWOMysGatFX&#10;Mk3Yzii2jPaMzpdU9eQeMQr07h7kd88sbHqqUjeIMPZKNESqiPXZHxdi4Okqq8fP0BC62AZITu1b&#10;HCIgecD2qSGHU0PUPjBJh0V+lRfvLziTlFvmxWVqWCbKl8sOffioYGBxU3Ek6glc7O59iGRE+VKS&#10;yIPRzZ02JgXY1RuDbCdoNjZ5/BJ/0nheZmwsthCvTYjxJKmMwiaDamgOJBJhGjB6ELTpAX9yNtJw&#10;Vdz/2ApUnJlPloxaFotFnMYULC4u5xTgeaY+zwgrCarigbNpuwnTBG8d6q6nPxVJtIUbMrfVSXg0&#10;fmJ1JEsDlPw4Dnuc0PM4Vf1+kutfAAAA//8DAFBLAwQUAAYACAAAACEA82dkOdsAAAAIAQAADwAA&#10;AGRycy9kb3ducmV2LnhtbEyPQU/DMAyF70j8h8hI3FhKV42uNJ0mJOCItiHOWeO1ZY1TJe5W/j3p&#10;CS7We3rW8+dyM9leXNCHzpGCx0UCAql2pqNGwefh9SEHEViT0b0jVPCDATbV7U2pC+OutMPLnhsR&#10;SygUWkHLPBRShrpFq8PCDUgxOzlvNUfrG2m8vsZy28s0SVbS6o7ihVYP+NJifd6PVoE8rDyfl9ny&#10;e8ch3drx7f2j/lLq/m7aPoNgnPhvGWb8iA5VZDq6kUwQ/ewFx5lnKYg5fkqiOEaxzjOQVSn/P1D9&#10;AgAA//8DAFBLAQItABQABgAIAAAAIQC2gziS/gAAAOEBAAATAAAAAAAAAAAAAAAAAAAAAABbQ29u&#10;dGVudF9UeXBlc10ueG1sUEsBAi0AFAAGAAgAAAAhADj9If/WAAAAlAEAAAsAAAAAAAAAAAAAAAAA&#10;LwEAAF9yZWxzLy5yZWxzUEsBAi0AFAAGAAgAAAAhANEhNRn9AQAA2gMAAA4AAAAAAAAAAAAAAAAA&#10;LgIAAGRycy9lMm9Eb2MueG1sUEsBAi0AFAAGAAgAAAAhAPNnZDnbAAAACAEAAA8AAAAAAAAAAAAA&#10;AAAAVwQAAGRycy9kb3ducmV2LnhtbFBLBQYAAAAABAAEAPMAAABfBQAAAAA=&#10;" fillcolor="silver" stroked="f">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C17"/>
    <w:multiLevelType w:val="singleLevel"/>
    <w:tmpl w:val="0407000F"/>
    <w:lvl w:ilvl="0">
      <w:start w:val="1"/>
      <w:numFmt w:val="decimal"/>
      <w:lvlText w:val="%1."/>
      <w:lvlJc w:val="left"/>
      <w:pPr>
        <w:tabs>
          <w:tab w:val="num" w:pos="360"/>
        </w:tabs>
        <w:ind w:left="360" w:hanging="360"/>
      </w:pPr>
    </w:lvl>
  </w:abstractNum>
  <w:abstractNum w:abstractNumId="1">
    <w:nsid w:val="6BFE3650"/>
    <w:multiLevelType w:val="hybridMultilevel"/>
    <w:tmpl w:val="0560705A"/>
    <w:lvl w:ilvl="0" w:tplc="AB6255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83"/>
    <w:rsid w:val="000310D1"/>
    <w:rsid w:val="00046ADF"/>
    <w:rsid w:val="000612B4"/>
    <w:rsid w:val="000B1B83"/>
    <w:rsid w:val="000F4E16"/>
    <w:rsid w:val="000F7034"/>
    <w:rsid w:val="00282C4E"/>
    <w:rsid w:val="002F55F1"/>
    <w:rsid w:val="00300A7B"/>
    <w:rsid w:val="00306C61"/>
    <w:rsid w:val="00385CC7"/>
    <w:rsid w:val="003C2F3A"/>
    <w:rsid w:val="003F686F"/>
    <w:rsid w:val="00456F38"/>
    <w:rsid w:val="005155E8"/>
    <w:rsid w:val="00522BE3"/>
    <w:rsid w:val="00607BAD"/>
    <w:rsid w:val="006D4AD3"/>
    <w:rsid w:val="00770817"/>
    <w:rsid w:val="007E5FB9"/>
    <w:rsid w:val="0081424F"/>
    <w:rsid w:val="00855498"/>
    <w:rsid w:val="00881471"/>
    <w:rsid w:val="0092402F"/>
    <w:rsid w:val="0092603D"/>
    <w:rsid w:val="009A7A14"/>
    <w:rsid w:val="00AF1A5F"/>
    <w:rsid w:val="00B05A80"/>
    <w:rsid w:val="00B372CC"/>
    <w:rsid w:val="00B9490E"/>
    <w:rsid w:val="00BA5A4A"/>
    <w:rsid w:val="00BC0848"/>
    <w:rsid w:val="00C7075C"/>
    <w:rsid w:val="00D855E1"/>
    <w:rsid w:val="00DC27CA"/>
    <w:rsid w:val="00E4066E"/>
    <w:rsid w:val="00E7125A"/>
    <w:rsid w:val="00E93091"/>
    <w:rsid w:val="00F14723"/>
    <w:rsid w:val="00F23B83"/>
    <w:rsid w:val="00F82875"/>
    <w:rsid w:val="00FA43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DCD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504"/>
    <w:rPr>
      <w:sz w:val="24"/>
      <w:szCs w:val="24"/>
    </w:rPr>
  </w:style>
  <w:style w:type="paragraph" w:styleId="berschrift1">
    <w:name w:val="heading 1"/>
    <w:basedOn w:val="Standard"/>
    <w:next w:val="Standard"/>
    <w:link w:val="berschrift1Zeichen"/>
    <w:qFormat/>
    <w:rsid w:val="00BA5A4A"/>
    <w:pPr>
      <w:keepNext/>
      <w:outlineLvl w:val="0"/>
    </w:pPr>
    <w:rPr>
      <w:rFonts w:ascii="Arial" w:hAnsi="Arial"/>
      <w:b/>
      <w:szCs w:val="20"/>
    </w:rPr>
  </w:style>
  <w:style w:type="paragraph" w:styleId="berschrift2">
    <w:name w:val="heading 2"/>
    <w:basedOn w:val="Standard"/>
    <w:next w:val="Standard"/>
    <w:link w:val="berschrift2Zeichen"/>
    <w:qFormat/>
    <w:rsid w:val="00BA5A4A"/>
    <w:pPr>
      <w:keepNext/>
      <w:jc w:val="center"/>
      <w:outlineLvl w:val="1"/>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customStyle="1" w:styleId="berschrift1Zeichen">
    <w:name w:val="Überschrift 1 Zeichen"/>
    <w:basedOn w:val="Absatzstandardschriftart"/>
    <w:link w:val="berschrift1"/>
    <w:rsid w:val="00BA5A4A"/>
    <w:rPr>
      <w:rFonts w:ascii="Arial" w:hAnsi="Arial"/>
      <w:b/>
      <w:sz w:val="24"/>
    </w:rPr>
  </w:style>
  <w:style w:type="character" w:customStyle="1" w:styleId="berschrift2Zeichen">
    <w:name w:val="Überschrift 2 Zeichen"/>
    <w:basedOn w:val="Absatzstandardschriftart"/>
    <w:link w:val="berschrift2"/>
    <w:rsid w:val="00BA5A4A"/>
    <w:rPr>
      <w:b/>
      <w:bCs/>
      <w:sz w:val="28"/>
    </w:rPr>
  </w:style>
  <w:style w:type="paragraph" w:styleId="Listenabsatz">
    <w:name w:val="List Paragraph"/>
    <w:basedOn w:val="Standard"/>
    <w:uiPriority w:val="34"/>
    <w:qFormat/>
    <w:rsid w:val="00BA5A4A"/>
    <w:pPr>
      <w:ind w:left="720"/>
      <w:contextualSpacing/>
    </w:pPr>
    <w:rPr>
      <w:rFonts w:ascii="Arial" w:hAnsi="Arial"/>
      <w:szCs w:val="20"/>
    </w:rPr>
  </w:style>
  <w:style w:type="character" w:styleId="Platzhaltertext">
    <w:name w:val="Placeholder Text"/>
    <w:basedOn w:val="Absatzstandardschriftart"/>
    <w:uiPriority w:val="99"/>
    <w:semiHidden/>
    <w:rsid w:val="00522BE3"/>
    <w:rPr>
      <w:color w:val="808080"/>
    </w:rPr>
  </w:style>
  <w:style w:type="character" w:styleId="Link">
    <w:name w:val="Hyperlink"/>
    <w:basedOn w:val="Absatzstandardschriftart"/>
    <w:uiPriority w:val="99"/>
    <w:unhideWhenUsed/>
    <w:rsid w:val="00881471"/>
    <w:rPr>
      <w:color w:val="0563C1" w:themeColor="hyperlink"/>
      <w:u w:val="single"/>
    </w:rPr>
  </w:style>
  <w:style w:type="character" w:styleId="GesichteterLink">
    <w:name w:val="FollowedHyperlink"/>
    <w:basedOn w:val="Absatzstandardschriftart"/>
    <w:uiPriority w:val="99"/>
    <w:semiHidden/>
    <w:unhideWhenUsed/>
    <w:rsid w:val="0088147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504"/>
    <w:rPr>
      <w:sz w:val="24"/>
      <w:szCs w:val="24"/>
    </w:rPr>
  </w:style>
  <w:style w:type="paragraph" w:styleId="berschrift1">
    <w:name w:val="heading 1"/>
    <w:basedOn w:val="Standard"/>
    <w:next w:val="Standard"/>
    <w:link w:val="berschrift1Zeichen"/>
    <w:qFormat/>
    <w:rsid w:val="00BA5A4A"/>
    <w:pPr>
      <w:keepNext/>
      <w:outlineLvl w:val="0"/>
    </w:pPr>
    <w:rPr>
      <w:rFonts w:ascii="Arial" w:hAnsi="Arial"/>
      <w:b/>
      <w:szCs w:val="20"/>
    </w:rPr>
  </w:style>
  <w:style w:type="paragraph" w:styleId="berschrift2">
    <w:name w:val="heading 2"/>
    <w:basedOn w:val="Standard"/>
    <w:next w:val="Standard"/>
    <w:link w:val="berschrift2Zeichen"/>
    <w:qFormat/>
    <w:rsid w:val="00BA5A4A"/>
    <w:pPr>
      <w:keepNext/>
      <w:jc w:val="center"/>
      <w:outlineLvl w:val="1"/>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customStyle="1" w:styleId="berschrift1Zeichen">
    <w:name w:val="Überschrift 1 Zeichen"/>
    <w:basedOn w:val="Absatzstandardschriftart"/>
    <w:link w:val="berschrift1"/>
    <w:rsid w:val="00BA5A4A"/>
    <w:rPr>
      <w:rFonts w:ascii="Arial" w:hAnsi="Arial"/>
      <w:b/>
      <w:sz w:val="24"/>
    </w:rPr>
  </w:style>
  <w:style w:type="character" w:customStyle="1" w:styleId="berschrift2Zeichen">
    <w:name w:val="Überschrift 2 Zeichen"/>
    <w:basedOn w:val="Absatzstandardschriftart"/>
    <w:link w:val="berschrift2"/>
    <w:rsid w:val="00BA5A4A"/>
    <w:rPr>
      <w:b/>
      <w:bCs/>
      <w:sz w:val="28"/>
    </w:rPr>
  </w:style>
  <w:style w:type="paragraph" w:styleId="Listenabsatz">
    <w:name w:val="List Paragraph"/>
    <w:basedOn w:val="Standard"/>
    <w:uiPriority w:val="34"/>
    <w:qFormat/>
    <w:rsid w:val="00BA5A4A"/>
    <w:pPr>
      <w:ind w:left="720"/>
      <w:contextualSpacing/>
    </w:pPr>
    <w:rPr>
      <w:rFonts w:ascii="Arial" w:hAnsi="Arial"/>
      <w:szCs w:val="20"/>
    </w:rPr>
  </w:style>
  <w:style w:type="character" w:styleId="Platzhaltertext">
    <w:name w:val="Placeholder Text"/>
    <w:basedOn w:val="Absatzstandardschriftart"/>
    <w:uiPriority w:val="99"/>
    <w:semiHidden/>
    <w:rsid w:val="00522BE3"/>
    <w:rPr>
      <w:color w:val="808080"/>
    </w:rPr>
  </w:style>
  <w:style w:type="character" w:styleId="Link">
    <w:name w:val="Hyperlink"/>
    <w:basedOn w:val="Absatzstandardschriftart"/>
    <w:uiPriority w:val="99"/>
    <w:unhideWhenUsed/>
    <w:rsid w:val="00881471"/>
    <w:rPr>
      <w:color w:val="0563C1" w:themeColor="hyperlink"/>
      <w:u w:val="single"/>
    </w:rPr>
  </w:style>
  <w:style w:type="character" w:styleId="GesichteterLink">
    <w:name w:val="FollowedHyperlink"/>
    <w:basedOn w:val="Absatzstandardschriftart"/>
    <w:uiPriority w:val="99"/>
    <w:semiHidden/>
    <w:unhideWhenUsed/>
    <w:rsid w:val="00881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6953">
      <w:bodyDiv w:val="1"/>
      <w:marLeft w:val="0"/>
      <w:marRight w:val="0"/>
      <w:marTop w:val="0"/>
      <w:marBottom w:val="0"/>
      <w:divBdr>
        <w:top w:val="none" w:sz="0" w:space="0" w:color="auto"/>
        <w:left w:val="none" w:sz="0" w:space="0" w:color="auto"/>
        <w:bottom w:val="none" w:sz="0" w:space="0" w:color="auto"/>
        <w:right w:val="none" w:sz="0" w:space="0" w:color="auto"/>
      </w:divBdr>
    </w:div>
    <w:div w:id="17495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3836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Silvia Grummich</dc:creator>
  <cp:keywords/>
  <cp:lastModifiedBy>MARGRIT SCHOLL</cp:lastModifiedBy>
  <cp:revision>13</cp:revision>
  <dcterms:created xsi:type="dcterms:W3CDTF">2020-04-08T10:14:00Z</dcterms:created>
  <dcterms:modified xsi:type="dcterms:W3CDTF">2020-04-09T10:38:00Z</dcterms:modified>
</cp:coreProperties>
</file>